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pPr w:leftFromText="180" w:rightFromText="180" w:vertAnchor="page" w:horzAnchor="margin" w:tblpY="1341"/>
        <w:tblW w:w="15206" w:type="dxa"/>
        <w:tblLayout w:type="fixed"/>
        <w:tblCellMar>
          <w:left w:w="27" w:type="dxa"/>
          <w:right w:w="27" w:type="dxa"/>
        </w:tblCellMar>
        <w:tblLook w:val="0000" w:firstRow="0" w:lastRow="0" w:firstColumn="0" w:lastColumn="0" w:noHBand="0" w:noVBand="0"/>
      </w:tblPr>
      <w:tblGrid>
        <w:gridCol w:w="1970"/>
        <w:gridCol w:w="2070"/>
        <w:gridCol w:w="1980"/>
        <w:gridCol w:w="2070"/>
        <w:gridCol w:w="2790"/>
        <w:gridCol w:w="2250"/>
        <w:gridCol w:w="2076"/>
      </w:tblGrid>
      <w:tr w:rsidR="001A216D" w:rsidRPr="005032E0" w14:paraId="4D98DD3B" w14:textId="77777777" w:rsidTr="008E4A9F">
        <w:trPr>
          <w:cantSplit/>
          <w:trHeight w:val="223"/>
        </w:trPr>
        <w:tc>
          <w:tcPr>
            <w:tcW w:w="15206" w:type="dxa"/>
            <w:gridSpan w:val="7"/>
            <w:tcBorders>
              <w:top w:val="single" w:sz="8" w:space="0" w:color="auto"/>
              <w:left w:val="single" w:sz="8" w:space="0" w:color="auto"/>
              <w:bottom w:val="single" w:sz="8" w:space="0" w:color="auto"/>
              <w:right w:val="single" w:sz="8" w:space="0" w:color="auto"/>
            </w:tcBorders>
            <w:shd w:val="clear" w:color="auto" w:fill="BDD6EE" w:themeFill="accent5" w:themeFillTint="66"/>
          </w:tcPr>
          <w:p w14:paraId="00EE35F6" w14:textId="77777777" w:rsidR="001A216D" w:rsidRPr="00AB71CF" w:rsidRDefault="001A216D" w:rsidP="008E4A9F">
            <w:pPr>
              <w:widowControl w:val="0"/>
              <w:autoSpaceDE w:val="0"/>
              <w:autoSpaceDN w:val="0"/>
              <w:adjustRightInd w:val="0"/>
              <w:spacing w:after="0" w:line="240" w:lineRule="auto"/>
              <w:contextualSpacing/>
              <w:jc w:val="center"/>
              <w:rPr>
                <w:rFonts w:ascii="Times New Roman" w:hAnsi="Times New Roman" w:cs="Times New Roman"/>
                <w:b/>
                <w:bCs/>
                <w:sz w:val="28"/>
                <w:szCs w:val="28"/>
              </w:rPr>
            </w:pPr>
            <w:r>
              <w:rPr>
                <w:rFonts w:ascii="Times New Roman" w:hAnsi="Times New Roman" w:cs="Times New Roman"/>
                <w:b/>
                <w:bCs/>
                <w:sz w:val="28"/>
                <w:szCs w:val="28"/>
              </w:rPr>
              <w:t>July 2024</w:t>
            </w:r>
          </w:p>
        </w:tc>
      </w:tr>
      <w:tr w:rsidR="001A216D" w:rsidRPr="005032E0" w14:paraId="5FA8CBFB" w14:textId="77777777" w:rsidTr="000F7D3A">
        <w:trPr>
          <w:cantSplit/>
          <w:trHeight w:val="223"/>
        </w:trPr>
        <w:tc>
          <w:tcPr>
            <w:tcW w:w="1970" w:type="dxa"/>
            <w:tcBorders>
              <w:top w:val="single" w:sz="8" w:space="0" w:color="auto"/>
              <w:left w:val="single" w:sz="8" w:space="0" w:color="auto"/>
              <w:bottom w:val="single" w:sz="8" w:space="0" w:color="auto"/>
              <w:right w:val="single" w:sz="8" w:space="0" w:color="auto"/>
            </w:tcBorders>
          </w:tcPr>
          <w:p w14:paraId="7C6C097B" w14:textId="77777777" w:rsidR="001A216D" w:rsidRPr="005032E0" w:rsidRDefault="001A216D" w:rsidP="008E4A9F">
            <w:pPr>
              <w:widowControl w:val="0"/>
              <w:autoSpaceDE w:val="0"/>
              <w:autoSpaceDN w:val="0"/>
              <w:adjustRightInd w:val="0"/>
              <w:spacing w:after="0" w:line="240" w:lineRule="auto"/>
              <w:contextualSpacing/>
              <w:jc w:val="center"/>
              <w:rPr>
                <w:rFonts w:ascii="Times New Roman" w:hAnsi="Times New Roman" w:cs="Times New Roman"/>
                <w:b/>
                <w:bCs/>
                <w:sz w:val="20"/>
                <w:szCs w:val="20"/>
              </w:rPr>
            </w:pPr>
            <w:bookmarkStart w:id="0" w:name="_Hlk507068130"/>
            <w:bookmarkStart w:id="1" w:name="_Hlk507572096"/>
            <w:r w:rsidRPr="005032E0">
              <w:rPr>
                <w:rFonts w:ascii="Times New Roman" w:hAnsi="Times New Roman" w:cs="Times New Roman"/>
                <w:b/>
                <w:bCs/>
                <w:sz w:val="20"/>
                <w:szCs w:val="20"/>
              </w:rPr>
              <w:t>Sunday</w:t>
            </w:r>
          </w:p>
        </w:tc>
        <w:tc>
          <w:tcPr>
            <w:tcW w:w="2070" w:type="dxa"/>
            <w:tcBorders>
              <w:top w:val="single" w:sz="8" w:space="0" w:color="auto"/>
              <w:left w:val="single" w:sz="8" w:space="0" w:color="auto"/>
              <w:bottom w:val="single" w:sz="8" w:space="0" w:color="auto"/>
              <w:right w:val="single" w:sz="8" w:space="0" w:color="auto"/>
            </w:tcBorders>
          </w:tcPr>
          <w:p w14:paraId="57B4B250" w14:textId="77777777" w:rsidR="001A216D" w:rsidRPr="005032E0" w:rsidRDefault="001A216D" w:rsidP="008E4A9F">
            <w:pPr>
              <w:widowControl w:val="0"/>
              <w:autoSpaceDE w:val="0"/>
              <w:autoSpaceDN w:val="0"/>
              <w:adjustRightInd w:val="0"/>
              <w:spacing w:after="0" w:line="240" w:lineRule="auto"/>
              <w:contextualSpacing/>
              <w:jc w:val="center"/>
              <w:rPr>
                <w:rFonts w:ascii="Times New Roman" w:hAnsi="Times New Roman" w:cs="Times New Roman"/>
                <w:b/>
                <w:bCs/>
                <w:sz w:val="20"/>
                <w:szCs w:val="20"/>
              </w:rPr>
            </w:pPr>
            <w:r w:rsidRPr="005032E0">
              <w:rPr>
                <w:rFonts w:ascii="Times New Roman" w:hAnsi="Times New Roman" w:cs="Times New Roman"/>
                <w:b/>
                <w:bCs/>
                <w:sz w:val="20"/>
                <w:szCs w:val="20"/>
              </w:rPr>
              <w:t>Monday</w:t>
            </w:r>
          </w:p>
        </w:tc>
        <w:tc>
          <w:tcPr>
            <w:tcW w:w="1980" w:type="dxa"/>
            <w:tcBorders>
              <w:top w:val="single" w:sz="8" w:space="0" w:color="auto"/>
              <w:left w:val="single" w:sz="8" w:space="0" w:color="auto"/>
              <w:bottom w:val="single" w:sz="8" w:space="0" w:color="auto"/>
              <w:right w:val="single" w:sz="8" w:space="0" w:color="auto"/>
            </w:tcBorders>
          </w:tcPr>
          <w:p w14:paraId="4A298001" w14:textId="77777777" w:rsidR="001A216D" w:rsidRPr="005032E0" w:rsidRDefault="001A216D" w:rsidP="008E4A9F">
            <w:pPr>
              <w:widowControl w:val="0"/>
              <w:autoSpaceDE w:val="0"/>
              <w:autoSpaceDN w:val="0"/>
              <w:adjustRightInd w:val="0"/>
              <w:spacing w:after="0" w:line="240" w:lineRule="auto"/>
              <w:contextualSpacing/>
              <w:jc w:val="center"/>
              <w:rPr>
                <w:rFonts w:ascii="Times New Roman" w:hAnsi="Times New Roman" w:cs="Times New Roman"/>
                <w:b/>
                <w:bCs/>
                <w:sz w:val="20"/>
                <w:szCs w:val="20"/>
              </w:rPr>
            </w:pPr>
            <w:r w:rsidRPr="005032E0">
              <w:rPr>
                <w:rFonts w:ascii="Times New Roman" w:hAnsi="Times New Roman" w:cs="Times New Roman"/>
                <w:b/>
                <w:bCs/>
                <w:sz w:val="20"/>
                <w:szCs w:val="20"/>
              </w:rPr>
              <w:t>Tuesday</w:t>
            </w:r>
          </w:p>
        </w:tc>
        <w:tc>
          <w:tcPr>
            <w:tcW w:w="2070" w:type="dxa"/>
            <w:tcBorders>
              <w:top w:val="single" w:sz="8" w:space="0" w:color="auto"/>
              <w:left w:val="single" w:sz="8" w:space="0" w:color="auto"/>
              <w:bottom w:val="single" w:sz="8" w:space="0" w:color="auto"/>
              <w:right w:val="single" w:sz="8" w:space="0" w:color="auto"/>
            </w:tcBorders>
          </w:tcPr>
          <w:p w14:paraId="35207125" w14:textId="77777777" w:rsidR="001A216D" w:rsidRPr="005032E0" w:rsidRDefault="001A216D" w:rsidP="008E4A9F">
            <w:pPr>
              <w:widowControl w:val="0"/>
              <w:autoSpaceDE w:val="0"/>
              <w:autoSpaceDN w:val="0"/>
              <w:adjustRightInd w:val="0"/>
              <w:spacing w:after="0" w:line="240" w:lineRule="auto"/>
              <w:contextualSpacing/>
              <w:jc w:val="center"/>
              <w:rPr>
                <w:rFonts w:ascii="Times New Roman" w:hAnsi="Times New Roman" w:cs="Times New Roman"/>
                <w:b/>
                <w:bCs/>
                <w:sz w:val="20"/>
                <w:szCs w:val="20"/>
              </w:rPr>
            </w:pPr>
            <w:r w:rsidRPr="005032E0">
              <w:rPr>
                <w:rFonts w:ascii="Times New Roman" w:hAnsi="Times New Roman" w:cs="Times New Roman"/>
                <w:b/>
                <w:bCs/>
                <w:sz w:val="20"/>
                <w:szCs w:val="20"/>
              </w:rPr>
              <w:t>Wednesday</w:t>
            </w:r>
          </w:p>
        </w:tc>
        <w:tc>
          <w:tcPr>
            <w:tcW w:w="2790" w:type="dxa"/>
            <w:tcBorders>
              <w:top w:val="single" w:sz="8" w:space="0" w:color="auto"/>
              <w:left w:val="single" w:sz="8" w:space="0" w:color="auto"/>
              <w:bottom w:val="single" w:sz="8" w:space="0" w:color="auto"/>
              <w:right w:val="single" w:sz="8" w:space="0" w:color="auto"/>
            </w:tcBorders>
          </w:tcPr>
          <w:p w14:paraId="38A1568F" w14:textId="77777777" w:rsidR="001A216D" w:rsidRPr="005032E0" w:rsidRDefault="001A216D" w:rsidP="008E4A9F">
            <w:pPr>
              <w:widowControl w:val="0"/>
              <w:autoSpaceDE w:val="0"/>
              <w:autoSpaceDN w:val="0"/>
              <w:adjustRightInd w:val="0"/>
              <w:spacing w:after="0" w:line="240" w:lineRule="auto"/>
              <w:contextualSpacing/>
              <w:jc w:val="center"/>
              <w:rPr>
                <w:rFonts w:ascii="Times New Roman" w:hAnsi="Times New Roman" w:cs="Times New Roman"/>
                <w:b/>
                <w:bCs/>
                <w:sz w:val="20"/>
                <w:szCs w:val="20"/>
              </w:rPr>
            </w:pPr>
            <w:r w:rsidRPr="005032E0">
              <w:rPr>
                <w:rFonts w:ascii="Times New Roman" w:hAnsi="Times New Roman" w:cs="Times New Roman"/>
                <w:b/>
                <w:bCs/>
                <w:sz w:val="20"/>
                <w:szCs w:val="20"/>
              </w:rPr>
              <w:t>Thursday</w:t>
            </w:r>
          </w:p>
        </w:tc>
        <w:tc>
          <w:tcPr>
            <w:tcW w:w="2250" w:type="dxa"/>
            <w:tcBorders>
              <w:top w:val="single" w:sz="8" w:space="0" w:color="auto"/>
              <w:left w:val="single" w:sz="8" w:space="0" w:color="auto"/>
              <w:bottom w:val="single" w:sz="8" w:space="0" w:color="auto"/>
              <w:right w:val="single" w:sz="8" w:space="0" w:color="auto"/>
            </w:tcBorders>
          </w:tcPr>
          <w:p w14:paraId="208275AE" w14:textId="77777777" w:rsidR="001A216D" w:rsidRPr="005032E0" w:rsidRDefault="001A216D" w:rsidP="008E4A9F">
            <w:pPr>
              <w:widowControl w:val="0"/>
              <w:autoSpaceDE w:val="0"/>
              <w:autoSpaceDN w:val="0"/>
              <w:adjustRightInd w:val="0"/>
              <w:spacing w:after="0" w:line="240" w:lineRule="auto"/>
              <w:contextualSpacing/>
              <w:jc w:val="center"/>
              <w:rPr>
                <w:rFonts w:ascii="Times New Roman" w:hAnsi="Times New Roman" w:cs="Times New Roman"/>
                <w:b/>
                <w:bCs/>
                <w:sz w:val="20"/>
                <w:szCs w:val="20"/>
              </w:rPr>
            </w:pPr>
            <w:r w:rsidRPr="005032E0">
              <w:rPr>
                <w:rFonts w:ascii="Times New Roman" w:hAnsi="Times New Roman" w:cs="Times New Roman"/>
                <w:b/>
                <w:bCs/>
                <w:sz w:val="20"/>
                <w:szCs w:val="20"/>
              </w:rPr>
              <w:t>Friday</w:t>
            </w:r>
          </w:p>
        </w:tc>
        <w:tc>
          <w:tcPr>
            <w:tcW w:w="2076" w:type="dxa"/>
            <w:tcBorders>
              <w:top w:val="single" w:sz="8" w:space="0" w:color="auto"/>
              <w:left w:val="single" w:sz="8" w:space="0" w:color="auto"/>
              <w:bottom w:val="single" w:sz="8" w:space="0" w:color="auto"/>
              <w:right w:val="single" w:sz="8" w:space="0" w:color="auto"/>
            </w:tcBorders>
          </w:tcPr>
          <w:p w14:paraId="47E963DC" w14:textId="77777777" w:rsidR="001A216D" w:rsidRPr="005032E0" w:rsidRDefault="001A216D" w:rsidP="008E4A9F">
            <w:pPr>
              <w:widowControl w:val="0"/>
              <w:autoSpaceDE w:val="0"/>
              <w:autoSpaceDN w:val="0"/>
              <w:adjustRightInd w:val="0"/>
              <w:spacing w:after="0" w:line="240" w:lineRule="auto"/>
              <w:contextualSpacing/>
              <w:jc w:val="center"/>
              <w:rPr>
                <w:rFonts w:ascii="Times New Roman" w:hAnsi="Times New Roman" w:cs="Times New Roman"/>
                <w:b/>
                <w:bCs/>
                <w:sz w:val="20"/>
                <w:szCs w:val="20"/>
              </w:rPr>
            </w:pPr>
            <w:r w:rsidRPr="005032E0">
              <w:rPr>
                <w:rFonts w:ascii="Times New Roman" w:hAnsi="Times New Roman" w:cs="Times New Roman"/>
                <w:b/>
                <w:bCs/>
                <w:sz w:val="20"/>
                <w:szCs w:val="20"/>
              </w:rPr>
              <w:t>Saturday</w:t>
            </w:r>
          </w:p>
        </w:tc>
      </w:tr>
      <w:bookmarkEnd w:id="0"/>
      <w:bookmarkEnd w:id="1"/>
      <w:tr w:rsidR="001A216D" w:rsidRPr="005032E0" w14:paraId="09A538E3" w14:textId="77777777" w:rsidTr="000F7D3A">
        <w:trPr>
          <w:cantSplit/>
          <w:trHeight w:val="1187"/>
        </w:trPr>
        <w:tc>
          <w:tcPr>
            <w:tcW w:w="1970" w:type="dxa"/>
            <w:tcBorders>
              <w:top w:val="single" w:sz="8" w:space="0" w:color="auto"/>
              <w:left w:val="single" w:sz="8" w:space="0" w:color="auto"/>
              <w:bottom w:val="single" w:sz="8" w:space="0" w:color="auto"/>
              <w:right w:val="single" w:sz="8" w:space="0" w:color="auto"/>
            </w:tcBorders>
          </w:tcPr>
          <w:p w14:paraId="69A64CF3" w14:textId="77777777" w:rsidR="001A216D"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bCs/>
                <w:sz w:val="16"/>
                <w:szCs w:val="20"/>
                <w:highlight w:val="yellow"/>
              </w:rPr>
            </w:pPr>
          </w:p>
          <w:p w14:paraId="2BE2EE48" w14:textId="77777777" w:rsidR="001A216D" w:rsidRPr="00752082"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bCs/>
                <w:sz w:val="16"/>
                <w:szCs w:val="20"/>
              </w:rPr>
            </w:pPr>
            <w:r w:rsidRPr="00752082">
              <w:rPr>
                <w:rFonts w:ascii="Times New Roman" w:eastAsia="Times New Roman" w:hAnsi="Times New Roman" w:cs="Times New Roman"/>
                <w:b/>
                <w:bCs/>
                <w:sz w:val="16"/>
                <w:szCs w:val="20"/>
                <w:highlight w:val="yellow"/>
              </w:rPr>
              <w:t>*Initial Planning Stage</w:t>
            </w:r>
          </w:p>
          <w:p w14:paraId="3BDBF821" w14:textId="77777777" w:rsidR="001A216D" w:rsidRPr="00752082"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bCs/>
                <w:sz w:val="16"/>
                <w:szCs w:val="20"/>
              </w:rPr>
            </w:pPr>
          </w:p>
          <w:p w14:paraId="00CAD7C5" w14:textId="77777777" w:rsidR="001A216D" w:rsidRPr="00752082"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bCs/>
                <w:sz w:val="16"/>
                <w:szCs w:val="20"/>
              </w:rPr>
            </w:pPr>
            <w:r w:rsidRPr="00752082">
              <w:rPr>
                <w:rFonts w:ascii="Times New Roman" w:eastAsia="Times New Roman" w:hAnsi="Times New Roman" w:cs="Times New Roman"/>
                <w:b/>
                <w:bCs/>
                <w:sz w:val="16"/>
                <w:szCs w:val="20"/>
                <w:highlight w:val="cyan"/>
              </w:rPr>
              <w:t>*Outreach In Progress</w:t>
            </w:r>
          </w:p>
          <w:p w14:paraId="00C44283" w14:textId="77777777" w:rsidR="001A216D" w:rsidRPr="00752082"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bCs/>
                <w:sz w:val="16"/>
                <w:szCs w:val="20"/>
              </w:rPr>
            </w:pPr>
          </w:p>
          <w:p w14:paraId="02B44D87" w14:textId="4B683F64" w:rsidR="001A216D" w:rsidRPr="0017381B" w:rsidRDefault="001A216D" w:rsidP="0017381B">
            <w:pPr>
              <w:widowControl w:val="0"/>
              <w:autoSpaceDE w:val="0"/>
              <w:autoSpaceDN w:val="0"/>
              <w:adjustRightInd w:val="0"/>
              <w:spacing w:after="0" w:line="240" w:lineRule="auto"/>
              <w:contextualSpacing/>
              <w:jc w:val="center"/>
              <w:rPr>
                <w:rFonts w:ascii="Times New Roman" w:eastAsia="Times New Roman" w:hAnsi="Times New Roman" w:cs="Times New Roman"/>
                <w:sz w:val="16"/>
                <w:szCs w:val="16"/>
              </w:rPr>
            </w:pPr>
            <w:r w:rsidRPr="00752082">
              <w:rPr>
                <w:rFonts w:ascii="Times New Roman" w:eastAsia="Times New Roman" w:hAnsi="Times New Roman" w:cs="Times New Roman"/>
                <w:b/>
                <w:bCs/>
                <w:sz w:val="16"/>
                <w:szCs w:val="16"/>
                <w:highlight w:val="green"/>
              </w:rPr>
              <w:t>*Session Confirmed</w:t>
            </w:r>
          </w:p>
        </w:tc>
        <w:tc>
          <w:tcPr>
            <w:tcW w:w="2070" w:type="dxa"/>
            <w:tcBorders>
              <w:top w:val="single" w:sz="8" w:space="0" w:color="auto"/>
              <w:left w:val="single" w:sz="8" w:space="0" w:color="auto"/>
              <w:bottom w:val="single" w:sz="8" w:space="0" w:color="auto"/>
              <w:right w:val="single" w:sz="8" w:space="0" w:color="auto"/>
            </w:tcBorders>
          </w:tcPr>
          <w:p w14:paraId="5A0EDE3D" w14:textId="77777777" w:rsidR="001A216D" w:rsidRPr="00426EC4" w:rsidRDefault="001A216D" w:rsidP="008E4A9F">
            <w:pPr>
              <w:spacing w:line="240" w:lineRule="auto"/>
              <w:contextualSpacing/>
              <w:jc w:val="center"/>
              <w:rPr>
                <w:rFonts w:ascii="Times New Roman" w:eastAsia="Times New Roman" w:hAnsi="Times New Roman" w:cs="Times New Roman"/>
                <w:b/>
                <w:bCs/>
                <w:sz w:val="16"/>
                <w:szCs w:val="16"/>
              </w:rPr>
            </w:pPr>
            <w:r>
              <w:rPr>
                <w:rFonts w:ascii="Times New Roman" w:eastAsia="Times New Roman" w:hAnsi="Times New Roman" w:cs="Times New Roman"/>
                <w:b/>
                <w:bCs/>
                <w:sz w:val="16"/>
                <w:szCs w:val="16"/>
              </w:rPr>
              <w:t>1</w:t>
            </w:r>
          </w:p>
          <w:p w14:paraId="07172D45" w14:textId="77777777" w:rsidR="001A216D" w:rsidRPr="00752082" w:rsidRDefault="001A216D" w:rsidP="008E4A9F">
            <w:pPr>
              <w:spacing w:line="240" w:lineRule="auto"/>
              <w:contextualSpacing/>
              <w:jc w:val="center"/>
              <w:rPr>
                <w:rFonts w:ascii="Times New Roman" w:eastAsia="Times New Roman" w:hAnsi="Times New Roman" w:cs="Times New Roman"/>
                <w:sz w:val="16"/>
                <w:szCs w:val="20"/>
              </w:rPr>
            </w:pPr>
            <w:r w:rsidRPr="00752082">
              <w:rPr>
                <w:rFonts w:ascii="Times New Roman" w:eastAsia="Times New Roman" w:hAnsi="Times New Roman" w:cs="Times New Roman"/>
                <w:sz w:val="16"/>
                <w:szCs w:val="20"/>
              </w:rPr>
              <w:t xml:space="preserve">Daily Mental Health </w:t>
            </w:r>
          </w:p>
          <w:p w14:paraId="1F3073F4" w14:textId="77777777" w:rsidR="001A216D" w:rsidRPr="00752082" w:rsidRDefault="001A216D" w:rsidP="008E4A9F">
            <w:pPr>
              <w:spacing w:line="240" w:lineRule="auto"/>
              <w:contextualSpacing/>
              <w:jc w:val="center"/>
              <w:rPr>
                <w:rFonts w:ascii="Times New Roman" w:eastAsia="Times New Roman" w:hAnsi="Times New Roman" w:cs="Times New Roman"/>
                <w:sz w:val="16"/>
                <w:szCs w:val="20"/>
              </w:rPr>
            </w:pPr>
            <w:r w:rsidRPr="00752082">
              <w:rPr>
                <w:rFonts w:ascii="Times New Roman" w:eastAsia="Times New Roman" w:hAnsi="Times New Roman" w:cs="Times New Roman"/>
                <w:sz w:val="16"/>
                <w:szCs w:val="20"/>
              </w:rPr>
              <w:t xml:space="preserve">Group Check-ins </w:t>
            </w:r>
          </w:p>
          <w:p w14:paraId="5E41EA10" w14:textId="77777777" w:rsidR="001A216D" w:rsidRPr="00752082" w:rsidRDefault="001A216D" w:rsidP="00537EFE">
            <w:pPr>
              <w:spacing w:line="240" w:lineRule="auto"/>
              <w:contextualSpacing/>
              <w:rPr>
                <w:rFonts w:ascii="Times New Roman" w:eastAsia="Times New Roman" w:hAnsi="Times New Roman" w:cs="Times New Roman"/>
                <w:sz w:val="16"/>
                <w:szCs w:val="20"/>
              </w:rPr>
            </w:pPr>
          </w:p>
          <w:p w14:paraId="21BD61B9" w14:textId="2BC5A115" w:rsidR="001A216D" w:rsidRPr="00752082" w:rsidRDefault="001A216D" w:rsidP="008E4A9F">
            <w:pPr>
              <w:spacing w:line="240" w:lineRule="auto"/>
              <w:contextualSpacing/>
              <w:jc w:val="center"/>
              <w:rPr>
                <w:rFonts w:ascii="Times New Roman" w:eastAsia="Times New Roman" w:hAnsi="Times New Roman" w:cs="Times New Roman"/>
                <w:sz w:val="16"/>
                <w:szCs w:val="20"/>
              </w:rPr>
            </w:pPr>
            <w:r w:rsidRPr="00752082">
              <w:rPr>
                <w:rFonts w:ascii="Times New Roman" w:eastAsia="Times New Roman" w:hAnsi="Times New Roman" w:cs="Times New Roman"/>
                <w:sz w:val="16"/>
                <w:szCs w:val="20"/>
              </w:rPr>
              <w:t xml:space="preserve">Informal individual debriefs </w:t>
            </w:r>
          </w:p>
        </w:tc>
        <w:tc>
          <w:tcPr>
            <w:tcW w:w="1980" w:type="dxa"/>
            <w:tcBorders>
              <w:top w:val="single" w:sz="8" w:space="0" w:color="auto"/>
              <w:left w:val="single" w:sz="8" w:space="0" w:color="auto"/>
              <w:bottom w:val="single" w:sz="8" w:space="0" w:color="auto"/>
              <w:right w:val="single" w:sz="8" w:space="0" w:color="auto"/>
            </w:tcBorders>
          </w:tcPr>
          <w:p w14:paraId="795ABDFC" w14:textId="77777777" w:rsidR="001A216D" w:rsidRDefault="001A216D" w:rsidP="008E4A9F">
            <w:pPr>
              <w:spacing w:line="240" w:lineRule="auto"/>
              <w:contextualSpacing/>
              <w:jc w:val="center"/>
            </w:pPr>
            <w:r>
              <w:rPr>
                <w:rFonts w:ascii="Times New Roman" w:eastAsia="Times New Roman" w:hAnsi="Times New Roman" w:cs="Times New Roman"/>
                <w:b/>
                <w:bCs/>
                <w:sz w:val="16"/>
                <w:szCs w:val="16"/>
              </w:rPr>
              <w:t>2</w:t>
            </w:r>
          </w:p>
          <w:p w14:paraId="29376D33" w14:textId="389714BF" w:rsidR="001A216D" w:rsidRPr="00537EFE" w:rsidRDefault="00537EFE" w:rsidP="008E4A9F">
            <w:pPr>
              <w:spacing w:line="240" w:lineRule="auto"/>
              <w:contextualSpacing/>
              <w:jc w:val="center"/>
              <w:rPr>
                <w:rFonts w:ascii="Times New Roman" w:hAnsi="Times New Roman" w:cs="Times New Roman"/>
                <w:sz w:val="16"/>
                <w:szCs w:val="16"/>
              </w:rPr>
            </w:pPr>
            <w:r w:rsidRPr="00537EFE">
              <w:rPr>
                <w:rFonts w:ascii="Times New Roman" w:hAnsi="Times New Roman" w:cs="Times New Roman"/>
                <w:sz w:val="16"/>
                <w:szCs w:val="16"/>
              </w:rPr>
              <w:t>*</w:t>
            </w:r>
            <w:r>
              <w:rPr>
                <w:rFonts w:ascii="Times New Roman" w:hAnsi="Times New Roman" w:cs="Times New Roman"/>
                <w:sz w:val="16"/>
                <w:szCs w:val="16"/>
              </w:rPr>
              <w:t>P</w:t>
            </w:r>
            <w:r w:rsidRPr="00537EFE">
              <w:rPr>
                <w:rFonts w:ascii="Times New Roman" w:hAnsi="Times New Roman" w:cs="Times New Roman"/>
                <w:sz w:val="16"/>
                <w:szCs w:val="16"/>
              </w:rPr>
              <w:t>artners and timing potentially subject to change</w:t>
            </w:r>
          </w:p>
        </w:tc>
        <w:tc>
          <w:tcPr>
            <w:tcW w:w="2070" w:type="dxa"/>
            <w:tcBorders>
              <w:top w:val="single" w:sz="8" w:space="0" w:color="auto"/>
              <w:left w:val="single" w:sz="8" w:space="0" w:color="auto"/>
              <w:bottom w:val="single" w:sz="8" w:space="0" w:color="auto"/>
              <w:right w:val="single" w:sz="8" w:space="0" w:color="auto"/>
            </w:tcBorders>
          </w:tcPr>
          <w:p w14:paraId="4E6512B8" w14:textId="77777777" w:rsidR="001A216D" w:rsidRDefault="001A216D" w:rsidP="008E4A9F">
            <w:pPr>
              <w:spacing w:line="240" w:lineRule="auto"/>
              <w:contextualSpacing/>
              <w:jc w:val="center"/>
            </w:pPr>
            <w:r>
              <w:rPr>
                <w:rFonts w:ascii="Times New Roman" w:eastAsia="Times New Roman" w:hAnsi="Times New Roman" w:cs="Times New Roman"/>
                <w:b/>
                <w:bCs/>
                <w:sz w:val="16"/>
                <w:szCs w:val="16"/>
              </w:rPr>
              <w:t>3</w:t>
            </w:r>
          </w:p>
          <w:p w14:paraId="168C0AD7" w14:textId="441A7715" w:rsidR="001A216D" w:rsidRPr="00752082" w:rsidRDefault="004F6A6C" w:rsidP="008E4A9F">
            <w:pPr>
              <w:spacing w:line="240" w:lineRule="auto"/>
              <w:contextualSpacing/>
              <w:jc w:val="center"/>
            </w:pPr>
            <w:r>
              <w:t xml:space="preserve"> </w:t>
            </w:r>
          </w:p>
        </w:tc>
        <w:tc>
          <w:tcPr>
            <w:tcW w:w="2790" w:type="dxa"/>
            <w:tcBorders>
              <w:top w:val="single" w:sz="8" w:space="0" w:color="auto"/>
              <w:left w:val="single" w:sz="8" w:space="0" w:color="auto"/>
              <w:bottom w:val="single" w:sz="8" w:space="0" w:color="auto"/>
              <w:right w:val="single" w:sz="8" w:space="0" w:color="auto"/>
            </w:tcBorders>
          </w:tcPr>
          <w:p w14:paraId="1588A676" w14:textId="77777777" w:rsidR="001A216D" w:rsidRPr="00752082" w:rsidRDefault="001A216D" w:rsidP="008E4A9F">
            <w:pPr>
              <w:spacing w:line="240" w:lineRule="auto"/>
              <w:contextualSpacing/>
              <w:jc w:val="center"/>
            </w:pPr>
            <w:r>
              <w:rPr>
                <w:rFonts w:ascii="Times New Roman" w:eastAsia="Times New Roman" w:hAnsi="Times New Roman" w:cs="Times New Roman"/>
                <w:b/>
                <w:bCs/>
                <w:sz w:val="16"/>
                <w:szCs w:val="16"/>
              </w:rPr>
              <w:t>4</w:t>
            </w:r>
          </w:p>
        </w:tc>
        <w:tc>
          <w:tcPr>
            <w:tcW w:w="2250" w:type="dxa"/>
            <w:tcBorders>
              <w:top w:val="single" w:sz="8" w:space="0" w:color="auto"/>
              <w:left w:val="single" w:sz="8" w:space="0" w:color="auto"/>
              <w:bottom w:val="single" w:sz="8" w:space="0" w:color="auto"/>
              <w:right w:val="single" w:sz="8" w:space="0" w:color="auto"/>
            </w:tcBorders>
          </w:tcPr>
          <w:p w14:paraId="3666B3DE" w14:textId="77777777" w:rsidR="001A216D" w:rsidRDefault="001A216D" w:rsidP="008E4A9F">
            <w:pPr>
              <w:spacing w:line="240" w:lineRule="auto"/>
              <w:contextualSpacing/>
              <w:jc w:val="center"/>
            </w:pPr>
            <w:r>
              <w:rPr>
                <w:rFonts w:ascii="Times New Roman" w:eastAsia="Times New Roman" w:hAnsi="Times New Roman" w:cs="Times New Roman"/>
                <w:b/>
                <w:bCs/>
                <w:sz w:val="16"/>
                <w:szCs w:val="16"/>
              </w:rPr>
              <w:t>5</w:t>
            </w:r>
          </w:p>
          <w:p w14:paraId="1D0F0B91" w14:textId="77777777" w:rsidR="001A216D" w:rsidRPr="00752082" w:rsidRDefault="001A216D" w:rsidP="008E4A9F">
            <w:pPr>
              <w:spacing w:line="240" w:lineRule="auto"/>
              <w:contextualSpacing/>
              <w:jc w:val="center"/>
            </w:pPr>
          </w:p>
        </w:tc>
        <w:tc>
          <w:tcPr>
            <w:tcW w:w="2076" w:type="dxa"/>
            <w:tcBorders>
              <w:top w:val="single" w:sz="8" w:space="0" w:color="auto"/>
              <w:left w:val="single" w:sz="8" w:space="0" w:color="auto"/>
              <w:bottom w:val="single" w:sz="8" w:space="0" w:color="auto"/>
              <w:right w:val="single" w:sz="8" w:space="0" w:color="auto"/>
            </w:tcBorders>
          </w:tcPr>
          <w:p w14:paraId="653B6AD4" w14:textId="77777777" w:rsidR="001A216D" w:rsidRDefault="001A216D" w:rsidP="008E4A9F">
            <w:pPr>
              <w:spacing w:line="240" w:lineRule="auto"/>
              <w:contextualSpacing/>
              <w:jc w:val="center"/>
            </w:pPr>
            <w:r>
              <w:rPr>
                <w:rFonts w:ascii="Times New Roman" w:eastAsia="Times New Roman" w:hAnsi="Times New Roman" w:cs="Times New Roman"/>
                <w:b/>
                <w:bCs/>
                <w:sz w:val="16"/>
                <w:szCs w:val="16"/>
              </w:rPr>
              <w:t>6</w:t>
            </w:r>
          </w:p>
          <w:p w14:paraId="337E26DA" w14:textId="77777777" w:rsidR="001A216D" w:rsidRPr="004613C8" w:rsidRDefault="001A216D" w:rsidP="008E4A9F">
            <w:pPr>
              <w:spacing w:line="240" w:lineRule="auto"/>
              <w:contextualSpacing/>
              <w:jc w:val="center"/>
              <w:rPr>
                <w:rFonts w:ascii="Times New Roman" w:eastAsia="Times New Roman" w:hAnsi="Times New Roman" w:cs="Times New Roman"/>
                <w:b/>
                <w:bCs/>
                <w:sz w:val="16"/>
                <w:szCs w:val="16"/>
                <w:highlight w:val="red"/>
              </w:rPr>
            </w:pPr>
          </w:p>
        </w:tc>
      </w:tr>
      <w:tr w:rsidR="001A216D" w:rsidRPr="005032E0" w14:paraId="5ECE71A8" w14:textId="77777777" w:rsidTr="000F7D3A">
        <w:trPr>
          <w:cantSplit/>
          <w:trHeight w:val="1869"/>
        </w:trPr>
        <w:tc>
          <w:tcPr>
            <w:tcW w:w="1970" w:type="dxa"/>
            <w:tcBorders>
              <w:top w:val="single" w:sz="8" w:space="0" w:color="auto"/>
              <w:left w:val="single" w:sz="8" w:space="0" w:color="auto"/>
              <w:bottom w:val="single" w:sz="8" w:space="0" w:color="auto"/>
              <w:right w:val="single" w:sz="8" w:space="0" w:color="auto"/>
            </w:tcBorders>
          </w:tcPr>
          <w:p w14:paraId="78E80FE1" w14:textId="77777777" w:rsidR="001A216D" w:rsidRDefault="001A216D" w:rsidP="00781F92">
            <w:pPr>
              <w:widowControl w:val="0"/>
              <w:autoSpaceDE w:val="0"/>
              <w:autoSpaceDN w:val="0"/>
              <w:adjustRightInd w:val="0"/>
              <w:spacing w:after="0" w:line="240" w:lineRule="auto"/>
              <w:contextualSpacing/>
              <w:jc w:val="center"/>
              <w:rPr>
                <w:rFonts w:ascii="Times New Roman" w:hAnsi="Times New Roman" w:cs="Times New Roman"/>
                <w:b/>
                <w:bCs/>
                <w:sz w:val="16"/>
                <w:szCs w:val="20"/>
              </w:rPr>
            </w:pPr>
            <w:r>
              <w:rPr>
                <w:rFonts w:ascii="Times New Roman" w:hAnsi="Times New Roman" w:cs="Times New Roman"/>
                <w:b/>
                <w:bCs/>
                <w:sz w:val="16"/>
                <w:szCs w:val="20"/>
              </w:rPr>
              <w:t>7</w:t>
            </w:r>
          </w:p>
          <w:p w14:paraId="39101C44" w14:textId="1A7F3B96" w:rsidR="00781F92" w:rsidRPr="00781F92" w:rsidRDefault="00781F92" w:rsidP="00781F92">
            <w:pPr>
              <w:widowControl w:val="0"/>
              <w:autoSpaceDE w:val="0"/>
              <w:autoSpaceDN w:val="0"/>
              <w:adjustRightInd w:val="0"/>
              <w:spacing w:after="0" w:line="240" w:lineRule="auto"/>
              <w:contextualSpacing/>
              <w:jc w:val="center"/>
              <w:rPr>
                <w:rFonts w:ascii="Times New Roman" w:hAnsi="Times New Roman" w:cs="Times New Roman"/>
                <w:b/>
                <w:bCs/>
                <w:sz w:val="16"/>
                <w:szCs w:val="20"/>
              </w:rPr>
            </w:pPr>
          </w:p>
        </w:tc>
        <w:tc>
          <w:tcPr>
            <w:tcW w:w="2070" w:type="dxa"/>
            <w:tcBorders>
              <w:top w:val="single" w:sz="8" w:space="0" w:color="auto"/>
              <w:left w:val="single" w:sz="8" w:space="0" w:color="auto"/>
              <w:bottom w:val="single" w:sz="8" w:space="0" w:color="auto"/>
              <w:right w:val="single" w:sz="8" w:space="0" w:color="auto"/>
            </w:tcBorders>
          </w:tcPr>
          <w:p w14:paraId="3A1939FD" w14:textId="77777777" w:rsidR="001A216D" w:rsidRDefault="001A216D" w:rsidP="008E4A9F">
            <w:pPr>
              <w:spacing w:line="240" w:lineRule="auto"/>
              <w:contextualSpacing/>
              <w:jc w:val="center"/>
              <w:rPr>
                <w:rFonts w:ascii="Times New Roman" w:eastAsia="Times New Roman" w:hAnsi="Times New Roman" w:cs="Times New Roman"/>
                <w:b/>
                <w:bCs/>
                <w:sz w:val="16"/>
                <w:szCs w:val="20"/>
              </w:rPr>
            </w:pPr>
            <w:r>
              <w:rPr>
                <w:rFonts w:ascii="Times New Roman" w:eastAsia="Times New Roman" w:hAnsi="Times New Roman" w:cs="Times New Roman"/>
                <w:b/>
                <w:bCs/>
                <w:sz w:val="16"/>
                <w:szCs w:val="20"/>
              </w:rPr>
              <w:t>8</w:t>
            </w:r>
          </w:p>
          <w:p w14:paraId="4F03934D" w14:textId="77777777" w:rsidR="0010083C" w:rsidRPr="009B6D0E" w:rsidRDefault="0010083C" w:rsidP="008E4A9F">
            <w:pPr>
              <w:spacing w:line="240" w:lineRule="auto"/>
              <w:contextualSpacing/>
              <w:jc w:val="center"/>
              <w:rPr>
                <w:rFonts w:ascii="Times New Roman" w:eastAsia="Times New Roman" w:hAnsi="Times New Roman" w:cs="Times New Roman"/>
                <w:b/>
                <w:bCs/>
                <w:sz w:val="16"/>
                <w:szCs w:val="20"/>
              </w:rPr>
            </w:pPr>
          </w:p>
          <w:p w14:paraId="4A4105FB" w14:textId="77777777" w:rsidR="001A216D" w:rsidRPr="00BA4510" w:rsidRDefault="001A216D" w:rsidP="008E4A9F">
            <w:pPr>
              <w:spacing w:line="240" w:lineRule="auto"/>
              <w:contextualSpacing/>
              <w:jc w:val="center"/>
              <w:rPr>
                <w:rFonts w:ascii="Times New Roman" w:eastAsia="Times New Roman" w:hAnsi="Times New Roman" w:cs="Times New Roman"/>
                <w:b/>
                <w:sz w:val="16"/>
                <w:szCs w:val="20"/>
                <w:highlight w:val="green"/>
              </w:rPr>
            </w:pPr>
            <w:r w:rsidRPr="00BA4510">
              <w:rPr>
                <w:rFonts w:ascii="Times New Roman" w:eastAsia="Times New Roman" w:hAnsi="Times New Roman" w:cs="Times New Roman"/>
                <w:b/>
                <w:sz w:val="16"/>
                <w:szCs w:val="20"/>
                <w:highlight w:val="green"/>
              </w:rPr>
              <w:t>International Arrivals</w:t>
            </w:r>
          </w:p>
          <w:p w14:paraId="3B8F4DB8" w14:textId="316880CD" w:rsidR="001A216D" w:rsidRDefault="001A216D" w:rsidP="008E4A9F">
            <w:pPr>
              <w:spacing w:line="240" w:lineRule="auto"/>
              <w:contextualSpacing/>
              <w:jc w:val="center"/>
              <w:rPr>
                <w:rFonts w:ascii="Times New Roman" w:eastAsia="Times New Roman" w:hAnsi="Times New Roman" w:cs="Times New Roman"/>
                <w:b/>
                <w:sz w:val="16"/>
                <w:szCs w:val="20"/>
                <w:highlight w:val="green"/>
              </w:rPr>
            </w:pPr>
            <w:r w:rsidRPr="00BA4510">
              <w:rPr>
                <w:rFonts w:ascii="Times New Roman" w:eastAsia="Times New Roman" w:hAnsi="Times New Roman" w:cs="Times New Roman"/>
                <w:b/>
                <w:sz w:val="16"/>
                <w:szCs w:val="20"/>
                <w:highlight w:val="green"/>
              </w:rPr>
              <w:t>Atlanta, G</w:t>
            </w:r>
            <w:r w:rsidR="00C157FC">
              <w:rPr>
                <w:rFonts w:ascii="Times New Roman" w:eastAsia="Times New Roman" w:hAnsi="Times New Roman" w:cs="Times New Roman"/>
                <w:b/>
                <w:sz w:val="16"/>
                <w:szCs w:val="20"/>
                <w:highlight w:val="green"/>
              </w:rPr>
              <w:t>eorgia</w:t>
            </w:r>
          </w:p>
          <w:p w14:paraId="21E8B656" w14:textId="11D49BE9" w:rsidR="00DF4BF4" w:rsidRPr="00DF4BF4" w:rsidRDefault="00DF4BF4" w:rsidP="008E4A9F">
            <w:pPr>
              <w:spacing w:line="240" w:lineRule="auto"/>
              <w:contextualSpacing/>
              <w:jc w:val="center"/>
              <w:rPr>
                <w:rFonts w:ascii="Times New Roman" w:eastAsia="Times New Roman" w:hAnsi="Times New Roman" w:cs="Times New Roman"/>
                <w:bCs/>
                <w:sz w:val="16"/>
                <w:szCs w:val="20"/>
                <w:highlight w:val="green"/>
              </w:rPr>
            </w:pPr>
            <w:r w:rsidRPr="00DF4BF4">
              <w:rPr>
                <w:rFonts w:ascii="Times New Roman" w:eastAsia="Times New Roman" w:hAnsi="Times New Roman" w:cs="Times New Roman"/>
                <w:bCs/>
                <w:sz w:val="16"/>
                <w:szCs w:val="20"/>
                <w:highlight w:val="green"/>
              </w:rPr>
              <w:t>Afternoon &amp; early evening</w:t>
            </w:r>
          </w:p>
          <w:p w14:paraId="02F31EB6" w14:textId="77777777" w:rsidR="00351CAF" w:rsidRPr="00BA4510" w:rsidRDefault="00351CAF" w:rsidP="008E4A9F">
            <w:pPr>
              <w:spacing w:line="240" w:lineRule="auto"/>
              <w:contextualSpacing/>
              <w:jc w:val="center"/>
              <w:rPr>
                <w:rFonts w:ascii="Times New Roman" w:eastAsia="Times New Roman" w:hAnsi="Times New Roman" w:cs="Times New Roman"/>
                <w:b/>
                <w:sz w:val="16"/>
                <w:szCs w:val="20"/>
                <w:highlight w:val="green"/>
              </w:rPr>
            </w:pPr>
          </w:p>
          <w:p w14:paraId="03A55607" w14:textId="62D48D20" w:rsidR="001A216D" w:rsidRPr="00BA4510" w:rsidRDefault="001A216D" w:rsidP="008E4A9F">
            <w:pPr>
              <w:spacing w:line="240" w:lineRule="auto"/>
              <w:contextualSpacing/>
              <w:jc w:val="center"/>
              <w:rPr>
                <w:rFonts w:ascii="Times New Roman" w:eastAsia="Times New Roman" w:hAnsi="Times New Roman" w:cs="Times New Roman"/>
                <w:b/>
                <w:sz w:val="16"/>
                <w:szCs w:val="20"/>
                <w:highlight w:val="green"/>
              </w:rPr>
            </w:pPr>
            <w:r w:rsidRPr="00351CAF">
              <w:rPr>
                <w:rFonts w:ascii="Times New Roman" w:eastAsia="Times New Roman" w:hAnsi="Times New Roman" w:cs="Times New Roman"/>
                <w:b/>
                <w:bCs/>
                <w:sz w:val="16"/>
                <w:szCs w:val="20"/>
                <w:highlight w:val="green"/>
              </w:rPr>
              <w:t>Check-in</w:t>
            </w:r>
          </w:p>
          <w:p w14:paraId="4A3767EA" w14:textId="324990B0" w:rsidR="00351CAF" w:rsidRDefault="00351CAF" w:rsidP="008E4A9F">
            <w:pPr>
              <w:spacing w:line="240" w:lineRule="auto"/>
              <w:contextualSpacing/>
              <w:jc w:val="center"/>
              <w:rPr>
                <w:rFonts w:ascii="Times New Roman" w:eastAsia="Times New Roman" w:hAnsi="Times New Roman" w:cs="Times New Roman"/>
                <w:sz w:val="16"/>
                <w:szCs w:val="20"/>
                <w:highlight w:val="green"/>
              </w:rPr>
            </w:pPr>
            <w:r w:rsidRPr="00351CAF">
              <w:rPr>
                <w:rFonts w:ascii="Times New Roman" w:eastAsia="Times New Roman" w:hAnsi="Times New Roman" w:cs="Times New Roman"/>
                <w:sz w:val="16"/>
                <w:szCs w:val="20"/>
                <w:highlight w:val="green"/>
              </w:rPr>
              <w:t>Georgia State University</w:t>
            </w:r>
          </w:p>
          <w:p w14:paraId="33A5D2D0" w14:textId="25BBE064" w:rsidR="00DF4BF4" w:rsidRPr="00DF4BF4" w:rsidRDefault="00DF4BF4" w:rsidP="00DF4BF4">
            <w:pPr>
              <w:spacing w:line="240" w:lineRule="auto"/>
              <w:contextualSpacing/>
              <w:jc w:val="center"/>
              <w:rPr>
                <w:rFonts w:ascii="Times New Roman" w:eastAsia="Times New Roman" w:hAnsi="Times New Roman" w:cs="Times New Roman"/>
                <w:bCs/>
                <w:sz w:val="16"/>
                <w:szCs w:val="20"/>
                <w:highlight w:val="green"/>
              </w:rPr>
            </w:pPr>
            <w:r w:rsidRPr="00DF4BF4">
              <w:rPr>
                <w:rFonts w:ascii="Times New Roman" w:eastAsia="Times New Roman" w:hAnsi="Times New Roman" w:cs="Times New Roman"/>
                <w:bCs/>
                <w:sz w:val="16"/>
                <w:szCs w:val="20"/>
                <w:highlight w:val="green"/>
              </w:rPr>
              <w:t>Afternoon &amp; early evening</w:t>
            </w:r>
          </w:p>
          <w:p w14:paraId="78E1F746" w14:textId="77777777" w:rsidR="001A216D" w:rsidRPr="00BA4510" w:rsidRDefault="001A216D" w:rsidP="008E4A9F">
            <w:pPr>
              <w:spacing w:line="240" w:lineRule="auto"/>
              <w:contextualSpacing/>
              <w:jc w:val="center"/>
              <w:rPr>
                <w:rFonts w:ascii="Times New Roman" w:eastAsia="Times New Roman" w:hAnsi="Times New Roman" w:cs="Times New Roman"/>
                <w:sz w:val="16"/>
                <w:szCs w:val="20"/>
                <w:highlight w:val="green"/>
              </w:rPr>
            </w:pPr>
          </w:p>
          <w:p w14:paraId="0FD82321" w14:textId="77777777" w:rsidR="001A216D" w:rsidRPr="00BA4510" w:rsidRDefault="001A216D" w:rsidP="008E4A9F">
            <w:pPr>
              <w:spacing w:line="240" w:lineRule="auto"/>
              <w:contextualSpacing/>
              <w:jc w:val="center"/>
              <w:rPr>
                <w:rFonts w:ascii="Times New Roman" w:eastAsia="Times New Roman" w:hAnsi="Times New Roman" w:cs="Times New Roman"/>
                <w:b/>
                <w:sz w:val="16"/>
                <w:szCs w:val="20"/>
                <w:highlight w:val="green"/>
              </w:rPr>
            </w:pPr>
            <w:r w:rsidRPr="00BA4510">
              <w:rPr>
                <w:rFonts w:ascii="Times New Roman" w:eastAsia="Times New Roman" w:hAnsi="Times New Roman" w:cs="Times New Roman"/>
                <w:b/>
                <w:sz w:val="16"/>
                <w:szCs w:val="20"/>
                <w:highlight w:val="green"/>
              </w:rPr>
              <w:t xml:space="preserve"> Program Opening Meeting</w:t>
            </w:r>
          </w:p>
          <w:p w14:paraId="71C875A3" w14:textId="77777777" w:rsidR="001A216D" w:rsidRDefault="001A216D" w:rsidP="008E4A9F">
            <w:pPr>
              <w:spacing w:line="240" w:lineRule="auto"/>
              <w:contextualSpacing/>
              <w:jc w:val="center"/>
              <w:rPr>
                <w:rFonts w:ascii="Times New Roman" w:eastAsia="Times New Roman" w:hAnsi="Times New Roman" w:cs="Times New Roman"/>
                <w:b/>
                <w:sz w:val="16"/>
                <w:szCs w:val="16"/>
              </w:rPr>
            </w:pPr>
            <w:r w:rsidRPr="00BA4510">
              <w:rPr>
                <w:rFonts w:ascii="Times New Roman" w:eastAsia="Times New Roman" w:hAnsi="Times New Roman" w:cs="Times New Roman"/>
                <w:b/>
                <w:sz w:val="16"/>
                <w:szCs w:val="16"/>
                <w:highlight w:val="green"/>
              </w:rPr>
              <w:t>Mental Skills Kick-Off</w:t>
            </w:r>
          </w:p>
          <w:p w14:paraId="11E11525" w14:textId="4F6C1E88" w:rsidR="006428D6" w:rsidRDefault="006428D6" w:rsidP="008E4A9F">
            <w:pPr>
              <w:spacing w:line="240" w:lineRule="auto"/>
              <w:contextualSpacing/>
              <w:jc w:val="center"/>
              <w:rPr>
                <w:rFonts w:ascii="Times New Roman" w:eastAsia="Times New Roman" w:hAnsi="Times New Roman" w:cs="Times New Roman"/>
                <w:bCs/>
                <w:sz w:val="16"/>
                <w:szCs w:val="16"/>
              </w:rPr>
            </w:pPr>
            <w:r w:rsidRPr="00A356F3">
              <w:rPr>
                <w:rFonts w:ascii="Times New Roman" w:eastAsia="Times New Roman" w:hAnsi="Times New Roman" w:cs="Times New Roman"/>
                <w:bCs/>
                <w:sz w:val="16"/>
                <w:szCs w:val="16"/>
                <w:highlight w:val="green"/>
              </w:rPr>
              <w:t>Athletes for Hope</w:t>
            </w:r>
          </w:p>
          <w:p w14:paraId="08DCF80F" w14:textId="2836C136" w:rsidR="00DF4BF4" w:rsidRPr="006428D6" w:rsidRDefault="00DF4BF4" w:rsidP="008E4A9F">
            <w:pPr>
              <w:spacing w:line="240" w:lineRule="auto"/>
              <w:contextualSpacing/>
              <w:jc w:val="center"/>
              <w:rPr>
                <w:rFonts w:ascii="Times New Roman" w:eastAsia="Times New Roman" w:hAnsi="Times New Roman" w:cs="Times New Roman"/>
                <w:bCs/>
                <w:sz w:val="16"/>
                <w:szCs w:val="20"/>
              </w:rPr>
            </w:pPr>
            <w:r w:rsidRPr="00DF4BF4">
              <w:rPr>
                <w:rFonts w:ascii="Times New Roman" w:eastAsia="Times New Roman" w:hAnsi="Times New Roman" w:cs="Times New Roman"/>
                <w:bCs/>
                <w:sz w:val="16"/>
                <w:szCs w:val="16"/>
                <w:highlight w:val="green"/>
              </w:rPr>
              <w:t>6-8 pm</w:t>
            </w:r>
          </w:p>
          <w:p w14:paraId="3255E773" w14:textId="77777777" w:rsidR="001A216D" w:rsidRPr="00752082" w:rsidRDefault="001A216D" w:rsidP="008E4A9F">
            <w:pPr>
              <w:spacing w:line="240" w:lineRule="auto"/>
              <w:contextualSpacing/>
              <w:jc w:val="center"/>
              <w:rPr>
                <w:rFonts w:ascii="Times New Roman" w:eastAsia="Times New Roman" w:hAnsi="Times New Roman" w:cs="Times New Roman"/>
                <w:sz w:val="16"/>
                <w:szCs w:val="20"/>
                <w:highlight w:val="green"/>
              </w:rPr>
            </w:pPr>
          </w:p>
          <w:p w14:paraId="24232C9E" w14:textId="4FF616A1" w:rsidR="001A216D" w:rsidRPr="00415185" w:rsidRDefault="001A216D" w:rsidP="00415185">
            <w:pPr>
              <w:spacing w:line="240" w:lineRule="auto"/>
              <w:contextualSpacing/>
              <w:jc w:val="center"/>
              <w:rPr>
                <w:rFonts w:ascii="Times New Roman" w:eastAsia="Times New Roman" w:hAnsi="Times New Roman" w:cs="Times New Roman"/>
                <w:sz w:val="16"/>
                <w:szCs w:val="20"/>
              </w:rPr>
            </w:pPr>
          </w:p>
        </w:tc>
        <w:tc>
          <w:tcPr>
            <w:tcW w:w="1980" w:type="dxa"/>
            <w:tcBorders>
              <w:top w:val="single" w:sz="8" w:space="0" w:color="auto"/>
              <w:left w:val="single" w:sz="8" w:space="0" w:color="auto"/>
              <w:bottom w:val="single" w:sz="8" w:space="0" w:color="auto"/>
              <w:right w:val="single" w:sz="8" w:space="0" w:color="auto"/>
            </w:tcBorders>
          </w:tcPr>
          <w:p w14:paraId="09D5A282" w14:textId="0782FC5C" w:rsidR="001A216D" w:rsidRDefault="001A216D" w:rsidP="0010083C">
            <w:pPr>
              <w:spacing w:after="0" w:line="240" w:lineRule="auto"/>
              <w:contextualSpacing/>
              <w:jc w:val="center"/>
              <w:rPr>
                <w:rFonts w:ascii="Times New Roman" w:eastAsia="Times New Roman" w:hAnsi="Times New Roman" w:cs="Times New Roman"/>
                <w:b/>
                <w:bCs/>
                <w:sz w:val="16"/>
                <w:szCs w:val="20"/>
              </w:rPr>
            </w:pPr>
            <w:r>
              <w:rPr>
                <w:rFonts w:ascii="Times New Roman" w:eastAsia="Times New Roman" w:hAnsi="Times New Roman" w:cs="Times New Roman"/>
                <w:b/>
                <w:bCs/>
                <w:sz w:val="16"/>
                <w:szCs w:val="20"/>
              </w:rPr>
              <w:t>9</w:t>
            </w:r>
          </w:p>
          <w:p w14:paraId="7FD53454" w14:textId="77777777" w:rsidR="0010083C" w:rsidRPr="0010083C" w:rsidRDefault="0010083C" w:rsidP="0010083C">
            <w:pPr>
              <w:spacing w:after="0" w:line="240" w:lineRule="auto"/>
              <w:contextualSpacing/>
              <w:jc w:val="center"/>
              <w:rPr>
                <w:rFonts w:ascii="Times New Roman" w:eastAsia="Times New Roman" w:hAnsi="Times New Roman" w:cs="Times New Roman"/>
                <w:b/>
                <w:bCs/>
                <w:sz w:val="16"/>
                <w:szCs w:val="20"/>
              </w:rPr>
            </w:pPr>
          </w:p>
          <w:p w14:paraId="63C7F837" w14:textId="1E0F8FEA" w:rsidR="001A216D" w:rsidRPr="008417E0" w:rsidRDefault="001A216D" w:rsidP="008E4A9F">
            <w:pPr>
              <w:spacing w:line="240" w:lineRule="auto"/>
              <w:contextualSpacing/>
              <w:jc w:val="center"/>
              <w:rPr>
                <w:rFonts w:ascii="Times New Roman" w:eastAsia="Times New Roman" w:hAnsi="Times New Roman" w:cs="Times New Roman"/>
                <w:b/>
                <w:sz w:val="16"/>
                <w:szCs w:val="20"/>
                <w:highlight w:val="green"/>
              </w:rPr>
            </w:pPr>
            <w:r w:rsidRPr="008417E0">
              <w:rPr>
                <w:rFonts w:ascii="Times New Roman" w:eastAsia="Times New Roman" w:hAnsi="Times New Roman" w:cs="Times New Roman"/>
                <w:b/>
                <w:sz w:val="16"/>
                <w:szCs w:val="20"/>
                <w:highlight w:val="green"/>
              </w:rPr>
              <w:t>Teambuilding</w:t>
            </w:r>
          </w:p>
          <w:p w14:paraId="098A4F85" w14:textId="364397DB" w:rsidR="001A216D" w:rsidRDefault="001A216D" w:rsidP="008E4A9F">
            <w:pPr>
              <w:spacing w:line="240" w:lineRule="auto"/>
              <w:contextualSpacing/>
              <w:jc w:val="center"/>
              <w:rPr>
                <w:rFonts w:ascii="Times New Roman" w:eastAsia="Times New Roman" w:hAnsi="Times New Roman" w:cs="Times New Roman"/>
                <w:sz w:val="16"/>
                <w:szCs w:val="20"/>
              </w:rPr>
            </w:pPr>
            <w:r w:rsidRPr="008417E0">
              <w:rPr>
                <w:rFonts w:ascii="Times New Roman" w:eastAsia="Times New Roman" w:hAnsi="Times New Roman" w:cs="Times New Roman"/>
                <w:sz w:val="16"/>
                <w:szCs w:val="20"/>
                <w:highlight w:val="green"/>
              </w:rPr>
              <w:t>Banning Mills</w:t>
            </w:r>
            <w:r w:rsidR="005446E8">
              <w:rPr>
                <w:rFonts w:ascii="Times New Roman" w:eastAsia="Times New Roman" w:hAnsi="Times New Roman" w:cs="Times New Roman"/>
                <w:sz w:val="16"/>
                <w:szCs w:val="20"/>
              </w:rPr>
              <w:t xml:space="preserve"> </w:t>
            </w:r>
          </w:p>
          <w:p w14:paraId="6620CE25" w14:textId="0462A282" w:rsidR="00DF4BF4" w:rsidRPr="00F644D1" w:rsidRDefault="00935FF7" w:rsidP="008E4A9F">
            <w:pPr>
              <w:spacing w:line="240" w:lineRule="auto"/>
              <w:contextualSpacing/>
              <w:jc w:val="center"/>
              <w:rPr>
                <w:rFonts w:ascii="Times New Roman" w:eastAsia="Times New Roman" w:hAnsi="Times New Roman" w:cs="Times New Roman"/>
                <w:sz w:val="16"/>
                <w:szCs w:val="20"/>
              </w:rPr>
            </w:pPr>
            <w:r>
              <w:rPr>
                <w:rFonts w:ascii="Times New Roman" w:eastAsia="Times New Roman" w:hAnsi="Times New Roman" w:cs="Times New Roman"/>
                <w:sz w:val="16"/>
                <w:szCs w:val="20"/>
                <w:highlight w:val="green"/>
              </w:rPr>
              <w:t>9</w:t>
            </w:r>
            <w:r w:rsidR="00DF4BF4" w:rsidRPr="00DF4BF4">
              <w:rPr>
                <w:rFonts w:ascii="Times New Roman" w:eastAsia="Times New Roman" w:hAnsi="Times New Roman" w:cs="Times New Roman"/>
                <w:sz w:val="16"/>
                <w:szCs w:val="20"/>
                <w:highlight w:val="green"/>
              </w:rPr>
              <w:t xml:space="preserve"> am-</w:t>
            </w:r>
            <w:r w:rsidR="00DF4BF4">
              <w:rPr>
                <w:rFonts w:ascii="Times New Roman" w:eastAsia="Times New Roman" w:hAnsi="Times New Roman" w:cs="Times New Roman"/>
                <w:sz w:val="16"/>
                <w:szCs w:val="20"/>
                <w:highlight w:val="green"/>
              </w:rPr>
              <w:t>1</w:t>
            </w:r>
            <w:r w:rsidR="00DF4BF4" w:rsidRPr="00DF4BF4">
              <w:rPr>
                <w:rFonts w:ascii="Times New Roman" w:eastAsia="Times New Roman" w:hAnsi="Times New Roman" w:cs="Times New Roman"/>
                <w:sz w:val="16"/>
                <w:szCs w:val="20"/>
                <w:highlight w:val="green"/>
              </w:rPr>
              <w:t xml:space="preserve"> pm</w:t>
            </w:r>
          </w:p>
          <w:p w14:paraId="62478A15" w14:textId="77777777" w:rsidR="00BF44DF" w:rsidRDefault="00BF44DF" w:rsidP="00FC79ED">
            <w:pPr>
              <w:spacing w:line="240" w:lineRule="auto"/>
              <w:contextualSpacing/>
              <w:rPr>
                <w:rFonts w:ascii="Times New Roman" w:eastAsia="Times New Roman" w:hAnsi="Times New Roman" w:cs="Times New Roman"/>
                <w:b/>
                <w:sz w:val="16"/>
                <w:szCs w:val="20"/>
                <w:highlight w:val="yellow"/>
              </w:rPr>
            </w:pPr>
          </w:p>
          <w:p w14:paraId="33FA1EAA" w14:textId="173AFD41" w:rsidR="003B521A" w:rsidRPr="006B1F14" w:rsidRDefault="003B521A" w:rsidP="003B521A">
            <w:pPr>
              <w:spacing w:line="240" w:lineRule="auto"/>
              <w:contextualSpacing/>
              <w:jc w:val="center"/>
              <w:rPr>
                <w:rFonts w:ascii="Times New Roman" w:eastAsia="Times New Roman" w:hAnsi="Times New Roman" w:cs="Times New Roman"/>
                <w:sz w:val="16"/>
                <w:szCs w:val="20"/>
                <w:highlight w:val="green"/>
              </w:rPr>
            </w:pPr>
            <w:r w:rsidRPr="006B1F14">
              <w:rPr>
                <w:rFonts w:ascii="Times New Roman" w:eastAsia="Times New Roman" w:hAnsi="Times New Roman" w:cs="Times New Roman"/>
                <w:b/>
                <w:sz w:val="16"/>
                <w:szCs w:val="20"/>
                <w:highlight w:val="green"/>
              </w:rPr>
              <w:t>Action-Planning</w:t>
            </w:r>
            <w:r w:rsidR="000A2AFA">
              <w:rPr>
                <w:rFonts w:ascii="Times New Roman" w:eastAsia="Times New Roman" w:hAnsi="Times New Roman" w:cs="Times New Roman"/>
                <w:b/>
                <w:sz w:val="16"/>
                <w:szCs w:val="20"/>
                <w:highlight w:val="green"/>
              </w:rPr>
              <w:t xml:space="preserve"> </w:t>
            </w:r>
            <w:r w:rsidRPr="006B1F14">
              <w:rPr>
                <w:rFonts w:ascii="Times New Roman" w:eastAsia="Times New Roman" w:hAnsi="Times New Roman" w:cs="Times New Roman"/>
                <w:sz w:val="16"/>
                <w:szCs w:val="20"/>
                <w:highlight w:val="green"/>
              </w:rPr>
              <w:t xml:space="preserve"> </w:t>
            </w:r>
          </w:p>
          <w:p w14:paraId="211CFFD8" w14:textId="3D6ED037" w:rsidR="001A216D" w:rsidRDefault="00A4337E" w:rsidP="008E4A9F">
            <w:pPr>
              <w:spacing w:line="240" w:lineRule="auto"/>
              <w:contextualSpacing/>
              <w:jc w:val="center"/>
              <w:rPr>
                <w:rFonts w:ascii="Times New Roman" w:eastAsia="Times New Roman" w:hAnsi="Times New Roman" w:cs="Times New Roman"/>
                <w:sz w:val="16"/>
                <w:szCs w:val="20"/>
              </w:rPr>
            </w:pPr>
            <w:r w:rsidRPr="006B1F14">
              <w:rPr>
                <w:rFonts w:ascii="Times New Roman" w:eastAsia="Times New Roman" w:hAnsi="Times New Roman" w:cs="Times New Roman"/>
                <w:sz w:val="16"/>
                <w:szCs w:val="20"/>
                <w:highlight w:val="green"/>
              </w:rPr>
              <w:t>Athletes for Hope</w:t>
            </w:r>
          </w:p>
          <w:p w14:paraId="34A14192" w14:textId="36F6D484" w:rsidR="00034063" w:rsidRDefault="005446E8" w:rsidP="008E4A9F">
            <w:pPr>
              <w:spacing w:line="240" w:lineRule="auto"/>
              <w:contextualSpacing/>
              <w:jc w:val="center"/>
              <w:rPr>
                <w:rFonts w:ascii="Times New Roman" w:eastAsia="Times New Roman" w:hAnsi="Times New Roman" w:cs="Times New Roman"/>
                <w:sz w:val="16"/>
                <w:szCs w:val="20"/>
              </w:rPr>
            </w:pPr>
            <w:r w:rsidRPr="005446E8">
              <w:rPr>
                <w:rFonts w:ascii="Times New Roman" w:eastAsia="Times New Roman" w:hAnsi="Times New Roman" w:cs="Times New Roman"/>
                <w:sz w:val="16"/>
                <w:szCs w:val="20"/>
                <w:highlight w:val="green"/>
              </w:rPr>
              <w:t>3-5 pm</w:t>
            </w:r>
          </w:p>
          <w:p w14:paraId="6CA4A898" w14:textId="77777777" w:rsidR="005446E8" w:rsidRDefault="005446E8" w:rsidP="008E4A9F">
            <w:pPr>
              <w:spacing w:line="240" w:lineRule="auto"/>
              <w:contextualSpacing/>
              <w:jc w:val="center"/>
              <w:rPr>
                <w:rFonts w:ascii="Times New Roman" w:eastAsia="Times New Roman" w:hAnsi="Times New Roman" w:cs="Times New Roman"/>
                <w:sz w:val="16"/>
                <w:szCs w:val="20"/>
              </w:rPr>
            </w:pPr>
          </w:p>
          <w:p w14:paraId="7B46DBF1" w14:textId="05E36850" w:rsidR="005446E8" w:rsidRDefault="005446E8" w:rsidP="008E4A9F">
            <w:pPr>
              <w:spacing w:line="240" w:lineRule="auto"/>
              <w:contextualSpacing/>
              <w:jc w:val="center"/>
              <w:rPr>
                <w:rFonts w:ascii="Times New Roman" w:eastAsia="Times New Roman" w:hAnsi="Times New Roman" w:cs="Times New Roman"/>
                <w:sz w:val="16"/>
                <w:szCs w:val="20"/>
              </w:rPr>
            </w:pPr>
            <w:r w:rsidRPr="005446E8">
              <w:rPr>
                <w:rFonts w:ascii="Times New Roman" w:eastAsia="Times New Roman" w:hAnsi="Times New Roman" w:cs="Times New Roman"/>
                <w:b/>
                <w:bCs/>
                <w:sz w:val="16"/>
                <w:szCs w:val="20"/>
                <w:highlight w:val="green"/>
              </w:rPr>
              <w:t>Flag Football Scrimmage</w:t>
            </w:r>
          </w:p>
          <w:p w14:paraId="3B5137FE" w14:textId="5509FC1C" w:rsidR="005446E8" w:rsidRDefault="005446E8" w:rsidP="005446E8">
            <w:pPr>
              <w:spacing w:line="240" w:lineRule="auto"/>
              <w:contextualSpacing/>
              <w:jc w:val="center"/>
              <w:rPr>
                <w:rFonts w:ascii="Times New Roman" w:eastAsia="Times New Roman" w:hAnsi="Times New Roman" w:cs="Times New Roman"/>
                <w:bCs/>
                <w:sz w:val="16"/>
                <w:szCs w:val="20"/>
                <w:highlight w:val="green"/>
              </w:rPr>
            </w:pPr>
            <w:r w:rsidRPr="003D527D">
              <w:rPr>
                <w:rFonts w:ascii="Times New Roman" w:eastAsia="Times New Roman" w:hAnsi="Times New Roman" w:cs="Times New Roman"/>
                <w:bCs/>
                <w:sz w:val="16"/>
                <w:szCs w:val="20"/>
                <w:highlight w:val="green"/>
              </w:rPr>
              <w:t xml:space="preserve">FHI 360 + </w:t>
            </w:r>
            <w:r>
              <w:rPr>
                <w:rFonts w:ascii="Times New Roman" w:eastAsia="Times New Roman" w:hAnsi="Times New Roman" w:cs="Times New Roman"/>
                <w:bCs/>
                <w:sz w:val="16"/>
                <w:szCs w:val="20"/>
                <w:highlight w:val="green"/>
              </w:rPr>
              <w:t>C</w:t>
            </w:r>
            <w:r w:rsidRPr="003D527D">
              <w:rPr>
                <w:rFonts w:ascii="Times New Roman" w:eastAsia="Times New Roman" w:hAnsi="Times New Roman" w:cs="Times New Roman"/>
                <w:bCs/>
                <w:sz w:val="16"/>
                <w:szCs w:val="20"/>
                <w:highlight w:val="green"/>
              </w:rPr>
              <w:t>haperones</w:t>
            </w:r>
          </w:p>
          <w:p w14:paraId="1FDB1D69" w14:textId="16D310B6" w:rsidR="005446E8" w:rsidRPr="005446E8" w:rsidRDefault="005446E8" w:rsidP="005446E8">
            <w:pPr>
              <w:spacing w:line="240" w:lineRule="auto"/>
              <w:contextualSpacing/>
              <w:jc w:val="center"/>
              <w:rPr>
                <w:rFonts w:ascii="Times New Roman" w:eastAsia="Times New Roman" w:hAnsi="Times New Roman" w:cs="Times New Roman"/>
                <w:bCs/>
                <w:sz w:val="16"/>
                <w:szCs w:val="20"/>
                <w:highlight w:val="green"/>
              </w:rPr>
            </w:pPr>
            <w:r>
              <w:rPr>
                <w:rFonts w:ascii="Times New Roman" w:eastAsia="Times New Roman" w:hAnsi="Times New Roman" w:cs="Times New Roman"/>
                <w:bCs/>
                <w:sz w:val="16"/>
                <w:szCs w:val="20"/>
                <w:highlight w:val="green"/>
              </w:rPr>
              <w:t>7-8:30 pm</w:t>
            </w:r>
          </w:p>
          <w:p w14:paraId="283C2947" w14:textId="77777777" w:rsidR="001D6599" w:rsidRDefault="001D6599" w:rsidP="003B521A">
            <w:pPr>
              <w:spacing w:line="240" w:lineRule="auto"/>
              <w:contextualSpacing/>
              <w:jc w:val="center"/>
              <w:rPr>
                <w:rFonts w:ascii="Times New Roman" w:eastAsia="Times New Roman" w:hAnsi="Times New Roman" w:cs="Times New Roman"/>
                <w:sz w:val="16"/>
                <w:szCs w:val="20"/>
              </w:rPr>
            </w:pPr>
          </w:p>
          <w:p w14:paraId="55CDBC0D" w14:textId="468ED078" w:rsidR="000A2AFA" w:rsidRPr="002A7945" w:rsidRDefault="000A2AFA" w:rsidP="00D17B6C">
            <w:pPr>
              <w:spacing w:line="240" w:lineRule="auto"/>
              <w:contextualSpacing/>
              <w:rPr>
                <w:rFonts w:ascii="Times New Roman" w:eastAsia="Times New Roman" w:hAnsi="Times New Roman" w:cs="Times New Roman"/>
                <w:sz w:val="16"/>
                <w:szCs w:val="20"/>
              </w:rPr>
            </w:pPr>
          </w:p>
        </w:tc>
        <w:tc>
          <w:tcPr>
            <w:tcW w:w="2070" w:type="dxa"/>
            <w:tcBorders>
              <w:top w:val="single" w:sz="8" w:space="0" w:color="auto"/>
              <w:left w:val="single" w:sz="8" w:space="0" w:color="auto"/>
              <w:bottom w:val="single" w:sz="8" w:space="0" w:color="auto"/>
              <w:right w:val="single" w:sz="8" w:space="0" w:color="auto"/>
            </w:tcBorders>
          </w:tcPr>
          <w:p w14:paraId="50B41B2F" w14:textId="77777777" w:rsidR="001A216D" w:rsidRDefault="001A216D" w:rsidP="008E4A9F">
            <w:pPr>
              <w:spacing w:after="0" w:line="240" w:lineRule="auto"/>
              <w:contextualSpacing/>
              <w:jc w:val="center"/>
              <w:rPr>
                <w:rFonts w:ascii="Times New Roman" w:eastAsia="Times New Roman" w:hAnsi="Times New Roman" w:cs="Times New Roman"/>
                <w:b/>
                <w:bCs/>
                <w:sz w:val="16"/>
                <w:szCs w:val="20"/>
              </w:rPr>
            </w:pPr>
            <w:r>
              <w:rPr>
                <w:rFonts w:ascii="Times New Roman" w:eastAsia="Times New Roman" w:hAnsi="Times New Roman" w:cs="Times New Roman"/>
                <w:b/>
                <w:bCs/>
                <w:sz w:val="16"/>
                <w:szCs w:val="20"/>
              </w:rPr>
              <w:t>10</w:t>
            </w:r>
          </w:p>
          <w:p w14:paraId="5FD083A3" w14:textId="77777777" w:rsidR="0010083C" w:rsidRDefault="0010083C" w:rsidP="00941D4E">
            <w:pPr>
              <w:spacing w:line="240" w:lineRule="auto"/>
              <w:contextualSpacing/>
              <w:jc w:val="center"/>
              <w:rPr>
                <w:rFonts w:ascii="Times New Roman" w:eastAsia="Times New Roman" w:hAnsi="Times New Roman" w:cs="Times New Roman"/>
                <w:sz w:val="16"/>
                <w:szCs w:val="20"/>
              </w:rPr>
            </w:pPr>
          </w:p>
          <w:p w14:paraId="17FE3E3A" w14:textId="053F1335" w:rsidR="00B3225C" w:rsidRDefault="00941D4E" w:rsidP="00941D4E">
            <w:pPr>
              <w:spacing w:line="240" w:lineRule="auto"/>
              <w:contextualSpacing/>
              <w:jc w:val="center"/>
              <w:rPr>
                <w:rFonts w:ascii="Times New Roman" w:eastAsia="Times New Roman" w:hAnsi="Times New Roman" w:cs="Times New Roman"/>
                <w:bCs/>
                <w:sz w:val="16"/>
                <w:szCs w:val="20"/>
                <w:highlight w:val="green"/>
              </w:rPr>
            </w:pPr>
            <w:r>
              <w:rPr>
                <w:rFonts w:ascii="Times New Roman" w:eastAsia="Times New Roman" w:hAnsi="Times New Roman" w:cs="Times New Roman"/>
                <w:b/>
                <w:sz w:val="16"/>
                <w:szCs w:val="20"/>
                <w:highlight w:val="green"/>
              </w:rPr>
              <w:t>Sports in Society</w:t>
            </w:r>
            <w:r w:rsidR="00074DAD" w:rsidRPr="00074DAD">
              <w:rPr>
                <w:rFonts w:ascii="Times New Roman" w:eastAsia="Times New Roman" w:hAnsi="Times New Roman" w:cs="Times New Roman"/>
                <w:bCs/>
                <w:sz w:val="16"/>
                <w:szCs w:val="20"/>
                <w:highlight w:val="green"/>
              </w:rPr>
              <w:br/>
            </w:r>
            <w:r w:rsidR="00493B5B">
              <w:rPr>
                <w:rFonts w:ascii="Times New Roman" w:eastAsia="Times New Roman" w:hAnsi="Times New Roman" w:cs="Times New Roman"/>
                <w:bCs/>
                <w:sz w:val="16"/>
                <w:szCs w:val="20"/>
                <w:highlight w:val="green"/>
              </w:rPr>
              <w:t xml:space="preserve">GSU - </w:t>
            </w:r>
            <w:r w:rsidR="00CC68F4">
              <w:rPr>
                <w:rFonts w:ascii="Times New Roman" w:eastAsia="Times New Roman" w:hAnsi="Times New Roman" w:cs="Times New Roman"/>
                <w:bCs/>
                <w:sz w:val="16"/>
                <w:szCs w:val="20"/>
                <w:highlight w:val="green"/>
              </w:rPr>
              <w:t>Lauren Beasley</w:t>
            </w:r>
          </w:p>
          <w:p w14:paraId="4CBB3BC2" w14:textId="5E3B79D9" w:rsidR="0001384F" w:rsidRPr="00935FF7" w:rsidRDefault="0001384F" w:rsidP="00941D4E">
            <w:pPr>
              <w:spacing w:line="240" w:lineRule="auto"/>
              <w:contextualSpacing/>
              <w:jc w:val="center"/>
              <w:rPr>
                <w:rFonts w:ascii="Times New Roman" w:eastAsia="Times New Roman" w:hAnsi="Times New Roman" w:cs="Times New Roman"/>
                <w:bCs/>
                <w:sz w:val="16"/>
                <w:szCs w:val="20"/>
                <w:highlight w:val="green"/>
              </w:rPr>
            </w:pPr>
            <w:r>
              <w:rPr>
                <w:rFonts w:ascii="Times New Roman" w:eastAsia="Times New Roman" w:hAnsi="Times New Roman" w:cs="Times New Roman"/>
                <w:bCs/>
                <w:sz w:val="16"/>
                <w:szCs w:val="20"/>
                <w:highlight w:val="green"/>
              </w:rPr>
              <w:t>10-11 am</w:t>
            </w:r>
          </w:p>
          <w:p w14:paraId="3256C49D" w14:textId="77777777" w:rsidR="004963B5" w:rsidRDefault="004963B5" w:rsidP="00941D4E">
            <w:pPr>
              <w:spacing w:line="240" w:lineRule="auto"/>
              <w:contextualSpacing/>
              <w:jc w:val="center"/>
              <w:rPr>
                <w:rFonts w:ascii="Times New Roman" w:eastAsia="Times New Roman" w:hAnsi="Times New Roman" w:cs="Times New Roman"/>
                <w:bCs/>
                <w:sz w:val="16"/>
                <w:szCs w:val="20"/>
                <w:highlight w:val="green"/>
              </w:rPr>
            </w:pPr>
          </w:p>
          <w:p w14:paraId="245DDBCA" w14:textId="27E50504" w:rsidR="003B521A" w:rsidRPr="00F4078B" w:rsidRDefault="003B521A" w:rsidP="003B521A">
            <w:pPr>
              <w:spacing w:line="240" w:lineRule="auto"/>
              <w:contextualSpacing/>
              <w:jc w:val="center"/>
              <w:rPr>
                <w:rFonts w:ascii="Times New Roman" w:eastAsia="Times New Roman" w:hAnsi="Times New Roman" w:cs="Times New Roman"/>
                <w:b/>
                <w:sz w:val="16"/>
                <w:szCs w:val="20"/>
                <w:highlight w:val="green"/>
              </w:rPr>
            </w:pPr>
            <w:r w:rsidRPr="00F4078B">
              <w:rPr>
                <w:rFonts w:ascii="Times New Roman" w:eastAsia="Times New Roman" w:hAnsi="Times New Roman" w:cs="Times New Roman"/>
                <w:b/>
                <w:sz w:val="16"/>
                <w:szCs w:val="20"/>
                <w:highlight w:val="green"/>
              </w:rPr>
              <w:t xml:space="preserve">US Civil Rights </w:t>
            </w:r>
            <w:r w:rsidR="00114D07">
              <w:rPr>
                <w:rFonts w:ascii="Times New Roman" w:eastAsia="Times New Roman" w:hAnsi="Times New Roman" w:cs="Times New Roman"/>
                <w:b/>
                <w:bCs/>
                <w:sz w:val="16"/>
                <w:szCs w:val="20"/>
                <w:highlight w:val="green"/>
              </w:rPr>
              <w:t xml:space="preserve">Overview </w:t>
            </w:r>
            <w:r w:rsidRPr="00F4078B">
              <w:rPr>
                <w:rFonts w:ascii="Times New Roman" w:eastAsia="Times New Roman" w:hAnsi="Times New Roman" w:cs="Times New Roman"/>
                <w:b/>
                <w:sz w:val="16"/>
                <w:szCs w:val="20"/>
                <w:highlight w:val="green"/>
              </w:rPr>
              <w:t>+</w:t>
            </w:r>
          </w:p>
          <w:p w14:paraId="3FC5A2AF" w14:textId="78659E96" w:rsidR="003B521A" w:rsidRPr="00F4078B" w:rsidRDefault="003B521A" w:rsidP="003B521A">
            <w:pPr>
              <w:spacing w:line="240" w:lineRule="auto"/>
              <w:contextualSpacing/>
              <w:jc w:val="center"/>
              <w:rPr>
                <w:rFonts w:ascii="Times New Roman" w:eastAsia="Times New Roman" w:hAnsi="Times New Roman" w:cs="Times New Roman"/>
                <w:sz w:val="16"/>
                <w:szCs w:val="20"/>
                <w:highlight w:val="green"/>
              </w:rPr>
            </w:pPr>
            <w:r w:rsidRPr="00F4078B">
              <w:rPr>
                <w:rFonts w:ascii="Times New Roman" w:eastAsia="Times New Roman" w:hAnsi="Times New Roman" w:cs="Times New Roman"/>
                <w:b/>
                <w:sz w:val="16"/>
                <w:szCs w:val="20"/>
                <w:highlight w:val="green"/>
              </w:rPr>
              <w:t>DEI Workshop</w:t>
            </w:r>
            <w:r w:rsidR="00114D07">
              <w:rPr>
                <w:rFonts w:ascii="Times New Roman" w:eastAsia="Times New Roman" w:hAnsi="Times New Roman" w:cs="Times New Roman"/>
                <w:b/>
                <w:sz w:val="16"/>
                <w:szCs w:val="20"/>
                <w:highlight w:val="green"/>
              </w:rPr>
              <w:t>s</w:t>
            </w:r>
            <w:r w:rsidRPr="00F4078B">
              <w:rPr>
                <w:rFonts w:ascii="Times New Roman" w:eastAsia="Times New Roman" w:hAnsi="Times New Roman" w:cs="Times New Roman"/>
                <w:b/>
                <w:sz w:val="16"/>
                <w:szCs w:val="20"/>
                <w:highlight w:val="green"/>
              </w:rPr>
              <w:t xml:space="preserve"> 1</w:t>
            </w:r>
            <w:r w:rsidR="00114D07">
              <w:rPr>
                <w:rFonts w:ascii="Times New Roman" w:eastAsia="Times New Roman" w:hAnsi="Times New Roman" w:cs="Times New Roman"/>
                <w:b/>
                <w:sz w:val="16"/>
                <w:szCs w:val="20"/>
                <w:highlight w:val="green"/>
              </w:rPr>
              <w:t xml:space="preserve"> &amp; 2</w:t>
            </w:r>
          </w:p>
          <w:p w14:paraId="17FF4A14" w14:textId="77777777" w:rsidR="00C157FC" w:rsidRDefault="003B521A" w:rsidP="003B521A">
            <w:pPr>
              <w:spacing w:line="240" w:lineRule="auto"/>
              <w:contextualSpacing/>
              <w:jc w:val="center"/>
              <w:rPr>
                <w:rFonts w:ascii="Times New Roman" w:eastAsia="Times New Roman" w:hAnsi="Times New Roman" w:cs="Times New Roman"/>
                <w:sz w:val="16"/>
                <w:szCs w:val="16"/>
                <w:highlight w:val="green"/>
              </w:rPr>
            </w:pPr>
            <w:r w:rsidRPr="00F4078B">
              <w:rPr>
                <w:rFonts w:ascii="Times New Roman" w:eastAsia="Times New Roman" w:hAnsi="Times New Roman" w:cs="Times New Roman"/>
                <w:sz w:val="16"/>
                <w:szCs w:val="16"/>
                <w:highlight w:val="green"/>
              </w:rPr>
              <w:t xml:space="preserve">National Center for </w:t>
            </w:r>
          </w:p>
          <w:p w14:paraId="2979A8A7" w14:textId="77777777" w:rsidR="001A216D" w:rsidRDefault="003B521A" w:rsidP="00FD6B8A">
            <w:pPr>
              <w:spacing w:line="240" w:lineRule="auto"/>
              <w:contextualSpacing/>
              <w:jc w:val="center"/>
              <w:rPr>
                <w:rFonts w:ascii="Times New Roman" w:eastAsia="Times New Roman" w:hAnsi="Times New Roman" w:cs="Times New Roman"/>
                <w:sz w:val="16"/>
                <w:szCs w:val="20"/>
              </w:rPr>
            </w:pPr>
            <w:r w:rsidRPr="00F4078B">
              <w:rPr>
                <w:rFonts w:ascii="Times New Roman" w:eastAsia="Times New Roman" w:hAnsi="Times New Roman" w:cs="Times New Roman"/>
                <w:sz w:val="16"/>
                <w:szCs w:val="16"/>
                <w:highlight w:val="green"/>
              </w:rPr>
              <w:t>Civil &amp; Human Rights</w:t>
            </w:r>
            <w:r w:rsidR="00D0182F">
              <w:rPr>
                <w:rFonts w:ascii="Times New Roman" w:eastAsia="Times New Roman" w:hAnsi="Times New Roman" w:cs="Times New Roman"/>
                <w:sz w:val="16"/>
                <w:szCs w:val="20"/>
                <w:highlight w:val="cyan"/>
              </w:rPr>
              <w:t xml:space="preserve"> </w:t>
            </w:r>
          </w:p>
          <w:p w14:paraId="5A66B256" w14:textId="46A75CD2" w:rsidR="005D55E5" w:rsidRDefault="005D55E5" w:rsidP="00FD6B8A">
            <w:pPr>
              <w:spacing w:line="240" w:lineRule="auto"/>
              <w:contextualSpacing/>
              <w:jc w:val="center"/>
              <w:rPr>
                <w:rFonts w:ascii="Times New Roman" w:eastAsia="Times New Roman" w:hAnsi="Times New Roman" w:cs="Times New Roman"/>
                <w:sz w:val="16"/>
                <w:szCs w:val="20"/>
              </w:rPr>
            </w:pPr>
            <w:r w:rsidRPr="005D55E5">
              <w:rPr>
                <w:rFonts w:ascii="Times New Roman" w:eastAsia="Times New Roman" w:hAnsi="Times New Roman" w:cs="Times New Roman"/>
                <w:sz w:val="16"/>
                <w:szCs w:val="20"/>
                <w:highlight w:val="green"/>
              </w:rPr>
              <w:t>1-4pm</w:t>
            </w:r>
          </w:p>
          <w:p w14:paraId="4CC741E7" w14:textId="77777777" w:rsidR="00B3225C" w:rsidRDefault="00B3225C" w:rsidP="00FD6B8A">
            <w:pPr>
              <w:spacing w:line="240" w:lineRule="auto"/>
              <w:contextualSpacing/>
              <w:jc w:val="center"/>
              <w:rPr>
                <w:rFonts w:ascii="Times New Roman" w:eastAsia="Times New Roman" w:hAnsi="Times New Roman" w:cs="Times New Roman"/>
                <w:sz w:val="16"/>
                <w:szCs w:val="20"/>
              </w:rPr>
            </w:pPr>
          </w:p>
          <w:p w14:paraId="58FCF475" w14:textId="536EAD73" w:rsidR="008640CD" w:rsidRPr="008640CD" w:rsidRDefault="0017381B" w:rsidP="00FD6B8A">
            <w:pPr>
              <w:spacing w:line="240" w:lineRule="auto"/>
              <w:contextualSpacing/>
              <w:jc w:val="center"/>
              <w:rPr>
                <w:rFonts w:ascii="Times New Roman" w:eastAsia="Times New Roman" w:hAnsi="Times New Roman" w:cs="Times New Roman"/>
                <w:b/>
                <w:bCs/>
                <w:sz w:val="16"/>
                <w:szCs w:val="20"/>
                <w:highlight w:val="green"/>
              </w:rPr>
            </w:pPr>
            <w:r>
              <w:rPr>
                <w:rFonts w:ascii="Times New Roman" w:eastAsia="Times New Roman" w:hAnsi="Times New Roman" w:cs="Times New Roman"/>
                <w:b/>
                <w:bCs/>
                <w:sz w:val="16"/>
                <w:szCs w:val="20"/>
                <w:highlight w:val="green"/>
              </w:rPr>
              <w:t>Dinner Chat</w:t>
            </w:r>
          </w:p>
          <w:p w14:paraId="7C2603ED" w14:textId="07BB5E1B" w:rsidR="001442E5" w:rsidRDefault="008640CD" w:rsidP="00FD6B8A">
            <w:pPr>
              <w:spacing w:line="240" w:lineRule="auto"/>
              <w:contextualSpacing/>
              <w:jc w:val="center"/>
              <w:rPr>
                <w:rFonts w:ascii="Times New Roman" w:eastAsia="Times New Roman" w:hAnsi="Times New Roman" w:cs="Times New Roman"/>
                <w:sz w:val="16"/>
                <w:szCs w:val="20"/>
              </w:rPr>
            </w:pPr>
            <w:r w:rsidRPr="008640CD">
              <w:rPr>
                <w:rFonts w:ascii="Times New Roman" w:eastAsia="Times New Roman" w:hAnsi="Times New Roman" w:cs="Times New Roman"/>
                <w:sz w:val="16"/>
                <w:szCs w:val="20"/>
                <w:highlight w:val="green"/>
              </w:rPr>
              <w:t xml:space="preserve">Albert </w:t>
            </w:r>
            <w:r w:rsidR="00BC5C1E">
              <w:rPr>
                <w:rFonts w:ascii="Times New Roman" w:eastAsia="Times New Roman" w:hAnsi="Times New Roman" w:cs="Times New Roman"/>
                <w:sz w:val="16"/>
                <w:szCs w:val="20"/>
                <w:highlight w:val="green"/>
              </w:rPr>
              <w:t>Wilson</w:t>
            </w:r>
            <w:r w:rsidRPr="008640CD">
              <w:rPr>
                <w:rFonts w:ascii="Times New Roman" w:eastAsia="Times New Roman" w:hAnsi="Times New Roman" w:cs="Times New Roman"/>
                <w:sz w:val="16"/>
                <w:szCs w:val="20"/>
                <w:highlight w:val="green"/>
              </w:rPr>
              <w:t xml:space="preserve"> Foundation</w:t>
            </w:r>
          </w:p>
          <w:p w14:paraId="221333C8" w14:textId="34354F8B" w:rsidR="008640CD" w:rsidRDefault="001442E5" w:rsidP="00FD6B8A">
            <w:pPr>
              <w:spacing w:line="240" w:lineRule="auto"/>
              <w:contextualSpacing/>
              <w:jc w:val="center"/>
              <w:rPr>
                <w:rFonts w:ascii="Times New Roman" w:eastAsia="Times New Roman" w:hAnsi="Times New Roman" w:cs="Times New Roman"/>
                <w:sz w:val="16"/>
                <w:szCs w:val="20"/>
              </w:rPr>
            </w:pPr>
            <w:r w:rsidRPr="001442E5">
              <w:rPr>
                <w:rFonts w:ascii="Times New Roman" w:eastAsia="Times New Roman" w:hAnsi="Times New Roman" w:cs="Times New Roman"/>
                <w:sz w:val="16"/>
                <w:szCs w:val="20"/>
                <w:highlight w:val="green"/>
              </w:rPr>
              <w:t>5-6</w:t>
            </w:r>
            <w:r w:rsidR="0017381B">
              <w:rPr>
                <w:rFonts w:ascii="Times New Roman" w:eastAsia="Times New Roman" w:hAnsi="Times New Roman" w:cs="Times New Roman"/>
                <w:sz w:val="16"/>
                <w:szCs w:val="20"/>
                <w:highlight w:val="green"/>
              </w:rPr>
              <w:t>:30</w:t>
            </w:r>
            <w:r w:rsidRPr="001442E5">
              <w:rPr>
                <w:rFonts w:ascii="Times New Roman" w:eastAsia="Times New Roman" w:hAnsi="Times New Roman" w:cs="Times New Roman"/>
                <w:sz w:val="16"/>
                <w:szCs w:val="20"/>
                <w:highlight w:val="green"/>
              </w:rPr>
              <w:t xml:space="preserve"> pm</w:t>
            </w:r>
            <w:r w:rsidR="008640CD">
              <w:rPr>
                <w:rFonts w:ascii="Times New Roman" w:eastAsia="Times New Roman" w:hAnsi="Times New Roman" w:cs="Times New Roman"/>
                <w:sz w:val="16"/>
                <w:szCs w:val="20"/>
              </w:rPr>
              <w:t xml:space="preserve"> </w:t>
            </w:r>
          </w:p>
          <w:p w14:paraId="418446A2" w14:textId="27E2A5AE" w:rsidR="008640CD" w:rsidRDefault="008640CD" w:rsidP="00FD6B8A">
            <w:pPr>
              <w:spacing w:line="240" w:lineRule="auto"/>
              <w:contextualSpacing/>
              <w:jc w:val="center"/>
              <w:rPr>
                <w:rFonts w:ascii="Times New Roman" w:eastAsia="Times New Roman" w:hAnsi="Times New Roman" w:cs="Times New Roman"/>
                <w:sz w:val="16"/>
                <w:szCs w:val="20"/>
              </w:rPr>
            </w:pPr>
          </w:p>
          <w:p w14:paraId="2D06B9FE" w14:textId="77777777" w:rsidR="00B3225C" w:rsidRDefault="00B3225C" w:rsidP="00B3225C">
            <w:pPr>
              <w:spacing w:line="240" w:lineRule="auto"/>
              <w:contextualSpacing/>
              <w:jc w:val="center"/>
              <w:rPr>
                <w:rFonts w:ascii="Times New Roman" w:eastAsia="Times New Roman" w:hAnsi="Times New Roman" w:cs="Times New Roman"/>
                <w:sz w:val="16"/>
                <w:szCs w:val="20"/>
              </w:rPr>
            </w:pPr>
            <w:r w:rsidRPr="003D527D">
              <w:rPr>
                <w:rFonts w:ascii="Times New Roman" w:eastAsia="Times New Roman" w:hAnsi="Times New Roman" w:cs="Times New Roman"/>
                <w:b/>
                <w:sz w:val="16"/>
                <w:szCs w:val="20"/>
                <w:highlight w:val="green"/>
              </w:rPr>
              <w:t>Flag</w:t>
            </w:r>
            <w:r>
              <w:rPr>
                <w:rFonts w:ascii="Times New Roman" w:eastAsia="Times New Roman" w:hAnsi="Times New Roman" w:cs="Times New Roman"/>
                <w:b/>
                <w:sz w:val="16"/>
                <w:szCs w:val="20"/>
                <w:highlight w:val="green"/>
              </w:rPr>
              <w:t xml:space="preserve"> Football</w:t>
            </w:r>
            <w:r w:rsidRPr="003D527D">
              <w:rPr>
                <w:rFonts w:ascii="Times New Roman" w:eastAsia="Times New Roman" w:hAnsi="Times New Roman" w:cs="Times New Roman"/>
                <w:b/>
                <w:sz w:val="16"/>
                <w:szCs w:val="20"/>
                <w:highlight w:val="green"/>
              </w:rPr>
              <w:t xml:space="preserve"> </w:t>
            </w:r>
            <w:r w:rsidRPr="001628BC">
              <w:rPr>
                <w:rFonts w:ascii="Times New Roman" w:eastAsia="Times New Roman" w:hAnsi="Times New Roman" w:cs="Times New Roman"/>
                <w:b/>
                <w:sz w:val="16"/>
                <w:szCs w:val="20"/>
                <w:highlight w:val="green"/>
              </w:rPr>
              <w:t>Clinic</w:t>
            </w:r>
          </w:p>
          <w:p w14:paraId="2C7538C2" w14:textId="77777777" w:rsidR="00B3225C" w:rsidRDefault="000A2AFA" w:rsidP="008640CD">
            <w:pPr>
              <w:spacing w:line="240" w:lineRule="auto"/>
              <w:contextualSpacing/>
              <w:jc w:val="center"/>
              <w:rPr>
                <w:rFonts w:ascii="Times New Roman" w:eastAsia="Times New Roman" w:hAnsi="Times New Roman" w:cs="Times New Roman"/>
                <w:sz w:val="16"/>
                <w:szCs w:val="20"/>
                <w:highlight w:val="green"/>
              </w:rPr>
            </w:pPr>
            <w:r>
              <w:rPr>
                <w:rFonts w:ascii="Times New Roman" w:eastAsia="Times New Roman" w:hAnsi="Times New Roman" w:cs="Times New Roman"/>
                <w:sz w:val="16"/>
                <w:szCs w:val="20"/>
                <w:highlight w:val="green"/>
              </w:rPr>
              <w:t xml:space="preserve">Albert </w:t>
            </w:r>
            <w:r w:rsidR="008058B9">
              <w:rPr>
                <w:rFonts w:ascii="Times New Roman" w:eastAsia="Times New Roman" w:hAnsi="Times New Roman" w:cs="Times New Roman"/>
                <w:sz w:val="16"/>
                <w:szCs w:val="20"/>
                <w:highlight w:val="green"/>
              </w:rPr>
              <w:t>Wilson</w:t>
            </w:r>
            <w:r>
              <w:rPr>
                <w:rFonts w:ascii="Times New Roman" w:eastAsia="Times New Roman" w:hAnsi="Times New Roman" w:cs="Times New Roman"/>
                <w:sz w:val="16"/>
                <w:szCs w:val="20"/>
                <w:highlight w:val="green"/>
              </w:rPr>
              <w:t xml:space="preserve"> + Jamaal </w:t>
            </w:r>
            <w:r w:rsidR="008058B9">
              <w:rPr>
                <w:rFonts w:ascii="Times New Roman" w:eastAsia="Times New Roman" w:hAnsi="Times New Roman" w:cs="Times New Roman"/>
                <w:sz w:val="16"/>
                <w:szCs w:val="20"/>
                <w:highlight w:val="green"/>
              </w:rPr>
              <w:t>Ma</w:t>
            </w:r>
            <w:r>
              <w:rPr>
                <w:rFonts w:ascii="Times New Roman" w:eastAsia="Times New Roman" w:hAnsi="Times New Roman" w:cs="Times New Roman"/>
                <w:sz w:val="16"/>
                <w:szCs w:val="20"/>
                <w:highlight w:val="green"/>
              </w:rPr>
              <w:t>y</w:t>
            </w:r>
          </w:p>
          <w:p w14:paraId="46984905" w14:textId="77777777" w:rsidR="00817A31" w:rsidRDefault="0017381B" w:rsidP="008640CD">
            <w:pPr>
              <w:spacing w:line="240" w:lineRule="auto"/>
              <w:contextualSpacing/>
              <w:jc w:val="center"/>
              <w:rPr>
                <w:rFonts w:ascii="Times New Roman" w:eastAsia="Times New Roman" w:hAnsi="Times New Roman" w:cs="Times New Roman"/>
                <w:sz w:val="16"/>
                <w:szCs w:val="20"/>
                <w:highlight w:val="green"/>
              </w:rPr>
            </w:pPr>
            <w:r>
              <w:rPr>
                <w:rFonts w:ascii="Times New Roman" w:eastAsia="Times New Roman" w:hAnsi="Times New Roman" w:cs="Times New Roman"/>
                <w:sz w:val="16"/>
                <w:szCs w:val="20"/>
                <w:highlight w:val="green"/>
              </w:rPr>
              <w:t>7-9 pm</w:t>
            </w:r>
          </w:p>
          <w:p w14:paraId="6C39CE36" w14:textId="21006B3B" w:rsidR="001442E5" w:rsidRPr="00817A31" w:rsidRDefault="001442E5" w:rsidP="008640CD">
            <w:pPr>
              <w:spacing w:line="240" w:lineRule="auto"/>
              <w:contextualSpacing/>
              <w:jc w:val="center"/>
              <w:rPr>
                <w:rFonts w:ascii="Times New Roman" w:eastAsia="Times New Roman" w:hAnsi="Times New Roman" w:cs="Times New Roman"/>
                <w:b/>
                <w:sz w:val="16"/>
                <w:szCs w:val="20"/>
                <w:highlight w:val="green"/>
              </w:rPr>
            </w:pPr>
          </w:p>
        </w:tc>
        <w:tc>
          <w:tcPr>
            <w:tcW w:w="2790" w:type="dxa"/>
            <w:tcBorders>
              <w:top w:val="single" w:sz="8" w:space="0" w:color="auto"/>
              <w:left w:val="single" w:sz="8" w:space="0" w:color="auto"/>
              <w:bottom w:val="single" w:sz="8" w:space="0" w:color="auto"/>
              <w:right w:val="single" w:sz="8" w:space="0" w:color="auto"/>
            </w:tcBorders>
          </w:tcPr>
          <w:p w14:paraId="00A8DD6A" w14:textId="77777777" w:rsidR="001A216D" w:rsidRPr="00F644D1"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bCs/>
                <w:sz w:val="16"/>
                <w:szCs w:val="20"/>
              </w:rPr>
            </w:pPr>
            <w:r>
              <w:rPr>
                <w:rFonts w:ascii="Times New Roman" w:eastAsia="Times New Roman" w:hAnsi="Times New Roman" w:cs="Times New Roman"/>
                <w:b/>
                <w:bCs/>
                <w:sz w:val="16"/>
                <w:szCs w:val="20"/>
              </w:rPr>
              <w:t>11</w:t>
            </w:r>
          </w:p>
          <w:p w14:paraId="197853A5" w14:textId="77777777" w:rsidR="0010083C" w:rsidRDefault="0010083C" w:rsidP="008E4A9F">
            <w:pPr>
              <w:spacing w:line="240" w:lineRule="auto"/>
              <w:contextualSpacing/>
              <w:jc w:val="center"/>
              <w:rPr>
                <w:rFonts w:ascii="Times New Roman" w:eastAsia="Times New Roman" w:hAnsi="Times New Roman" w:cs="Times New Roman"/>
                <w:sz w:val="16"/>
                <w:szCs w:val="20"/>
              </w:rPr>
            </w:pPr>
          </w:p>
          <w:p w14:paraId="6942DF48" w14:textId="17EA7ADE" w:rsidR="001A216D" w:rsidRPr="00EF0110" w:rsidRDefault="006B1257" w:rsidP="008E4A9F">
            <w:pPr>
              <w:spacing w:line="240" w:lineRule="auto"/>
              <w:contextualSpacing/>
              <w:jc w:val="center"/>
              <w:rPr>
                <w:rFonts w:ascii="Times New Roman" w:eastAsia="Times New Roman" w:hAnsi="Times New Roman" w:cs="Times New Roman"/>
                <w:sz w:val="16"/>
                <w:szCs w:val="20"/>
                <w:highlight w:val="green"/>
              </w:rPr>
            </w:pPr>
            <w:r w:rsidRPr="00EF0110">
              <w:rPr>
                <w:rFonts w:ascii="Times New Roman" w:eastAsia="Times New Roman" w:hAnsi="Times New Roman" w:cs="Times New Roman"/>
                <w:b/>
                <w:sz w:val="16"/>
                <w:szCs w:val="20"/>
                <w:highlight w:val="green"/>
              </w:rPr>
              <w:t>Civil Rights</w:t>
            </w:r>
          </w:p>
          <w:p w14:paraId="0C8CE509" w14:textId="1796FB27" w:rsidR="00237D9F" w:rsidRPr="00EF0110" w:rsidRDefault="00237D9F" w:rsidP="00237D9F">
            <w:pPr>
              <w:spacing w:line="240" w:lineRule="auto"/>
              <w:contextualSpacing/>
              <w:jc w:val="center"/>
              <w:rPr>
                <w:rFonts w:ascii="Times New Roman" w:eastAsia="Times New Roman" w:hAnsi="Times New Roman" w:cs="Times New Roman"/>
                <w:b/>
                <w:sz w:val="16"/>
                <w:szCs w:val="20"/>
                <w:highlight w:val="green"/>
              </w:rPr>
            </w:pPr>
            <w:r w:rsidRPr="00EF0110">
              <w:rPr>
                <w:rFonts w:ascii="Times New Roman" w:eastAsia="Times New Roman" w:hAnsi="Times New Roman" w:cs="Times New Roman"/>
                <w:b/>
                <w:sz w:val="16"/>
                <w:szCs w:val="20"/>
                <w:highlight w:val="green"/>
              </w:rPr>
              <w:t>Leadership Development</w:t>
            </w:r>
          </w:p>
          <w:p w14:paraId="41A6B402" w14:textId="77777777" w:rsidR="00237D9F" w:rsidRDefault="00237D9F" w:rsidP="00237D9F">
            <w:pPr>
              <w:spacing w:line="240" w:lineRule="auto"/>
              <w:contextualSpacing/>
              <w:jc w:val="center"/>
              <w:rPr>
                <w:rFonts w:ascii="Times New Roman" w:eastAsia="Times New Roman" w:hAnsi="Times New Roman" w:cs="Times New Roman"/>
                <w:sz w:val="16"/>
                <w:szCs w:val="16"/>
              </w:rPr>
            </w:pPr>
            <w:r w:rsidRPr="00EF0110">
              <w:rPr>
                <w:rFonts w:ascii="Times New Roman" w:eastAsia="Times New Roman" w:hAnsi="Times New Roman" w:cs="Times New Roman"/>
                <w:sz w:val="16"/>
                <w:szCs w:val="16"/>
                <w:highlight w:val="green"/>
              </w:rPr>
              <w:t>The King Center</w:t>
            </w:r>
          </w:p>
          <w:p w14:paraId="4AD5BBE7" w14:textId="5132D476" w:rsidR="00EF0110" w:rsidRDefault="000F7D3A" w:rsidP="00237D9F">
            <w:pPr>
              <w:spacing w:line="240" w:lineRule="auto"/>
              <w:contextualSpacing/>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highlight w:val="green"/>
              </w:rPr>
              <w:t>T</w:t>
            </w:r>
            <w:r w:rsidR="00EF0110" w:rsidRPr="00D44FED">
              <w:rPr>
                <w:rFonts w:ascii="Times New Roman" w:eastAsia="Times New Roman" w:hAnsi="Times New Roman" w:cs="Times New Roman"/>
                <w:sz w:val="16"/>
                <w:szCs w:val="16"/>
                <w:highlight w:val="green"/>
              </w:rPr>
              <w:t xml:space="preserve">our and </w:t>
            </w:r>
            <w:r w:rsidR="00D44FED" w:rsidRPr="00D44FED">
              <w:rPr>
                <w:rFonts w:ascii="Times New Roman" w:eastAsia="Times New Roman" w:hAnsi="Times New Roman" w:cs="Times New Roman"/>
                <w:sz w:val="16"/>
                <w:szCs w:val="16"/>
                <w:highlight w:val="green"/>
              </w:rPr>
              <w:t>Leadership Academy</w:t>
            </w:r>
          </w:p>
          <w:p w14:paraId="6BC2FF7F" w14:textId="3CA1B0E0" w:rsidR="000F7D3A" w:rsidRDefault="000F7D3A" w:rsidP="00237D9F">
            <w:pPr>
              <w:spacing w:line="240" w:lineRule="auto"/>
              <w:contextualSpacing/>
              <w:jc w:val="center"/>
              <w:rPr>
                <w:rFonts w:ascii="Times New Roman" w:eastAsia="Times New Roman" w:hAnsi="Times New Roman" w:cs="Times New Roman"/>
                <w:sz w:val="16"/>
                <w:szCs w:val="16"/>
              </w:rPr>
            </w:pPr>
            <w:r>
              <w:rPr>
                <w:rFonts w:ascii="Times New Roman" w:eastAsia="Times New Roman" w:hAnsi="Times New Roman" w:cs="Times New Roman"/>
                <w:sz w:val="16"/>
                <w:szCs w:val="16"/>
                <w:highlight w:val="green"/>
              </w:rPr>
              <w:t>10</w:t>
            </w:r>
            <w:r w:rsidRPr="00D44FED">
              <w:rPr>
                <w:rFonts w:ascii="Times New Roman" w:eastAsia="Times New Roman" w:hAnsi="Times New Roman" w:cs="Times New Roman"/>
                <w:sz w:val="16"/>
                <w:szCs w:val="16"/>
                <w:highlight w:val="green"/>
              </w:rPr>
              <w:t xml:space="preserve"> </w:t>
            </w:r>
            <w:r w:rsidRPr="000F7D3A">
              <w:rPr>
                <w:rFonts w:ascii="Times New Roman" w:eastAsia="Times New Roman" w:hAnsi="Times New Roman" w:cs="Times New Roman"/>
                <w:sz w:val="16"/>
                <w:szCs w:val="16"/>
                <w:highlight w:val="green"/>
              </w:rPr>
              <w:t>am-12 pm</w:t>
            </w:r>
          </w:p>
          <w:p w14:paraId="11A52080" w14:textId="77777777" w:rsidR="00FC79ED" w:rsidRPr="00AC2A5B" w:rsidRDefault="00FC79ED" w:rsidP="00AE269D">
            <w:pPr>
              <w:spacing w:line="240" w:lineRule="auto"/>
              <w:contextualSpacing/>
              <w:rPr>
                <w:rFonts w:ascii="Times New Roman" w:eastAsia="Times New Roman" w:hAnsi="Times New Roman" w:cs="Times New Roman"/>
                <w:b/>
                <w:sz w:val="16"/>
                <w:szCs w:val="20"/>
                <w:highlight w:val="yellow"/>
              </w:rPr>
            </w:pPr>
          </w:p>
          <w:p w14:paraId="52BE3926" w14:textId="637644B9" w:rsidR="00FC79ED" w:rsidRDefault="00FC79ED" w:rsidP="001D6599">
            <w:pPr>
              <w:spacing w:line="240" w:lineRule="auto"/>
              <w:contextualSpacing/>
              <w:jc w:val="center"/>
              <w:rPr>
                <w:rFonts w:ascii="Times New Roman" w:eastAsia="Times New Roman" w:hAnsi="Times New Roman" w:cs="Times New Roman"/>
                <w:b/>
                <w:sz w:val="16"/>
                <w:szCs w:val="20"/>
                <w:highlight w:val="green"/>
              </w:rPr>
            </w:pPr>
            <w:r w:rsidRPr="00EF08D3">
              <w:rPr>
                <w:rFonts w:ascii="Times New Roman" w:eastAsia="Times New Roman" w:hAnsi="Times New Roman" w:cs="Times New Roman"/>
                <w:b/>
                <w:sz w:val="16"/>
                <w:szCs w:val="20"/>
                <w:highlight w:val="green"/>
              </w:rPr>
              <w:t xml:space="preserve">Morehouse College </w:t>
            </w:r>
          </w:p>
          <w:p w14:paraId="2747F402" w14:textId="75AF7863" w:rsidR="00FC79ED" w:rsidRDefault="00FC79ED" w:rsidP="001D6599">
            <w:pPr>
              <w:spacing w:line="240" w:lineRule="auto"/>
              <w:contextualSpacing/>
              <w:jc w:val="center"/>
              <w:rPr>
                <w:rFonts w:ascii="Times New Roman" w:eastAsia="Times New Roman" w:hAnsi="Times New Roman" w:cs="Times New Roman"/>
                <w:sz w:val="16"/>
                <w:szCs w:val="20"/>
                <w:highlight w:val="green"/>
              </w:rPr>
            </w:pPr>
            <w:r w:rsidRPr="00EF08D3">
              <w:rPr>
                <w:rFonts w:ascii="Times New Roman" w:eastAsia="Times New Roman" w:hAnsi="Times New Roman" w:cs="Times New Roman"/>
                <w:sz w:val="16"/>
                <w:szCs w:val="20"/>
                <w:highlight w:val="green"/>
              </w:rPr>
              <w:t>Andrew Young Center</w:t>
            </w:r>
          </w:p>
          <w:p w14:paraId="4FC8C027" w14:textId="37920F0D" w:rsidR="00F43F13" w:rsidRPr="00D0182F" w:rsidRDefault="00F43F13" w:rsidP="002A3C04">
            <w:pPr>
              <w:spacing w:line="240" w:lineRule="auto"/>
              <w:contextualSpacing/>
              <w:jc w:val="center"/>
              <w:rPr>
                <w:rFonts w:ascii="Times New Roman" w:eastAsia="Times New Roman" w:hAnsi="Times New Roman" w:cs="Times New Roman"/>
                <w:bCs/>
                <w:sz w:val="16"/>
                <w:szCs w:val="20"/>
                <w:highlight w:val="green"/>
              </w:rPr>
            </w:pPr>
            <w:r w:rsidRPr="00D0182F">
              <w:rPr>
                <w:rFonts w:ascii="Times New Roman" w:eastAsia="Times New Roman" w:hAnsi="Times New Roman" w:cs="Times New Roman"/>
                <w:bCs/>
                <w:sz w:val="16"/>
                <w:szCs w:val="20"/>
                <w:highlight w:val="green"/>
              </w:rPr>
              <w:t>1-4</w:t>
            </w:r>
            <w:r w:rsidR="000F7D3A">
              <w:rPr>
                <w:rFonts w:ascii="Times New Roman" w:eastAsia="Times New Roman" w:hAnsi="Times New Roman" w:cs="Times New Roman"/>
                <w:bCs/>
                <w:sz w:val="16"/>
                <w:szCs w:val="20"/>
                <w:highlight w:val="green"/>
              </w:rPr>
              <w:t xml:space="preserve"> pm</w:t>
            </w:r>
          </w:p>
          <w:p w14:paraId="0DAAD7E4" w14:textId="77777777" w:rsidR="00FC79ED" w:rsidRDefault="00FC79ED" w:rsidP="001D6599">
            <w:pPr>
              <w:spacing w:line="240" w:lineRule="auto"/>
              <w:contextualSpacing/>
              <w:jc w:val="center"/>
              <w:rPr>
                <w:rFonts w:ascii="Times New Roman" w:eastAsia="Times New Roman" w:hAnsi="Times New Roman" w:cs="Times New Roman"/>
                <w:b/>
                <w:sz w:val="16"/>
                <w:szCs w:val="20"/>
                <w:highlight w:val="yellow"/>
              </w:rPr>
            </w:pPr>
          </w:p>
          <w:p w14:paraId="443D0EC0" w14:textId="09EB6365" w:rsidR="007332EF" w:rsidRPr="00042FEC" w:rsidRDefault="007332EF" w:rsidP="007332EF">
            <w:pPr>
              <w:spacing w:line="240" w:lineRule="auto"/>
              <w:contextualSpacing/>
              <w:jc w:val="center"/>
              <w:rPr>
                <w:rFonts w:ascii="Times New Roman" w:eastAsia="Times New Roman" w:hAnsi="Times New Roman" w:cs="Times New Roman"/>
                <w:b/>
                <w:sz w:val="16"/>
                <w:szCs w:val="20"/>
                <w:highlight w:val="green"/>
              </w:rPr>
            </w:pPr>
            <w:r w:rsidRPr="00042FEC">
              <w:rPr>
                <w:rFonts w:ascii="Times New Roman" w:eastAsia="Times New Roman" w:hAnsi="Times New Roman" w:cs="Times New Roman"/>
                <w:b/>
                <w:sz w:val="16"/>
                <w:szCs w:val="20"/>
                <w:highlight w:val="green"/>
              </w:rPr>
              <w:t xml:space="preserve">Flag </w:t>
            </w:r>
            <w:r w:rsidR="00085CEF" w:rsidRPr="00042FEC">
              <w:rPr>
                <w:rFonts w:ascii="Times New Roman" w:eastAsia="Times New Roman" w:hAnsi="Times New Roman" w:cs="Times New Roman"/>
                <w:b/>
                <w:sz w:val="16"/>
                <w:szCs w:val="20"/>
                <w:highlight w:val="green"/>
              </w:rPr>
              <w:t xml:space="preserve">Football </w:t>
            </w:r>
            <w:r w:rsidRPr="00042FEC">
              <w:rPr>
                <w:rFonts w:ascii="Times New Roman" w:eastAsia="Times New Roman" w:hAnsi="Times New Roman" w:cs="Times New Roman"/>
                <w:b/>
                <w:sz w:val="16"/>
                <w:szCs w:val="20"/>
                <w:highlight w:val="green"/>
              </w:rPr>
              <w:t xml:space="preserve">Clinic </w:t>
            </w:r>
          </w:p>
          <w:p w14:paraId="1FD2E965" w14:textId="79507E03" w:rsidR="007332EF" w:rsidRPr="00042FEC" w:rsidRDefault="007332EF" w:rsidP="007332EF">
            <w:pPr>
              <w:spacing w:line="240" w:lineRule="auto"/>
              <w:contextualSpacing/>
              <w:jc w:val="center"/>
              <w:rPr>
                <w:rFonts w:ascii="Times New Roman" w:eastAsia="Times New Roman" w:hAnsi="Times New Roman" w:cs="Times New Roman"/>
                <w:b/>
                <w:sz w:val="16"/>
                <w:szCs w:val="20"/>
                <w:highlight w:val="green"/>
              </w:rPr>
            </w:pPr>
            <w:r w:rsidRPr="00042FEC">
              <w:rPr>
                <w:rFonts w:ascii="Times New Roman" w:eastAsia="Times New Roman" w:hAnsi="Times New Roman" w:cs="Times New Roman"/>
                <w:sz w:val="16"/>
                <w:szCs w:val="20"/>
                <w:highlight w:val="green"/>
              </w:rPr>
              <w:t>ATL Rage (WFA)</w:t>
            </w:r>
            <w:r w:rsidRPr="00042FEC">
              <w:rPr>
                <w:rFonts w:ascii="Times New Roman" w:eastAsia="Times New Roman" w:hAnsi="Times New Roman" w:cs="Times New Roman"/>
                <w:b/>
                <w:sz w:val="16"/>
                <w:szCs w:val="20"/>
                <w:highlight w:val="green"/>
              </w:rPr>
              <w:t xml:space="preserve"> </w:t>
            </w:r>
          </w:p>
          <w:p w14:paraId="5688E5F0" w14:textId="77777777" w:rsidR="00B3225C" w:rsidRDefault="00007E10" w:rsidP="00A356F3">
            <w:pPr>
              <w:spacing w:line="240" w:lineRule="auto"/>
              <w:contextualSpacing/>
              <w:jc w:val="center"/>
              <w:rPr>
                <w:rFonts w:ascii="Times New Roman" w:eastAsia="Times New Roman" w:hAnsi="Times New Roman" w:cs="Times New Roman"/>
                <w:bCs/>
                <w:sz w:val="16"/>
                <w:szCs w:val="20"/>
                <w:highlight w:val="green"/>
              </w:rPr>
            </w:pPr>
            <w:r w:rsidRPr="006D085E">
              <w:rPr>
                <w:rFonts w:ascii="Times New Roman" w:eastAsia="Times New Roman" w:hAnsi="Times New Roman" w:cs="Times New Roman"/>
                <w:bCs/>
                <w:sz w:val="16"/>
                <w:szCs w:val="20"/>
                <w:highlight w:val="green"/>
              </w:rPr>
              <w:t>6:30-8</w:t>
            </w:r>
            <w:r w:rsidR="000F7D3A">
              <w:rPr>
                <w:rFonts w:ascii="Times New Roman" w:eastAsia="Times New Roman" w:hAnsi="Times New Roman" w:cs="Times New Roman"/>
                <w:bCs/>
                <w:sz w:val="16"/>
                <w:szCs w:val="20"/>
                <w:highlight w:val="green"/>
              </w:rPr>
              <w:t xml:space="preserve"> pm</w:t>
            </w:r>
          </w:p>
          <w:p w14:paraId="17C71EF1" w14:textId="77777777" w:rsidR="00286305" w:rsidRDefault="00286305" w:rsidP="00A356F3">
            <w:pPr>
              <w:spacing w:line="240" w:lineRule="auto"/>
              <w:contextualSpacing/>
              <w:jc w:val="center"/>
              <w:rPr>
                <w:rFonts w:ascii="Times New Roman" w:eastAsia="Times New Roman" w:hAnsi="Times New Roman" w:cs="Times New Roman"/>
                <w:bCs/>
                <w:sz w:val="16"/>
                <w:szCs w:val="20"/>
                <w:highlight w:val="green"/>
              </w:rPr>
            </w:pPr>
          </w:p>
          <w:p w14:paraId="3F4D86A8" w14:textId="382D8EE0" w:rsidR="00286305" w:rsidRPr="00A356F3" w:rsidRDefault="00286305" w:rsidP="00A356F3">
            <w:pPr>
              <w:spacing w:line="240" w:lineRule="auto"/>
              <w:contextualSpacing/>
              <w:jc w:val="center"/>
              <w:rPr>
                <w:rFonts w:ascii="Times New Roman" w:eastAsia="Times New Roman" w:hAnsi="Times New Roman" w:cs="Times New Roman"/>
                <w:bCs/>
                <w:sz w:val="16"/>
                <w:szCs w:val="20"/>
                <w:highlight w:val="green"/>
              </w:rPr>
            </w:pPr>
          </w:p>
        </w:tc>
        <w:tc>
          <w:tcPr>
            <w:tcW w:w="2250" w:type="dxa"/>
            <w:tcBorders>
              <w:top w:val="single" w:sz="8" w:space="0" w:color="auto"/>
              <w:left w:val="single" w:sz="8" w:space="0" w:color="auto"/>
              <w:bottom w:val="single" w:sz="8" w:space="0" w:color="auto"/>
              <w:right w:val="single" w:sz="8" w:space="0" w:color="auto"/>
            </w:tcBorders>
          </w:tcPr>
          <w:p w14:paraId="1C33BEB0" w14:textId="77777777" w:rsidR="001A216D" w:rsidRPr="00F644D1" w:rsidRDefault="001A216D" w:rsidP="008E4A9F">
            <w:pPr>
              <w:widowControl w:val="0"/>
              <w:tabs>
                <w:tab w:val="center" w:pos="635"/>
              </w:tabs>
              <w:autoSpaceDE w:val="0"/>
              <w:autoSpaceDN w:val="0"/>
              <w:adjustRightInd w:val="0"/>
              <w:spacing w:line="240" w:lineRule="auto"/>
              <w:contextualSpacing/>
              <w:jc w:val="center"/>
              <w:rPr>
                <w:rFonts w:ascii="Times New Roman" w:eastAsia="Times New Roman" w:hAnsi="Times New Roman" w:cs="Times New Roman"/>
                <w:b/>
                <w:bCs/>
                <w:sz w:val="16"/>
                <w:szCs w:val="20"/>
              </w:rPr>
            </w:pPr>
            <w:r>
              <w:rPr>
                <w:rFonts w:ascii="Times New Roman" w:eastAsia="Times New Roman" w:hAnsi="Times New Roman" w:cs="Times New Roman"/>
                <w:b/>
                <w:bCs/>
                <w:sz w:val="16"/>
                <w:szCs w:val="20"/>
              </w:rPr>
              <w:t>12</w:t>
            </w:r>
          </w:p>
          <w:p w14:paraId="2993AE11" w14:textId="77777777" w:rsidR="0010083C" w:rsidRDefault="0010083C" w:rsidP="00B3225C">
            <w:pPr>
              <w:spacing w:line="240" w:lineRule="auto"/>
              <w:contextualSpacing/>
              <w:jc w:val="center"/>
              <w:rPr>
                <w:rFonts w:ascii="Times New Roman" w:eastAsia="Times New Roman" w:hAnsi="Times New Roman" w:cs="Times New Roman"/>
                <w:sz w:val="16"/>
                <w:szCs w:val="20"/>
              </w:rPr>
            </w:pPr>
          </w:p>
          <w:p w14:paraId="329C8884" w14:textId="5972F0FB" w:rsidR="00B3225C" w:rsidRPr="00645344" w:rsidRDefault="00B3225C" w:rsidP="00B3225C">
            <w:pPr>
              <w:spacing w:line="240" w:lineRule="auto"/>
              <w:contextualSpacing/>
              <w:jc w:val="center"/>
              <w:rPr>
                <w:rFonts w:ascii="Times New Roman" w:eastAsia="Times New Roman" w:hAnsi="Times New Roman" w:cs="Times New Roman"/>
                <w:b/>
                <w:bCs/>
                <w:sz w:val="16"/>
                <w:szCs w:val="20"/>
                <w:highlight w:val="green"/>
              </w:rPr>
            </w:pPr>
            <w:r w:rsidRPr="00645344">
              <w:rPr>
                <w:rFonts w:ascii="Times New Roman" w:eastAsia="Times New Roman" w:hAnsi="Times New Roman" w:cs="Times New Roman"/>
                <w:b/>
                <w:bCs/>
                <w:sz w:val="16"/>
                <w:szCs w:val="20"/>
                <w:highlight w:val="green"/>
              </w:rPr>
              <w:t xml:space="preserve">Federalism </w:t>
            </w:r>
          </w:p>
          <w:p w14:paraId="3A2E1123" w14:textId="77777777" w:rsidR="00B3225C" w:rsidRPr="00645344" w:rsidRDefault="00B3225C" w:rsidP="00B3225C">
            <w:pPr>
              <w:spacing w:line="240" w:lineRule="auto"/>
              <w:contextualSpacing/>
              <w:jc w:val="center"/>
              <w:rPr>
                <w:rFonts w:ascii="Times New Roman" w:eastAsia="Times New Roman" w:hAnsi="Times New Roman" w:cs="Times New Roman"/>
                <w:sz w:val="16"/>
                <w:szCs w:val="20"/>
                <w:highlight w:val="green"/>
              </w:rPr>
            </w:pPr>
            <w:r w:rsidRPr="00645344">
              <w:rPr>
                <w:rFonts w:ascii="Times New Roman" w:eastAsia="Times New Roman" w:hAnsi="Times New Roman" w:cs="Times New Roman"/>
                <w:sz w:val="16"/>
                <w:szCs w:val="20"/>
                <w:highlight w:val="green"/>
              </w:rPr>
              <w:t xml:space="preserve">Jimmy Carter Presidential </w:t>
            </w:r>
          </w:p>
          <w:p w14:paraId="145435BF" w14:textId="77777777" w:rsidR="00B3225C" w:rsidRDefault="00B3225C" w:rsidP="00B3225C">
            <w:pPr>
              <w:spacing w:line="240" w:lineRule="auto"/>
              <w:contextualSpacing/>
              <w:jc w:val="center"/>
              <w:rPr>
                <w:rFonts w:ascii="Times New Roman" w:eastAsia="Times New Roman" w:hAnsi="Times New Roman" w:cs="Times New Roman"/>
                <w:sz w:val="16"/>
                <w:szCs w:val="20"/>
                <w:highlight w:val="green"/>
              </w:rPr>
            </w:pPr>
            <w:r w:rsidRPr="00645344">
              <w:rPr>
                <w:rFonts w:ascii="Times New Roman" w:eastAsia="Times New Roman" w:hAnsi="Times New Roman" w:cs="Times New Roman"/>
                <w:sz w:val="16"/>
                <w:szCs w:val="20"/>
                <w:highlight w:val="green"/>
              </w:rPr>
              <w:t>Library &amp; Museum</w:t>
            </w:r>
          </w:p>
          <w:p w14:paraId="2BBF57DA" w14:textId="10D7F757" w:rsidR="009676ED" w:rsidRPr="004963B5" w:rsidRDefault="00B3225C" w:rsidP="004963B5">
            <w:pPr>
              <w:spacing w:line="240" w:lineRule="auto"/>
              <w:contextualSpacing/>
              <w:jc w:val="center"/>
              <w:rPr>
                <w:rFonts w:ascii="Times New Roman" w:eastAsia="Times New Roman" w:hAnsi="Times New Roman" w:cs="Times New Roman"/>
                <w:sz w:val="16"/>
                <w:szCs w:val="20"/>
                <w:highlight w:val="green"/>
              </w:rPr>
            </w:pPr>
            <w:r>
              <w:rPr>
                <w:rFonts w:ascii="Times New Roman" w:eastAsia="Times New Roman" w:hAnsi="Times New Roman" w:cs="Times New Roman"/>
                <w:sz w:val="16"/>
                <w:szCs w:val="20"/>
                <w:highlight w:val="green"/>
              </w:rPr>
              <w:t>9am session + 10 am tour</w:t>
            </w:r>
          </w:p>
          <w:p w14:paraId="56EA68D4" w14:textId="77777777" w:rsidR="004963B5" w:rsidRDefault="004963B5" w:rsidP="0008665E">
            <w:pPr>
              <w:spacing w:line="240" w:lineRule="auto"/>
              <w:contextualSpacing/>
              <w:rPr>
                <w:rFonts w:ascii="Times New Roman" w:eastAsia="Times New Roman" w:hAnsi="Times New Roman" w:cs="Times New Roman"/>
                <w:b/>
                <w:bCs/>
                <w:sz w:val="16"/>
                <w:szCs w:val="20"/>
                <w:highlight w:val="green"/>
              </w:rPr>
            </w:pPr>
          </w:p>
          <w:p w14:paraId="021C0EF1" w14:textId="175B7C61" w:rsidR="009676ED" w:rsidRPr="00F4078B" w:rsidRDefault="009676ED" w:rsidP="009676ED">
            <w:pPr>
              <w:spacing w:line="240" w:lineRule="auto"/>
              <w:contextualSpacing/>
              <w:jc w:val="center"/>
              <w:rPr>
                <w:rFonts w:ascii="Times New Roman" w:eastAsia="Times New Roman" w:hAnsi="Times New Roman" w:cs="Times New Roman"/>
                <w:b/>
                <w:bCs/>
                <w:sz w:val="16"/>
                <w:szCs w:val="20"/>
                <w:highlight w:val="green"/>
              </w:rPr>
            </w:pPr>
            <w:r>
              <w:rPr>
                <w:rFonts w:ascii="Times New Roman" w:eastAsia="Times New Roman" w:hAnsi="Times New Roman" w:cs="Times New Roman"/>
                <w:b/>
                <w:bCs/>
                <w:sz w:val="16"/>
                <w:szCs w:val="20"/>
                <w:highlight w:val="green"/>
              </w:rPr>
              <w:t>MLK Exhibits</w:t>
            </w:r>
          </w:p>
          <w:p w14:paraId="42962E2E" w14:textId="1DA8E8A5" w:rsidR="009839EE" w:rsidRPr="00F4078B" w:rsidRDefault="009839EE" w:rsidP="000C6580">
            <w:pPr>
              <w:spacing w:line="240" w:lineRule="auto"/>
              <w:contextualSpacing/>
              <w:jc w:val="center"/>
              <w:rPr>
                <w:rFonts w:ascii="Times New Roman" w:eastAsia="Times New Roman" w:hAnsi="Times New Roman" w:cs="Times New Roman"/>
                <w:b/>
                <w:sz w:val="16"/>
                <w:szCs w:val="20"/>
                <w:highlight w:val="green"/>
              </w:rPr>
            </w:pPr>
            <w:r w:rsidRPr="00F4078B">
              <w:rPr>
                <w:rFonts w:ascii="Times New Roman" w:eastAsia="Times New Roman" w:hAnsi="Times New Roman" w:cs="Times New Roman"/>
                <w:b/>
                <w:sz w:val="16"/>
                <w:szCs w:val="20"/>
                <w:highlight w:val="green"/>
              </w:rPr>
              <w:t>Global Human Rights</w:t>
            </w:r>
          </w:p>
          <w:p w14:paraId="2F46B05A" w14:textId="6BFBAECA" w:rsidR="00F01F52" w:rsidRDefault="00F01F52" w:rsidP="000C6580">
            <w:pPr>
              <w:spacing w:line="240" w:lineRule="auto"/>
              <w:contextualSpacing/>
              <w:jc w:val="center"/>
              <w:rPr>
                <w:rFonts w:ascii="Times New Roman" w:eastAsia="Times New Roman" w:hAnsi="Times New Roman" w:cs="Times New Roman"/>
                <w:b/>
                <w:sz w:val="16"/>
                <w:szCs w:val="20"/>
                <w:highlight w:val="green"/>
              </w:rPr>
            </w:pPr>
            <w:r w:rsidRPr="00F4078B">
              <w:rPr>
                <w:rFonts w:ascii="Times New Roman" w:eastAsia="Times New Roman" w:hAnsi="Times New Roman" w:cs="Times New Roman"/>
                <w:b/>
                <w:sz w:val="16"/>
                <w:szCs w:val="20"/>
                <w:highlight w:val="green"/>
              </w:rPr>
              <w:t>Human Trafficking</w:t>
            </w:r>
          </w:p>
          <w:p w14:paraId="46039A28" w14:textId="5A80172C" w:rsidR="00F060EE" w:rsidRPr="00F4078B" w:rsidRDefault="00F060EE" w:rsidP="00F060EE">
            <w:pPr>
              <w:spacing w:line="240" w:lineRule="auto"/>
              <w:contextualSpacing/>
              <w:jc w:val="center"/>
              <w:rPr>
                <w:rFonts w:ascii="Times New Roman" w:eastAsia="Times New Roman" w:hAnsi="Times New Roman" w:cs="Times New Roman"/>
                <w:sz w:val="16"/>
                <w:szCs w:val="20"/>
                <w:highlight w:val="green"/>
              </w:rPr>
            </w:pPr>
            <w:r w:rsidRPr="00F4078B">
              <w:rPr>
                <w:rFonts w:ascii="Times New Roman" w:eastAsia="Times New Roman" w:hAnsi="Times New Roman" w:cs="Times New Roman"/>
                <w:b/>
                <w:sz w:val="16"/>
                <w:szCs w:val="20"/>
                <w:highlight w:val="green"/>
              </w:rPr>
              <w:t>DEI Workshop</w:t>
            </w:r>
            <w:r w:rsidR="00114D07">
              <w:rPr>
                <w:rFonts w:ascii="Times New Roman" w:eastAsia="Times New Roman" w:hAnsi="Times New Roman" w:cs="Times New Roman"/>
                <w:b/>
                <w:sz w:val="16"/>
                <w:szCs w:val="20"/>
                <w:highlight w:val="green"/>
              </w:rPr>
              <w:t>s</w:t>
            </w:r>
            <w:r w:rsidRPr="00F4078B">
              <w:rPr>
                <w:rFonts w:ascii="Times New Roman" w:eastAsia="Times New Roman" w:hAnsi="Times New Roman" w:cs="Times New Roman"/>
                <w:b/>
                <w:sz w:val="16"/>
                <w:szCs w:val="20"/>
                <w:highlight w:val="green"/>
              </w:rPr>
              <w:t xml:space="preserve"> </w:t>
            </w:r>
            <w:r w:rsidR="00114D07">
              <w:rPr>
                <w:rFonts w:ascii="Times New Roman" w:eastAsia="Times New Roman" w:hAnsi="Times New Roman" w:cs="Times New Roman"/>
                <w:b/>
                <w:sz w:val="16"/>
                <w:szCs w:val="20"/>
                <w:highlight w:val="green"/>
              </w:rPr>
              <w:t>3 &amp; 4</w:t>
            </w:r>
          </w:p>
          <w:p w14:paraId="4AC6956B" w14:textId="77777777" w:rsidR="00C157FC" w:rsidRDefault="00F060EE" w:rsidP="00F060EE">
            <w:pPr>
              <w:spacing w:line="240" w:lineRule="auto"/>
              <w:contextualSpacing/>
              <w:jc w:val="center"/>
              <w:rPr>
                <w:rFonts w:ascii="Times New Roman" w:eastAsia="Times New Roman" w:hAnsi="Times New Roman" w:cs="Times New Roman"/>
                <w:sz w:val="16"/>
                <w:szCs w:val="16"/>
                <w:highlight w:val="green"/>
              </w:rPr>
            </w:pPr>
            <w:r w:rsidRPr="00F4078B">
              <w:rPr>
                <w:rFonts w:ascii="Times New Roman" w:eastAsia="Times New Roman" w:hAnsi="Times New Roman" w:cs="Times New Roman"/>
                <w:sz w:val="16"/>
                <w:szCs w:val="16"/>
                <w:highlight w:val="green"/>
              </w:rPr>
              <w:t xml:space="preserve">National Center for </w:t>
            </w:r>
          </w:p>
          <w:p w14:paraId="133DDD2E" w14:textId="37C990D9" w:rsidR="00F060EE" w:rsidRDefault="00F060EE" w:rsidP="00F060EE">
            <w:pPr>
              <w:spacing w:line="240" w:lineRule="auto"/>
              <w:contextualSpacing/>
              <w:jc w:val="center"/>
              <w:rPr>
                <w:rFonts w:ascii="Times New Roman" w:eastAsia="Times New Roman" w:hAnsi="Times New Roman" w:cs="Times New Roman"/>
                <w:sz w:val="16"/>
                <w:szCs w:val="16"/>
              </w:rPr>
            </w:pPr>
            <w:r w:rsidRPr="00F4078B">
              <w:rPr>
                <w:rFonts w:ascii="Times New Roman" w:eastAsia="Times New Roman" w:hAnsi="Times New Roman" w:cs="Times New Roman"/>
                <w:sz w:val="16"/>
                <w:szCs w:val="16"/>
                <w:highlight w:val="green"/>
              </w:rPr>
              <w:t>Civil &amp; Human Rights</w:t>
            </w:r>
          </w:p>
          <w:p w14:paraId="36F25B30" w14:textId="50009D09" w:rsidR="0017381B" w:rsidRDefault="005D55E5" w:rsidP="004B7330">
            <w:pPr>
              <w:spacing w:line="240" w:lineRule="auto"/>
              <w:contextualSpacing/>
              <w:jc w:val="center"/>
              <w:rPr>
                <w:rFonts w:ascii="Times New Roman" w:eastAsia="Times New Roman" w:hAnsi="Times New Roman" w:cs="Times New Roman"/>
                <w:sz w:val="16"/>
                <w:szCs w:val="16"/>
              </w:rPr>
            </w:pPr>
            <w:r w:rsidRPr="005D55E5">
              <w:rPr>
                <w:rFonts w:ascii="Times New Roman" w:eastAsia="Times New Roman" w:hAnsi="Times New Roman" w:cs="Times New Roman"/>
                <w:sz w:val="16"/>
                <w:szCs w:val="16"/>
                <w:highlight w:val="green"/>
              </w:rPr>
              <w:t>1-4 pm</w:t>
            </w:r>
          </w:p>
          <w:p w14:paraId="28E50E06" w14:textId="77777777" w:rsidR="00F76D5D" w:rsidRDefault="00F76D5D" w:rsidP="004B7330">
            <w:pPr>
              <w:spacing w:line="240" w:lineRule="auto"/>
              <w:contextualSpacing/>
              <w:jc w:val="center"/>
              <w:rPr>
                <w:rFonts w:ascii="Times New Roman" w:eastAsia="Times New Roman" w:hAnsi="Times New Roman" w:cs="Times New Roman"/>
                <w:sz w:val="16"/>
                <w:szCs w:val="16"/>
              </w:rPr>
            </w:pPr>
          </w:p>
          <w:p w14:paraId="57D839F4" w14:textId="2EFCE315" w:rsidR="0017381B" w:rsidRPr="0017381B" w:rsidRDefault="0017381B" w:rsidP="0063565B">
            <w:pPr>
              <w:spacing w:line="240" w:lineRule="auto"/>
              <w:contextualSpacing/>
              <w:rPr>
                <w:rFonts w:ascii="Times New Roman" w:eastAsia="Times New Roman" w:hAnsi="Times New Roman" w:cs="Times New Roman"/>
                <w:sz w:val="16"/>
                <w:szCs w:val="16"/>
                <w:highlight w:val="cyan"/>
              </w:rPr>
            </w:pPr>
          </w:p>
        </w:tc>
        <w:tc>
          <w:tcPr>
            <w:tcW w:w="2076" w:type="dxa"/>
            <w:tcBorders>
              <w:top w:val="single" w:sz="8" w:space="0" w:color="auto"/>
              <w:left w:val="single" w:sz="8" w:space="0" w:color="auto"/>
              <w:bottom w:val="single" w:sz="8" w:space="0" w:color="auto"/>
              <w:right w:val="single" w:sz="8" w:space="0" w:color="auto"/>
            </w:tcBorders>
          </w:tcPr>
          <w:p w14:paraId="1D341F2F" w14:textId="77777777" w:rsidR="001A216D" w:rsidRPr="00F644D1"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bCs/>
                <w:sz w:val="16"/>
                <w:szCs w:val="20"/>
              </w:rPr>
            </w:pPr>
            <w:r>
              <w:rPr>
                <w:rFonts w:ascii="Times New Roman" w:eastAsia="Times New Roman" w:hAnsi="Times New Roman" w:cs="Times New Roman"/>
                <w:b/>
                <w:bCs/>
                <w:sz w:val="16"/>
                <w:szCs w:val="20"/>
              </w:rPr>
              <w:t>13</w:t>
            </w:r>
          </w:p>
          <w:p w14:paraId="5CE22948" w14:textId="77777777" w:rsidR="0010083C" w:rsidRDefault="0010083C" w:rsidP="003D527D">
            <w:pPr>
              <w:spacing w:line="240" w:lineRule="auto"/>
              <w:contextualSpacing/>
              <w:jc w:val="center"/>
              <w:rPr>
                <w:rFonts w:ascii="Times New Roman" w:eastAsia="Times New Roman" w:hAnsi="Times New Roman" w:cs="Times New Roman"/>
                <w:sz w:val="16"/>
                <w:szCs w:val="20"/>
              </w:rPr>
            </w:pPr>
          </w:p>
          <w:p w14:paraId="7B7A6E79" w14:textId="2883A1C7" w:rsidR="003D527D" w:rsidRPr="003D527D" w:rsidRDefault="003D527D" w:rsidP="003D527D">
            <w:pPr>
              <w:spacing w:line="240" w:lineRule="auto"/>
              <w:contextualSpacing/>
              <w:jc w:val="center"/>
              <w:rPr>
                <w:rFonts w:ascii="Times New Roman" w:eastAsia="Times New Roman" w:hAnsi="Times New Roman" w:cs="Times New Roman"/>
                <w:b/>
                <w:sz w:val="16"/>
                <w:szCs w:val="20"/>
                <w:highlight w:val="green"/>
              </w:rPr>
            </w:pPr>
            <w:r w:rsidRPr="003D527D">
              <w:rPr>
                <w:rFonts w:ascii="Times New Roman" w:eastAsia="Times New Roman" w:hAnsi="Times New Roman" w:cs="Times New Roman"/>
                <w:b/>
                <w:sz w:val="16"/>
                <w:szCs w:val="20"/>
                <w:highlight w:val="green"/>
              </w:rPr>
              <w:t xml:space="preserve">Flag </w:t>
            </w:r>
            <w:r w:rsidR="00085CEF">
              <w:rPr>
                <w:rFonts w:ascii="Times New Roman" w:eastAsia="Times New Roman" w:hAnsi="Times New Roman" w:cs="Times New Roman"/>
                <w:b/>
                <w:sz w:val="16"/>
                <w:szCs w:val="20"/>
                <w:highlight w:val="green"/>
              </w:rPr>
              <w:t xml:space="preserve">Football </w:t>
            </w:r>
            <w:r w:rsidRPr="003D527D">
              <w:rPr>
                <w:rFonts w:ascii="Times New Roman" w:eastAsia="Times New Roman" w:hAnsi="Times New Roman" w:cs="Times New Roman"/>
                <w:b/>
                <w:sz w:val="16"/>
                <w:szCs w:val="20"/>
                <w:highlight w:val="green"/>
              </w:rPr>
              <w:t>Bootcamp</w:t>
            </w:r>
          </w:p>
          <w:p w14:paraId="22ED1ED4" w14:textId="22D1D766" w:rsidR="003D527D" w:rsidRDefault="003D527D" w:rsidP="003D527D">
            <w:pPr>
              <w:spacing w:line="240" w:lineRule="auto"/>
              <w:contextualSpacing/>
              <w:jc w:val="center"/>
              <w:rPr>
                <w:rFonts w:ascii="Times New Roman" w:eastAsia="Times New Roman" w:hAnsi="Times New Roman" w:cs="Times New Roman"/>
                <w:bCs/>
                <w:sz w:val="16"/>
                <w:szCs w:val="20"/>
                <w:highlight w:val="green"/>
              </w:rPr>
            </w:pPr>
            <w:r w:rsidRPr="003D527D">
              <w:rPr>
                <w:rFonts w:ascii="Times New Roman" w:eastAsia="Times New Roman" w:hAnsi="Times New Roman" w:cs="Times New Roman"/>
                <w:bCs/>
                <w:sz w:val="16"/>
                <w:szCs w:val="20"/>
                <w:highlight w:val="green"/>
              </w:rPr>
              <w:t xml:space="preserve">FHI 360 + </w:t>
            </w:r>
            <w:r w:rsidR="00AB1434">
              <w:rPr>
                <w:rFonts w:ascii="Times New Roman" w:eastAsia="Times New Roman" w:hAnsi="Times New Roman" w:cs="Times New Roman"/>
                <w:bCs/>
                <w:sz w:val="16"/>
                <w:szCs w:val="20"/>
                <w:highlight w:val="green"/>
              </w:rPr>
              <w:t>C</w:t>
            </w:r>
            <w:r w:rsidRPr="00766FDD">
              <w:rPr>
                <w:rFonts w:ascii="Times New Roman" w:eastAsia="Times New Roman" w:hAnsi="Times New Roman" w:cs="Times New Roman"/>
                <w:bCs/>
                <w:sz w:val="16"/>
                <w:szCs w:val="20"/>
                <w:highlight w:val="green"/>
              </w:rPr>
              <w:t>haperones</w:t>
            </w:r>
          </w:p>
          <w:p w14:paraId="6BFB90DE" w14:textId="5B583EC4" w:rsidR="0017381B" w:rsidRPr="003D527D" w:rsidRDefault="00074DAD" w:rsidP="003D527D">
            <w:pPr>
              <w:spacing w:line="240" w:lineRule="auto"/>
              <w:contextualSpacing/>
              <w:jc w:val="center"/>
              <w:rPr>
                <w:rFonts w:ascii="Times New Roman" w:eastAsia="Times New Roman" w:hAnsi="Times New Roman" w:cs="Times New Roman"/>
                <w:bCs/>
                <w:sz w:val="16"/>
                <w:szCs w:val="20"/>
                <w:highlight w:val="green"/>
              </w:rPr>
            </w:pPr>
            <w:r>
              <w:rPr>
                <w:rFonts w:ascii="Times New Roman" w:eastAsia="Times New Roman" w:hAnsi="Times New Roman" w:cs="Times New Roman"/>
                <w:bCs/>
                <w:sz w:val="16"/>
                <w:szCs w:val="20"/>
                <w:highlight w:val="green"/>
              </w:rPr>
              <w:t>8-10 am</w:t>
            </w:r>
          </w:p>
          <w:p w14:paraId="4599E7A0" w14:textId="77777777" w:rsidR="00A62934" w:rsidRDefault="00A62934" w:rsidP="0017381B">
            <w:pPr>
              <w:spacing w:line="240" w:lineRule="auto"/>
              <w:contextualSpacing/>
              <w:rPr>
                <w:rFonts w:ascii="Times New Roman" w:eastAsia="Times New Roman" w:hAnsi="Times New Roman" w:cs="Times New Roman"/>
                <w:sz w:val="16"/>
                <w:szCs w:val="16"/>
                <w:highlight w:val="cyan"/>
              </w:rPr>
            </w:pPr>
          </w:p>
          <w:p w14:paraId="19A057FB" w14:textId="15A809F9" w:rsidR="00A848AD" w:rsidRDefault="00A848AD" w:rsidP="00A848AD">
            <w:pPr>
              <w:spacing w:line="240" w:lineRule="auto"/>
              <w:contextualSpacing/>
              <w:jc w:val="center"/>
              <w:rPr>
                <w:rFonts w:ascii="Times New Roman" w:eastAsia="Times New Roman" w:hAnsi="Times New Roman" w:cs="Times New Roman"/>
                <w:b/>
                <w:sz w:val="16"/>
                <w:szCs w:val="20"/>
                <w:highlight w:val="green"/>
              </w:rPr>
            </w:pPr>
            <w:r w:rsidRPr="00766FDD">
              <w:rPr>
                <w:rFonts w:ascii="Times New Roman" w:eastAsia="Times New Roman" w:hAnsi="Times New Roman" w:cs="Times New Roman"/>
                <w:b/>
                <w:sz w:val="16"/>
                <w:szCs w:val="20"/>
                <w:highlight w:val="green"/>
              </w:rPr>
              <w:t xml:space="preserve">Flag </w:t>
            </w:r>
            <w:r w:rsidR="00C51EC5">
              <w:rPr>
                <w:rFonts w:ascii="Times New Roman" w:eastAsia="Times New Roman" w:hAnsi="Times New Roman" w:cs="Times New Roman"/>
                <w:b/>
                <w:sz w:val="16"/>
                <w:szCs w:val="20"/>
                <w:highlight w:val="green"/>
              </w:rPr>
              <w:t xml:space="preserve">Football </w:t>
            </w:r>
            <w:r w:rsidR="00766FDD" w:rsidRPr="00766FDD">
              <w:rPr>
                <w:rFonts w:ascii="Times New Roman" w:eastAsia="Times New Roman" w:hAnsi="Times New Roman" w:cs="Times New Roman"/>
                <w:b/>
                <w:sz w:val="16"/>
                <w:szCs w:val="20"/>
                <w:highlight w:val="green"/>
              </w:rPr>
              <w:t>Scrimmage</w:t>
            </w:r>
          </w:p>
          <w:p w14:paraId="5F0F0D7A" w14:textId="5C5D774D" w:rsidR="00074DAD" w:rsidRPr="00074DAD" w:rsidRDefault="00074DAD" w:rsidP="00A848AD">
            <w:pPr>
              <w:spacing w:line="240" w:lineRule="auto"/>
              <w:contextualSpacing/>
              <w:jc w:val="center"/>
              <w:rPr>
                <w:rFonts w:ascii="Times New Roman" w:eastAsia="Times New Roman" w:hAnsi="Times New Roman" w:cs="Times New Roman"/>
                <w:bCs/>
                <w:sz w:val="16"/>
                <w:szCs w:val="20"/>
                <w:highlight w:val="green"/>
              </w:rPr>
            </w:pPr>
            <w:r w:rsidRPr="00074DAD">
              <w:rPr>
                <w:rFonts w:ascii="Times New Roman" w:eastAsia="Times New Roman" w:hAnsi="Times New Roman" w:cs="Times New Roman"/>
                <w:bCs/>
                <w:sz w:val="16"/>
                <w:szCs w:val="20"/>
                <w:highlight w:val="green"/>
              </w:rPr>
              <w:t>6-8 pm</w:t>
            </w:r>
          </w:p>
          <w:p w14:paraId="4F84D935" w14:textId="77777777" w:rsidR="000B4249" w:rsidRDefault="000B4249" w:rsidP="008E4A9F">
            <w:pPr>
              <w:spacing w:line="240" w:lineRule="auto"/>
              <w:contextualSpacing/>
              <w:jc w:val="center"/>
              <w:rPr>
                <w:rFonts w:ascii="Times New Roman" w:eastAsia="Times New Roman" w:hAnsi="Times New Roman" w:cs="Times New Roman"/>
                <w:sz w:val="16"/>
                <w:szCs w:val="20"/>
                <w:highlight w:val="green"/>
              </w:rPr>
            </w:pPr>
          </w:p>
          <w:p w14:paraId="5443C06A" w14:textId="0DEE7D29" w:rsidR="00007E10" w:rsidRPr="00E1768E" w:rsidRDefault="00E1768E" w:rsidP="008E4A9F">
            <w:pPr>
              <w:spacing w:line="240" w:lineRule="auto"/>
              <w:contextualSpacing/>
              <w:jc w:val="center"/>
              <w:rPr>
                <w:rFonts w:ascii="Times New Roman" w:eastAsia="Times New Roman" w:hAnsi="Times New Roman" w:cs="Times New Roman"/>
                <w:b/>
                <w:bCs/>
                <w:sz w:val="16"/>
                <w:szCs w:val="20"/>
                <w:highlight w:val="green"/>
              </w:rPr>
            </w:pPr>
            <w:r w:rsidRPr="00E1768E">
              <w:rPr>
                <w:rFonts w:ascii="Times New Roman" w:eastAsia="Times New Roman" w:hAnsi="Times New Roman" w:cs="Times New Roman"/>
                <w:b/>
                <w:bCs/>
                <w:sz w:val="16"/>
                <w:szCs w:val="20"/>
                <w:highlight w:val="green"/>
              </w:rPr>
              <w:t>A</w:t>
            </w:r>
            <w:r w:rsidR="00007E10" w:rsidRPr="00E1768E">
              <w:rPr>
                <w:rFonts w:ascii="Times New Roman" w:eastAsia="Times New Roman" w:hAnsi="Times New Roman" w:cs="Times New Roman"/>
                <w:b/>
                <w:bCs/>
                <w:sz w:val="16"/>
                <w:szCs w:val="20"/>
                <w:highlight w:val="green"/>
              </w:rPr>
              <w:t>TL Rage Game</w:t>
            </w:r>
          </w:p>
          <w:p w14:paraId="642A05DB" w14:textId="77777777" w:rsidR="00007E10" w:rsidRPr="00766FDD" w:rsidRDefault="00007E10" w:rsidP="008E4A9F">
            <w:pPr>
              <w:spacing w:line="240" w:lineRule="auto"/>
              <w:contextualSpacing/>
              <w:jc w:val="center"/>
              <w:rPr>
                <w:rFonts w:ascii="Times New Roman" w:eastAsia="Times New Roman" w:hAnsi="Times New Roman" w:cs="Times New Roman"/>
                <w:sz w:val="16"/>
                <w:szCs w:val="20"/>
                <w:highlight w:val="green"/>
              </w:rPr>
            </w:pPr>
          </w:p>
          <w:p w14:paraId="1D303E30" w14:textId="5C5939BE" w:rsidR="000E523D" w:rsidRPr="00A356F3" w:rsidRDefault="000E523D" w:rsidP="00A356F3">
            <w:pPr>
              <w:spacing w:line="240" w:lineRule="auto"/>
              <w:contextualSpacing/>
              <w:jc w:val="center"/>
              <w:rPr>
                <w:rFonts w:ascii="Times New Roman" w:eastAsia="Times New Roman" w:hAnsi="Times New Roman" w:cs="Times New Roman"/>
                <w:sz w:val="16"/>
                <w:szCs w:val="20"/>
              </w:rPr>
            </w:pPr>
          </w:p>
        </w:tc>
      </w:tr>
      <w:tr w:rsidR="001A216D" w:rsidRPr="007D3A3D" w14:paraId="3681F317" w14:textId="77777777" w:rsidTr="000F7D3A">
        <w:trPr>
          <w:cantSplit/>
          <w:trHeight w:val="1797"/>
        </w:trPr>
        <w:tc>
          <w:tcPr>
            <w:tcW w:w="1970" w:type="dxa"/>
            <w:tcBorders>
              <w:top w:val="single" w:sz="8" w:space="0" w:color="auto"/>
              <w:left w:val="single" w:sz="8" w:space="0" w:color="auto"/>
              <w:bottom w:val="single" w:sz="8" w:space="0" w:color="auto"/>
              <w:right w:val="single" w:sz="8" w:space="0" w:color="auto"/>
            </w:tcBorders>
          </w:tcPr>
          <w:p w14:paraId="30EB190B" w14:textId="77777777" w:rsidR="001A216D" w:rsidRPr="00F644D1" w:rsidRDefault="001A216D" w:rsidP="008E4A9F">
            <w:pPr>
              <w:widowControl w:val="0"/>
              <w:autoSpaceDE w:val="0"/>
              <w:autoSpaceDN w:val="0"/>
              <w:adjustRightInd w:val="0"/>
              <w:spacing w:after="0" w:line="240" w:lineRule="auto"/>
              <w:contextualSpacing/>
              <w:jc w:val="center"/>
              <w:rPr>
                <w:rFonts w:ascii="Times New Roman" w:hAnsi="Times New Roman" w:cs="Times New Roman"/>
                <w:b/>
                <w:bCs/>
                <w:sz w:val="16"/>
                <w:szCs w:val="20"/>
              </w:rPr>
            </w:pPr>
            <w:r>
              <w:rPr>
                <w:rFonts w:ascii="Times New Roman" w:hAnsi="Times New Roman" w:cs="Times New Roman"/>
                <w:b/>
                <w:bCs/>
                <w:sz w:val="16"/>
                <w:szCs w:val="20"/>
              </w:rPr>
              <w:t>14</w:t>
            </w:r>
          </w:p>
          <w:p w14:paraId="331E6ABD" w14:textId="77777777" w:rsidR="00685B22" w:rsidRDefault="00685B22" w:rsidP="008E4A9F">
            <w:pPr>
              <w:spacing w:line="240" w:lineRule="auto"/>
              <w:contextualSpacing/>
              <w:jc w:val="center"/>
              <w:rPr>
                <w:rFonts w:ascii="Times New Roman" w:eastAsia="Times New Roman" w:hAnsi="Times New Roman" w:cs="Times New Roman"/>
                <w:sz w:val="16"/>
                <w:szCs w:val="20"/>
              </w:rPr>
            </w:pPr>
          </w:p>
          <w:p w14:paraId="1F8DD94A" w14:textId="36DEB1EF" w:rsidR="00685B22" w:rsidRPr="0014619B" w:rsidRDefault="00685B22" w:rsidP="00685B22">
            <w:pPr>
              <w:spacing w:line="240" w:lineRule="auto"/>
              <w:contextualSpacing/>
              <w:jc w:val="center"/>
              <w:rPr>
                <w:rFonts w:ascii="Times New Roman" w:eastAsia="Times New Roman" w:hAnsi="Times New Roman" w:cs="Times New Roman"/>
                <w:b/>
                <w:sz w:val="16"/>
                <w:szCs w:val="20"/>
                <w:highlight w:val="green"/>
              </w:rPr>
            </w:pPr>
            <w:r w:rsidRPr="0014619B">
              <w:rPr>
                <w:rFonts w:ascii="Times New Roman" w:eastAsia="Times New Roman" w:hAnsi="Times New Roman" w:cs="Times New Roman"/>
                <w:b/>
                <w:sz w:val="16"/>
                <w:szCs w:val="20"/>
                <w:highlight w:val="green"/>
              </w:rPr>
              <w:t xml:space="preserve">Mercedes-Benz Stadium </w:t>
            </w:r>
          </w:p>
          <w:p w14:paraId="24F6FCD1" w14:textId="1971AD33" w:rsidR="00685B22" w:rsidRPr="00412813" w:rsidRDefault="00685B22" w:rsidP="00685B22">
            <w:pPr>
              <w:spacing w:line="240" w:lineRule="auto"/>
              <w:contextualSpacing/>
              <w:jc w:val="center"/>
              <w:rPr>
                <w:rFonts w:ascii="Times New Roman" w:eastAsia="Times New Roman" w:hAnsi="Times New Roman" w:cs="Times New Roman"/>
                <w:sz w:val="16"/>
                <w:szCs w:val="20"/>
              </w:rPr>
            </w:pPr>
            <w:r w:rsidRPr="0014619B">
              <w:rPr>
                <w:rFonts w:ascii="Times New Roman" w:eastAsia="Times New Roman" w:hAnsi="Times New Roman" w:cs="Times New Roman"/>
                <w:sz w:val="16"/>
                <w:szCs w:val="20"/>
                <w:highlight w:val="green"/>
              </w:rPr>
              <w:t>Atlanta Falcons (NFL)</w:t>
            </w:r>
          </w:p>
          <w:p w14:paraId="39C31D7C" w14:textId="77777777" w:rsidR="004A643E" w:rsidRDefault="004A643E" w:rsidP="00685B22">
            <w:pPr>
              <w:spacing w:line="240" w:lineRule="auto"/>
              <w:contextualSpacing/>
              <w:rPr>
                <w:rFonts w:ascii="Times New Roman" w:eastAsia="Times New Roman" w:hAnsi="Times New Roman" w:cs="Times New Roman"/>
                <w:sz w:val="16"/>
                <w:szCs w:val="20"/>
                <w:highlight w:val="cyan"/>
              </w:rPr>
            </w:pPr>
          </w:p>
          <w:p w14:paraId="2E27EEC6" w14:textId="27E5D241" w:rsidR="00A848AD" w:rsidRPr="003D527D" w:rsidRDefault="00A848AD" w:rsidP="00A848AD">
            <w:pPr>
              <w:spacing w:line="240" w:lineRule="auto"/>
              <w:contextualSpacing/>
              <w:jc w:val="center"/>
              <w:rPr>
                <w:rFonts w:ascii="Times New Roman" w:eastAsia="Times New Roman" w:hAnsi="Times New Roman" w:cs="Times New Roman"/>
                <w:b/>
                <w:sz w:val="16"/>
                <w:szCs w:val="20"/>
                <w:highlight w:val="green"/>
              </w:rPr>
            </w:pPr>
            <w:r w:rsidRPr="003D527D">
              <w:rPr>
                <w:rFonts w:ascii="Times New Roman" w:eastAsia="Times New Roman" w:hAnsi="Times New Roman" w:cs="Times New Roman"/>
                <w:b/>
                <w:sz w:val="16"/>
                <w:szCs w:val="20"/>
                <w:highlight w:val="green"/>
              </w:rPr>
              <w:t>Flag</w:t>
            </w:r>
            <w:r w:rsidR="004A643E">
              <w:rPr>
                <w:rFonts w:ascii="Times New Roman" w:eastAsia="Times New Roman" w:hAnsi="Times New Roman" w:cs="Times New Roman"/>
                <w:b/>
                <w:sz w:val="16"/>
                <w:szCs w:val="20"/>
                <w:highlight w:val="green"/>
              </w:rPr>
              <w:t xml:space="preserve"> Football</w:t>
            </w:r>
            <w:r w:rsidRPr="003D527D">
              <w:rPr>
                <w:rFonts w:ascii="Times New Roman" w:eastAsia="Times New Roman" w:hAnsi="Times New Roman" w:cs="Times New Roman"/>
                <w:b/>
                <w:sz w:val="16"/>
                <w:szCs w:val="20"/>
                <w:highlight w:val="green"/>
              </w:rPr>
              <w:t xml:space="preserve"> </w:t>
            </w:r>
            <w:r w:rsidR="00685B22" w:rsidRPr="003D527D">
              <w:rPr>
                <w:rFonts w:ascii="Times New Roman" w:eastAsia="Times New Roman" w:hAnsi="Times New Roman" w:cs="Times New Roman"/>
                <w:b/>
                <w:sz w:val="16"/>
                <w:szCs w:val="20"/>
                <w:highlight w:val="green"/>
              </w:rPr>
              <w:t>Bootcamp</w:t>
            </w:r>
            <w:r w:rsidR="00685B22">
              <w:rPr>
                <w:rFonts w:ascii="Times New Roman" w:eastAsia="Times New Roman" w:hAnsi="Times New Roman" w:cs="Times New Roman"/>
                <w:b/>
                <w:sz w:val="16"/>
                <w:szCs w:val="20"/>
                <w:highlight w:val="green"/>
              </w:rPr>
              <w:t>/</w:t>
            </w:r>
            <w:r w:rsidR="00766FDD">
              <w:rPr>
                <w:rFonts w:ascii="Times New Roman" w:eastAsia="Times New Roman" w:hAnsi="Times New Roman" w:cs="Times New Roman"/>
                <w:b/>
                <w:sz w:val="16"/>
                <w:szCs w:val="20"/>
                <w:highlight w:val="green"/>
              </w:rPr>
              <w:t>Scrimmage</w:t>
            </w:r>
          </w:p>
          <w:p w14:paraId="79E5948F" w14:textId="79EEF1FB" w:rsidR="00685B22" w:rsidRDefault="00685B22" w:rsidP="00685B22">
            <w:pPr>
              <w:spacing w:line="240" w:lineRule="auto"/>
              <w:contextualSpacing/>
              <w:jc w:val="center"/>
              <w:rPr>
                <w:rFonts w:ascii="Times New Roman" w:eastAsia="Times New Roman" w:hAnsi="Times New Roman" w:cs="Times New Roman"/>
                <w:bCs/>
                <w:sz w:val="16"/>
                <w:szCs w:val="20"/>
                <w:highlight w:val="green"/>
              </w:rPr>
            </w:pPr>
            <w:r w:rsidRPr="003D527D">
              <w:rPr>
                <w:rFonts w:ascii="Times New Roman" w:eastAsia="Times New Roman" w:hAnsi="Times New Roman" w:cs="Times New Roman"/>
                <w:bCs/>
                <w:sz w:val="16"/>
                <w:szCs w:val="20"/>
                <w:highlight w:val="green"/>
              </w:rPr>
              <w:t xml:space="preserve">FHI 360 + </w:t>
            </w:r>
            <w:r>
              <w:rPr>
                <w:rFonts w:ascii="Times New Roman" w:eastAsia="Times New Roman" w:hAnsi="Times New Roman" w:cs="Times New Roman"/>
                <w:bCs/>
                <w:sz w:val="16"/>
                <w:szCs w:val="20"/>
                <w:highlight w:val="green"/>
              </w:rPr>
              <w:t>C</w:t>
            </w:r>
            <w:r w:rsidRPr="003D527D">
              <w:rPr>
                <w:rFonts w:ascii="Times New Roman" w:eastAsia="Times New Roman" w:hAnsi="Times New Roman" w:cs="Times New Roman"/>
                <w:bCs/>
                <w:sz w:val="16"/>
                <w:szCs w:val="20"/>
                <w:highlight w:val="green"/>
              </w:rPr>
              <w:t>haperones</w:t>
            </w:r>
          </w:p>
          <w:p w14:paraId="724045EC" w14:textId="77777777" w:rsidR="00685B22" w:rsidRDefault="00685B22" w:rsidP="00685B22">
            <w:pPr>
              <w:spacing w:line="240" w:lineRule="auto"/>
              <w:contextualSpacing/>
              <w:jc w:val="center"/>
              <w:rPr>
                <w:rFonts w:ascii="Times New Roman" w:eastAsia="Times New Roman" w:hAnsi="Times New Roman" w:cs="Times New Roman"/>
                <w:bCs/>
                <w:sz w:val="16"/>
                <w:szCs w:val="20"/>
                <w:highlight w:val="green"/>
              </w:rPr>
            </w:pPr>
          </w:p>
          <w:p w14:paraId="5C0CFAEC" w14:textId="6DC4B0F6" w:rsidR="00685B22" w:rsidRPr="00E1768E" w:rsidRDefault="00E1768E" w:rsidP="00685B22">
            <w:pPr>
              <w:spacing w:line="240" w:lineRule="auto"/>
              <w:contextualSpacing/>
              <w:jc w:val="center"/>
              <w:rPr>
                <w:rFonts w:ascii="Times New Roman" w:eastAsia="Times New Roman" w:hAnsi="Times New Roman" w:cs="Times New Roman"/>
                <w:b/>
                <w:sz w:val="16"/>
                <w:szCs w:val="20"/>
                <w:highlight w:val="green"/>
              </w:rPr>
            </w:pPr>
            <w:r>
              <w:rPr>
                <w:rFonts w:ascii="Times New Roman" w:eastAsia="Times New Roman" w:hAnsi="Times New Roman" w:cs="Times New Roman"/>
                <w:b/>
                <w:sz w:val="16"/>
                <w:szCs w:val="20"/>
                <w:highlight w:val="green"/>
              </w:rPr>
              <w:t>Home</w:t>
            </w:r>
            <w:r w:rsidR="001D4D28">
              <w:rPr>
                <w:rFonts w:ascii="Times New Roman" w:eastAsia="Times New Roman" w:hAnsi="Times New Roman" w:cs="Times New Roman"/>
                <w:b/>
                <w:sz w:val="16"/>
                <w:szCs w:val="20"/>
                <w:highlight w:val="green"/>
              </w:rPr>
              <w:t xml:space="preserve"> Hospitality</w:t>
            </w:r>
          </w:p>
          <w:p w14:paraId="1D5B8BC0" w14:textId="636FAFC4" w:rsidR="00685B22" w:rsidRPr="00685B22" w:rsidRDefault="00685B22" w:rsidP="00685B22">
            <w:pPr>
              <w:spacing w:line="240" w:lineRule="auto"/>
              <w:contextualSpacing/>
              <w:jc w:val="center"/>
              <w:rPr>
                <w:rFonts w:ascii="Times New Roman" w:eastAsia="Times New Roman" w:hAnsi="Times New Roman" w:cs="Times New Roman"/>
                <w:sz w:val="16"/>
                <w:szCs w:val="20"/>
              </w:rPr>
            </w:pPr>
            <w:r w:rsidRPr="00E1768E">
              <w:rPr>
                <w:rFonts w:ascii="Times New Roman" w:eastAsia="Times New Roman" w:hAnsi="Times New Roman" w:cs="Times New Roman"/>
                <w:sz w:val="16"/>
                <w:szCs w:val="20"/>
                <w:highlight w:val="green"/>
              </w:rPr>
              <w:t>Georgia Council for International Visitors</w:t>
            </w:r>
          </w:p>
          <w:p w14:paraId="35097669" w14:textId="77777777" w:rsidR="0063399A" w:rsidRDefault="0063399A" w:rsidP="008E4A9F">
            <w:pPr>
              <w:spacing w:line="240" w:lineRule="auto"/>
              <w:contextualSpacing/>
              <w:jc w:val="center"/>
              <w:rPr>
                <w:rFonts w:ascii="Times New Roman" w:eastAsia="Times New Roman" w:hAnsi="Times New Roman" w:cs="Times New Roman"/>
                <w:sz w:val="16"/>
                <w:szCs w:val="20"/>
              </w:rPr>
            </w:pPr>
          </w:p>
          <w:p w14:paraId="5DC2BC21" w14:textId="3AEC89A9" w:rsidR="001A216D" w:rsidRPr="00A356F3" w:rsidRDefault="001A216D" w:rsidP="0010083C">
            <w:pPr>
              <w:spacing w:line="240" w:lineRule="auto"/>
              <w:contextualSpacing/>
              <w:rPr>
                <w:rFonts w:ascii="Times New Roman" w:eastAsia="Times New Roman" w:hAnsi="Times New Roman" w:cs="Times New Roman"/>
                <w:sz w:val="16"/>
                <w:szCs w:val="20"/>
              </w:rPr>
            </w:pPr>
          </w:p>
        </w:tc>
        <w:tc>
          <w:tcPr>
            <w:tcW w:w="2070" w:type="dxa"/>
            <w:tcBorders>
              <w:top w:val="single" w:sz="8" w:space="0" w:color="auto"/>
              <w:left w:val="single" w:sz="8" w:space="0" w:color="auto"/>
              <w:bottom w:val="single" w:sz="8" w:space="0" w:color="auto"/>
              <w:right w:val="single" w:sz="8" w:space="0" w:color="auto"/>
            </w:tcBorders>
          </w:tcPr>
          <w:p w14:paraId="12B82937" w14:textId="77777777" w:rsidR="001A216D" w:rsidRDefault="001A216D" w:rsidP="008E4A9F">
            <w:pPr>
              <w:spacing w:line="240" w:lineRule="auto"/>
              <w:contextualSpacing/>
              <w:jc w:val="center"/>
              <w:rPr>
                <w:rFonts w:ascii="Times New Roman" w:eastAsia="Times New Roman" w:hAnsi="Times New Roman" w:cs="Times New Roman"/>
                <w:b/>
                <w:bCs/>
                <w:sz w:val="16"/>
                <w:szCs w:val="20"/>
              </w:rPr>
            </w:pPr>
            <w:r>
              <w:rPr>
                <w:rFonts w:ascii="Times New Roman" w:eastAsia="Times New Roman" w:hAnsi="Times New Roman" w:cs="Times New Roman"/>
                <w:b/>
                <w:bCs/>
                <w:sz w:val="16"/>
                <w:szCs w:val="20"/>
              </w:rPr>
              <w:t>15</w:t>
            </w:r>
          </w:p>
          <w:p w14:paraId="3E377BAA" w14:textId="77777777" w:rsidR="0010083C" w:rsidRPr="00F644D1" w:rsidRDefault="0010083C" w:rsidP="008E4A9F">
            <w:pPr>
              <w:spacing w:line="240" w:lineRule="auto"/>
              <w:contextualSpacing/>
              <w:jc w:val="center"/>
              <w:rPr>
                <w:rFonts w:ascii="Times New Roman" w:eastAsia="Times New Roman" w:hAnsi="Times New Roman" w:cs="Times New Roman"/>
                <w:b/>
                <w:bCs/>
                <w:sz w:val="16"/>
                <w:szCs w:val="20"/>
              </w:rPr>
            </w:pPr>
          </w:p>
          <w:p w14:paraId="3E11D3AF" w14:textId="316C2C34" w:rsidR="001A216D" w:rsidRDefault="003F6B43" w:rsidP="003F6B43">
            <w:pPr>
              <w:spacing w:line="240" w:lineRule="auto"/>
              <w:contextualSpacing/>
              <w:jc w:val="center"/>
              <w:rPr>
                <w:rFonts w:ascii="Times New Roman" w:eastAsia="Times New Roman" w:hAnsi="Times New Roman" w:cs="Times New Roman"/>
                <w:b/>
                <w:sz w:val="16"/>
                <w:szCs w:val="20"/>
              </w:rPr>
            </w:pPr>
            <w:r w:rsidRPr="00351CAF">
              <w:rPr>
                <w:rFonts w:ascii="Times New Roman" w:eastAsia="Times New Roman" w:hAnsi="Times New Roman" w:cs="Times New Roman"/>
                <w:b/>
                <w:bCs/>
                <w:sz w:val="16"/>
                <w:szCs w:val="20"/>
                <w:highlight w:val="green"/>
              </w:rPr>
              <w:t>Check-out</w:t>
            </w:r>
          </w:p>
          <w:p w14:paraId="7D239D5D" w14:textId="5A5906A0" w:rsidR="00351CAF" w:rsidRPr="00351CAF" w:rsidRDefault="00351CAF" w:rsidP="003F6B43">
            <w:pPr>
              <w:spacing w:line="240" w:lineRule="auto"/>
              <w:contextualSpacing/>
              <w:jc w:val="center"/>
              <w:rPr>
                <w:rFonts w:ascii="Times New Roman" w:eastAsia="Times New Roman" w:hAnsi="Times New Roman" w:cs="Times New Roman"/>
                <w:b/>
                <w:bCs/>
                <w:sz w:val="16"/>
                <w:szCs w:val="20"/>
              </w:rPr>
            </w:pPr>
            <w:r w:rsidRPr="00351CAF">
              <w:rPr>
                <w:rFonts w:ascii="Times New Roman" w:eastAsia="Times New Roman" w:hAnsi="Times New Roman" w:cs="Times New Roman"/>
                <w:sz w:val="16"/>
                <w:szCs w:val="20"/>
                <w:highlight w:val="green"/>
              </w:rPr>
              <w:t>Georgia State University</w:t>
            </w:r>
          </w:p>
          <w:p w14:paraId="65A3AE1A" w14:textId="77777777" w:rsidR="003F6B43" w:rsidRDefault="003F6B43" w:rsidP="003F6B43">
            <w:pPr>
              <w:spacing w:line="240" w:lineRule="auto"/>
              <w:contextualSpacing/>
              <w:jc w:val="center"/>
              <w:rPr>
                <w:rFonts w:ascii="Times New Roman" w:hAnsi="Times New Roman" w:cs="Times New Roman"/>
                <w:sz w:val="16"/>
                <w:szCs w:val="16"/>
              </w:rPr>
            </w:pPr>
          </w:p>
          <w:p w14:paraId="4CF2BCF6" w14:textId="43D4CB80" w:rsidR="001A216D" w:rsidRPr="00484D4E" w:rsidRDefault="001A216D" w:rsidP="008E4A9F">
            <w:pPr>
              <w:spacing w:line="240" w:lineRule="auto"/>
              <w:contextualSpacing/>
              <w:jc w:val="center"/>
              <w:rPr>
                <w:rFonts w:ascii="Times New Roman" w:eastAsia="Times New Roman" w:hAnsi="Times New Roman" w:cs="Times New Roman"/>
                <w:b/>
                <w:bCs/>
                <w:sz w:val="16"/>
                <w:szCs w:val="20"/>
                <w:highlight w:val="green"/>
              </w:rPr>
            </w:pPr>
            <w:r w:rsidRPr="00484D4E">
              <w:rPr>
                <w:rFonts w:ascii="Times New Roman" w:eastAsia="Times New Roman" w:hAnsi="Times New Roman" w:cs="Times New Roman"/>
                <w:b/>
                <w:bCs/>
                <w:sz w:val="16"/>
                <w:szCs w:val="20"/>
                <w:highlight w:val="green"/>
              </w:rPr>
              <w:t xml:space="preserve">Travel to </w:t>
            </w:r>
            <w:r w:rsidR="00C157FC">
              <w:rPr>
                <w:rFonts w:ascii="Times New Roman" w:eastAsia="Times New Roman" w:hAnsi="Times New Roman" w:cs="Times New Roman"/>
                <w:b/>
                <w:bCs/>
                <w:sz w:val="16"/>
                <w:szCs w:val="20"/>
                <w:highlight w:val="green"/>
              </w:rPr>
              <w:t xml:space="preserve">Canton, </w:t>
            </w:r>
            <w:r w:rsidRPr="00484D4E">
              <w:rPr>
                <w:rFonts w:ascii="Times New Roman" w:eastAsia="Times New Roman" w:hAnsi="Times New Roman" w:cs="Times New Roman"/>
                <w:b/>
                <w:bCs/>
                <w:sz w:val="16"/>
                <w:szCs w:val="20"/>
                <w:highlight w:val="green"/>
              </w:rPr>
              <w:t>Ohio</w:t>
            </w:r>
          </w:p>
          <w:p w14:paraId="3B32ACBD" w14:textId="77777777" w:rsidR="00DF5604" w:rsidRDefault="00DF5604"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bCs/>
                <w:sz w:val="16"/>
                <w:szCs w:val="16"/>
                <w:highlight w:val="green"/>
              </w:rPr>
            </w:pPr>
          </w:p>
          <w:p w14:paraId="5F7BB9E1" w14:textId="67838282" w:rsidR="001A216D" w:rsidRPr="00DF5604"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sz w:val="16"/>
                <w:szCs w:val="16"/>
              </w:rPr>
            </w:pPr>
            <w:r w:rsidRPr="00DF5604">
              <w:rPr>
                <w:rFonts w:ascii="Times New Roman" w:eastAsia="Times New Roman" w:hAnsi="Times New Roman" w:cs="Times New Roman"/>
                <w:b/>
                <w:sz w:val="16"/>
                <w:szCs w:val="16"/>
                <w:highlight w:val="green"/>
              </w:rPr>
              <w:t>Hotel check-in</w:t>
            </w:r>
          </w:p>
          <w:p w14:paraId="3E9447AD" w14:textId="77777777" w:rsidR="00F309CB" w:rsidRDefault="00F309CB" w:rsidP="008E4A9F">
            <w:pPr>
              <w:widowControl w:val="0"/>
              <w:autoSpaceDE w:val="0"/>
              <w:autoSpaceDN w:val="0"/>
              <w:adjustRightInd w:val="0"/>
              <w:spacing w:after="0" w:line="240" w:lineRule="auto"/>
              <w:contextualSpacing/>
              <w:jc w:val="center"/>
              <w:rPr>
                <w:rFonts w:ascii="Times New Roman" w:eastAsia="Times New Roman" w:hAnsi="Times New Roman" w:cs="Times New Roman"/>
                <w:sz w:val="16"/>
                <w:szCs w:val="16"/>
              </w:rPr>
            </w:pPr>
          </w:p>
          <w:p w14:paraId="174801C9" w14:textId="50CBE3E6" w:rsidR="001A216D" w:rsidRPr="00D44787" w:rsidRDefault="00663A5C"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sz w:val="16"/>
                <w:szCs w:val="16"/>
              </w:rPr>
            </w:pPr>
            <w:r>
              <w:rPr>
                <w:rFonts w:ascii="Times New Roman" w:eastAsia="Times New Roman" w:hAnsi="Times New Roman" w:cs="Times New Roman"/>
                <w:b/>
                <w:bCs/>
                <w:sz w:val="16"/>
                <w:szCs w:val="16"/>
                <w:highlight w:val="green"/>
              </w:rPr>
              <w:t xml:space="preserve">Travel + </w:t>
            </w:r>
            <w:r w:rsidR="00D44787" w:rsidRPr="00D44787">
              <w:rPr>
                <w:rFonts w:ascii="Times New Roman" w:eastAsia="Times New Roman" w:hAnsi="Times New Roman" w:cs="Times New Roman"/>
                <w:b/>
                <w:bCs/>
                <w:sz w:val="16"/>
                <w:szCs w:val="16"/>
                <w:highlight w:val="green"/>
              </w:rPr>
              <w:t>Rest Day</w:t>
            </w:r>
          </w:p>
        </w:tc>
        <w:tc>
          <w:tcPr>
            <w:tcW w:w="1980" w:type="dxa"/>
            <w:tcBorders>
              <w:top w:val="single" w:sz="8" w:space="0" w:color="auto"/>
              <w:left w:val="single" w:sz="8" w:space="0" w:color="auto"/>
              <w:bottom w:val="single" w:sz="8" w:space="0" w:color="auto"/>
              <w:right w:val="single" w:sz="8" w:space="0" w:color="auto"/>
            </w:tcBorders>
          </w:tcPr>
          <w:p w14:paraId="40793C62" w14:textId="00A71484" w:rsidR="001A216D" w:rsidRDefault="001A216D" w:rsidP="008E4A9F">
            <w:pPr>
              <w:spacing w:line="240" w:lineRule="auto"/>
              <w:contextualSpacing/>
              <w:jc w:val="center"/>
              <w:rPr>
                <w:rFonts w:ascii="Times New Roman" w:eastAsia="Times New Roman" w:hAnsi="Times New Roman" w:cs="Times New Roman"/>
                <w:b/>
                <w:bCs/>
                <w:sz w:val="16"/>
                <w:szCs w:val="20"/>
              </w:rPr>
            </w:pPr>
            <w:r w:rsidRPr="00FD2CEC">
              <w:rPr>
                <w:rFonts w:ascii="Times New Roman" w:eastAsia="Times New Roman" w:hAnsi="Times New Roman" w:cs="Times New Roman"/>
                <w:b/>
                <w:bCs/>
                <w:sz w:val="16"/>
                <w:szCs w:val="20"/>
              </w:rPr>
              <w:t>16</w:t>
            </w:r>
          </w:p>
          <w:p w14:paraId="1C3DC8DB" w14:textId="77777777" w:rsidR="0010083C" w:rsidRPr="00FD2CEC" w:rsidRDefault="0010083C" w:rsidP="008E4A9F">
            <w:pPr>
              <w:spacing w:line="240" w:lineRule="auto"/>
              <w:contextualSpacing/>
              <w:jc w:val="center"/>
              <w:rPr>
                <w:rFonts w:ascii="Times New Roman" w:eastAsia="Times New Roman" w:hAnsi="Times New Roman" w:cs="Times New Roman"/>
                <w:b/>
                <w:bCs/>
                <w:sz w:val="16"/>
                <w:szCs w:val="20"/>
              </w:rPr>
            </w:pPr>
          </w:p>
          <w:p w14:paraId="4A633F11" w14:textId="4B703753" w:rsidR="00C157FC" w:rsidRDefault="00DF5604" w:rsidP="00C157FC">
            <w:pPr>
              <w:spacing w:line="240" w:lineRule="auto"/>
              <w:contextualSpacing/>
              <w:jc w:val="center"/>
              <w:rPr>
                <w:rFonts w:ascii="Times New Roman" w:eastAsia="Times New Roman" w:hAnsi="Times New Roman" w:cs="Times New Roman"/>
                <w:b/>
                <w:bCs/>
                <w:sz w:val="16"/>
                <w:szCs w:val="16"/>
              </w:rPr>
            </w:pPr>
            <w:r>
              <w:rPr>
                <w:rFonts w:ascii="Times New Roman" w:eastAsia="Times New Roman" w:hAnsi="Times New Roman" w:cs="Times New Roman"/>
                <w:b/>
                <w:bCs/>
                <w:sz w:val="16"/>
                <w:szCs w:val="16"/>
                <w:highlight w:val="green"/>
              </w:rPr>
              <w:t>Youngstown</w:t>
            </w:r>
            <w:r w:rsidR="00C157FC" w:rsidRPr="00C157FC">
              <w:rPr>
                <w:rFonts w:ascii="Times New Roman" w:eastAsia="Times New Roman" w:hAnsi="Times New Roman" w:cs="Times New Roman"/>
                <w:b/>
                <w:bCs/>
                <w:sz w:val="16"/>
                <w:szCs w:val="16"/>
                <w:highlight w:val="green"/>
              </w:rPr>
              <w:t>, Ohi</w:t>
            </w:r>
            <w:r w:rsidR="00C157FC" w:rsidRPr="00DF5604">
              <w:rPr>
                <w:rFonts w:ascii="Times New Roman" w:eastAsia="Times New Roman" w:hAnsi="Times New Roman" w:cs="Times New Roman"/>
                <w:b/>
                <w:bCs/>
                <w:sz w:val="16"/>
                <w:szCs w:val="16"/>
                <w:highlight w:val="green"/>
              </w:rPr>
              <w:t>o</w:t>
            </w:r>
          </w:p>
          <w:p w14:paraId="042995C4" w14:textId="77777777" w:rsidR="00C157FC" w:rsidRDefault="00C157FC" w:rsidP="008E4A9F">
            <w:pPr>
              <w:spacing w:line="240" w:lineRule="auto"/>
              <w:contextualSpacing/>
              <w:jc w:val="center"/>
              <w:rPr>
                <w:rFonts w:ascii="Times New Roman" w:eastAsia="Times New Roman" w:hAnsi="Times New Roman" w:cs="Times New Roman"/>
                <w:sz w:val="16"/>
                <w:szCs w:val="20"/>
              </w:rPr>
            </w:pPr>
          </w:p>
          <w:p w14:paraId="636C0FE7" w14:textId="77777777" w:rsidR="00DF5604" w:rsidRPr="00DF5604" w:rsidRDefault="00DF5604" w:rsidP="00DF5604">
            <w:pPr>
              <w:spacing w:line="240" w:lineRule="auto"/>
              <w:contextualSpacing/>
              <w:jc w:val="center"/>
              <w:rPr>
                <w:rFonts w:ascii="Times New Roman" w:eastAsia="Times New Roman" w:hAnsi="Times New Roman" w:cs="Times New Roman"/>
                <w:b/>
                <w:bCs/>
                <w:sz w:val="16"/>
                <w:szCs w:val="20"/>
                <w:highlight w:val="green"/>
              </w:rPr>
            </w:pPr>
            <w:r w:rsidRPr="00DF5604">
              <w:rPr>
                <w:rFonts w:ascii="Times New Roman" w:eastAsia="Times New Roman" w:hAnsi="Times New Roman" w:cs="Times New Roman"/>
                <w:b/>
                <w:bCs/>
                <w:sz w:val="16"/>
                <w:szCs w:val="20"/>
                <w:highlight w:val="green"/>
              </w:rPr>
              <w:t>Excellence Training Center</w:t>
            </w:r>
          </w:p>
          <w:p w14:paraId="169943F6" w14:textId="77777777" w:rsidR="001A216D" w:rsidRDefault="001A216D" w:rsidP="008E4A9F">
            <w:pPr>
              <w:spacing w:line="240" w:lineRule="auto"/>
              <w:contextualSpacing/>
              <w:jc w:val="center"/>
              <w:rPr>
                <w:rFonts w:ascii="Times New Roman" w:eastAsia="Times New Roman" w:hAnsi="Times New Roman" w:cs="Times New Roman"/>
                <w:sz w:val="16"/>
                <w:szCs w:val="20"/>
                <w:highlight w:val="green"/>
              </w:rPr>
            </w:pPr>
            <w:r w:rsidRPr="00A631CC">
              <w:rPr>
                <w:rFonts w:ascii="Times New Roman" w:eastAsia="Times New Roman" w:hAnsi="Times New Roman" w:cs="Times New Roman"/>
                <w:sz w:val="16"/>
                <w:szCs w:val="20"/>
                <w:highlight w:val="green"/>
              </w:rPr>
              <w:t>Youngstown State</w:t>
            </w:r>
            <w:r>
              <w:rPr>
                <w:rFonts w:ascii="Times New Roman" w:eastAsia="Times New Roman" w:hAnsi="Times New Roman" w:cs="Times New Roman"/>
                <w:sz w:val="16"/>
                <w:szCs w:val="20"/>
                <w:highlight w:val="green"/>
              </w:rPr>
              <w:t xml:space="preserve"> University</w:t>
            </w:r>
          </w:p>
          <w:p w14:paraId="629B105A" w14:textId="5770E275" w:rsidR="00074DAD" w:rsidRDefault="00074DAD" w:rsidP="008E4A9F">
            <w:pPr>
              <w:spacing w:line="240" w:lineRule="auto"/>
              <w:contextualSpacing/>
              <w:jc w:val="center"/>
              <w:rPr>
                <w:rFonts w:ascii="Times New Roman" w:eastAsia="Times New Roman" w:hAnsi="Times New Roman" w:cs="Times New Roman"/>
                <w:sz w:val="16"/>
                <w:szCs w:val="20"/>
                <w:highlight w:val="green"/>
              </w:rPr>
            </w:pPr>
            <w:r>
              <w:rPr>
                <w:rFonts w:ascii="Times New Roman" w:eastAsia="Times New Roman" w:hAnsi="Times New Roman" w:cs="Times New Roman"/>
                <w:sz w:val="16"/>
                <w:szCs w:val="20"/>
                <w:highlight w:val="green"/>
              </w:rPr>
              <w:t>Morning</w:t>
            </w:r>
          </w:p>
          <w:p w14:paraId="10D0E1DA" w14:textId="77777777" w:rsidR="001A216D" w:rsidRDefault="001A216D" w:rsidP="00074DAD">
            <w:pPr>
              <w:spacing w:line="240" w:lineRule="auto"/>
              <w:contextualSpacing/>
              <w:rPr>
                <w:rFonts w:ascii="Times New Roman" w:eastAsia="Times New Roman" w:hAnsi="Times New Roman" w:cs="Times New Roman"/>
                <w:sz w:val="16"/>
                <w:szCs w:val="20"/>
                <w:highlight w:val="green"/>
              </w:rPr>
            </w:pPr>
          </w:p>
          <w:p w14:paraId="77CD54A6" w14:textId="77777777" w:rsidR="00F3669C" w:rsidRDefault="00F3669C" w:rsidP="00F3669C">
            <w:pPr>
              <w:spacing w:line="240" w:lineRule="auto"/>
              <w:contextualSpacing/>
              <w:jc w:val="center"/>
              <w:rPr>
                <w:rFonts w:ascii="Times New Roman" w:eastAsia="Times New Roman" w:hAnsi="Times New Roman" w:cs="Times New Roman"/>
                <w:b/>
                <w:sz w:val="16"/>
                <w:szCs w:val="20"/>
                <w:highlight w:val="green"/>
              </w:rPr>
            </w:pPr>
            <w:r>
              <w:rPr>
                <w:rFonts w:ascii="Times New Roman" w:eastAsia="Times New Roman" w:hAnsi="Times New Roman" w:cs="Times New Roman"/>
                <w:b/>
                <w:sz w:val="16"/>
                <w:szCs w:val="20"/>
                <w:highlight w:val="green"/>
              </w:rPr>
              <w:t>NCAA Division 1 Football</w:t>
            </w:r>
          </w:p>
          <w:p w14:paraId="7B37C4DC" w14:textId="77777777" w:rsidR="003A197F" w:rsidRPr="00A631CC" w:rsidRDefault="003A197F" w:rsidP="00F3669C">
            <w:pPr>
              <w:spacing w:line="240" w:lineRule="auto"/>
              <w:contextualSpacing/>
              <w:jc w:val="center"/>
              <w:rPr>
                <w:rFonts w:ascii="Times New Roman" w:eastAsia="Times New Roman" w:hAnsi="Times New Roman" w:cs="Times New Roman"/>
                <w:b/>
                <w:sz w:val="16"/>
                <w:szCs w:val="20"/>
                <w:highlight w:val="green"/>
              </w:rPr>
            </w:pPr>
          </w:p>
          <w:p w14:paraId="3875257D" w14:textId="1A352621" w:rsidR="001A216D" w:rsidRPr="00A631CC" w:rsidRDefault="001A216D" w:rsidP="008E4A9F">
            <w:pPr>
              <w:spacing w:line="240" w:lineRule="auto"/>
              <w:contextualSpacing/>
              <w:jc w:val="center"/>
              <w:rPr>
                <w:rFonts w:ascii="Times New Roman" w:eastAsia="Times New Roman" w:hAnsi="Times New Roman" w:cs="Times New Roman"/>
                <w:b/>
                <w:bCs/>
                <w:sz w:val="16"/>
                <w:szCs w:val="20"/>
                <w:highlight w:val="green"/>
              </w:rPr>
            </w:pPr>
            <w:r>
              <w:rPr>
                <w:rFonts w:ascii="Times New Roman" w:eastAsia="Times New Roman" w:hAnsi="Times New Roman" w:cs="Times New Roman"/>
                <w:b/>
                <w:sz w:val="16"/>
                <w:szCs w:val="20"/>
                <w:highlight w:val="green"/>
              </w:rPr>
              <w:t xml:space="preserve">No-Tackle </w:t>
            </w:r>
            <w:r w:rsidR="008A3FBB">
              <w:rPr>
                <w:rFonts w:ascii="Times New Roman" w:eastAsia="Times New Roman" w:hAnsi="Times New Roman" w:cs="Times New Roman"/>
                <w:b/>
                <w:sz w:val="16"/>
                <w:szCs w:val="20"/>
                <w:highlight w:val="green"/>
              </w:rPr>
              <w:t>7v7</w:t>
            </w:r>
            <w:r w:rsidRPr="00A631CC">
              <w:rPr>
                <w:rFonts w:ascii="Times New Roman" w:eastAsia="Times New Roman" w:hAnsi="Times New Roman" w:cs="Times New Roman"/>
                <w:b/>
                <w:sz w:val="16"/>
                <w:szCs w:val="20"/>
                <w:highlight w:val="green"/>
              </w:rPr>
              <w:t xml:space="preserve"> Football</w:t>
            </w:r>
          </w:p>
          <w:p w14:paraId="145E522C" w14:textId="2A70A8F2" w:rsidR="001A216D" w:rsidRDefault="001A216D" w:rsidP="00CC47D0">
            <w:pPr>
              <w:spacing w:line="240" w:lineRule="auto"/>
              <w:contextualSpacing/>
              <w:jc w:val="center"/>
              <w:rPr>
                <w:rFonts w:ascii="Times New Roman" w:eastAsia="Times New Roman" w:hAnsi="Times New Roman" w:cs="Times New Roman"/>
                <w:bCs/>
                <w:sz w:val="16"/>
                <w:szCs w:val="20"/>
                <w:highlight w:val="green"/>
              </w:rPr>
            </w:pPr>
            <w:r w:rsidRPr="00192576">
              <w:rPr>
                <w:rFonts w:ascii="Times New Roman" w:eastAsia="Times New Roman" w:hAnsi="Times New Roman" w:cs="Times New Roman"/>
                <w:bCs/>
                <w:sz w:val="16"/>
                <w:szCs w:val="20"/>
                <w:highlight w:val="green"/>
              </w:rPr>
              <w:t>HIP Football</w:t>
            </w:r>
            <w:r w:rsidR="00F309CB">
              <w:rPr>
                <w:rFonts w:ascii="Times New Roman" w:eastAsia="Times New Roman" w:hAnsi="Times New Roman" w:cs="Times New Roman"/>
                <w:bCs/>
                <w:sz w:val="16"/>
                <w:szCs w:val="20"/>
                <w:highlight w:val="green"/>
              </w:rPr>
              <w:t xml:space="preserve"> + HIP MD</w:t>
            </w:r>
          </w:p>
          <w:p w14:paraId="6CEB3384" w14:textId="6FB6979C" w:rsidR="00074DAD" w:rsidRDefault="00074DAD" w:rsidP="00CC47D0">
            <w:pPr>
              <w:spacing w:line="240" w:lineRule="auto"/>
              <w:contextualSpacing/>
              <w:jc w:val="center"/>
              <w:rPr>
                <w:rFonts w:ascii="Times New Roman" w:eastAsia="Times New Roman" w:hAnsi="Times New Roman" w:cs="Times New Roman"/>
                <w:bCs/>
                <w:sz w:val="16"/>
                <w:szCs w:val="20"/>
                <w:highlight w:val="green"/>
              </w:rPr>
            </w:pPr>
            <w:r>
              <w:rPr>
                <w:rFonts w:ascii="Times New Roman" w:eastAsia="Times New Roman" w:hAnsi="Times New Roman" w:cs="Times New Roman"/>
                <w:bCs/>
                <w:sz w:val="16"/>
                <w:szCs w:val="20"/>
                <w:highlight w:val="green"/>
              </w:rPr>
              <w:t xml:space="preserve">Afternoon </w:t>
            </w:r>
          </w:p>
          <w:p w14:paraId="25E05AF6" w14:textId="1595D550" w:rsidR="001A216D" w:rsidRPr="00CC47D0" w:rsidRDefault="001A216D" w:rsidP="00074DAD">
            <w:pPr>
              <w:spacing w:line="240" w:lineRule="auto"/>
              <w:contextualSpacing/>
              <w:jc w:val="center"/>
              <w:rPr>
                <w:rFonts w:ascii="Times New Roman" w:eastAsia="Times New Roman" w:hAnsi="Times New Roman" w:cs="Times New Roman"/>
                <w:bCs/>
                <w:sz w:val="16"/>
                <w:szCs w:val="20"/>
                <w:highlight w:val="green"/>
              </w:rPr>
            </w:pPr>
          </w:p>
        </w:tc>
        <w:tc>
          <w:tcPr>
            <w:tcW w:w="2070" w:type="dxa"/>
            <w:tcBorders>
              <w:top w:val="single" w:sz="8" w:space="0" w:color="auto"/>
              <w:left w:val="single" w:sz="8" w:space="0" w:color="auto"/>
              <w:bottom w:val="single" w:sz="8" w:space="0" w:color="auto"/>
              <w:right w:val="single" w:sz="8" w:space="0" w:color="auto"/>
            </w:tcBorders>
          </w:tcPr>
          <w:p w14:paraId="2B0E5C2C" w14:textId="77777777" w:rsidR="001A216D" w:rsidRPr="00FD2CEC" w:rsidRDefault="001A216D" w:rsidP="008E4A9F">
            <w:pPr>
              <w:spacing w:line="240" w:lineRule="auto"/>
              <w:contextualSpacing/>
              <w:jc w:val="center"/>
              <w:rPr>
                <w:rFonts w:ascii="Times New Roman" w:eastAsia="Times New Roman" w:hAnsi="Times New Roman" w:cs="Times New Roman"/>
                <w:b/>
                <w:bCs/>
                <w:sz w:val="16"/>
                <w:szCs w:val="20"/>
              </w:rPr>
            </w:pPr>
            <w:r w:rsidRPr="00FD2CEC">
              <w:rPr>
                <w:rFonts w:ascii="Times New Roman" w:eastAsia="Times New Roman" w:hAnsi="Times New Roman" w:cs="Times New Roman"/>
                <w:b/>
                <w:bCs/>
                <w:sz w:val="16"/>
                <w:szCs w:val="20"/>
              </w:rPr>
              <w:t>17</w:t>
            </w:r>
          </w:p>
          <w:p w14:paraId="5BAD357B" w14:textId="77777777" w:rsidR="00820655" w:rsidRDefault="00820655" w:rsidP="00A138BD">
            <w:pPr>
              <w:spacing w:line="240" w:lineRule="auto"/>
              <w:contextualSpacing/>
              <w:rPr>
                <w:rFonts w:ascii="Times New Roman" w:eastAsia="Times New Roman" w:hAnsi="Times New Roman" w:cs="Times New Roman"/>
                <w:b/>
                <w:bCs/>
                <w:sz w:val="16"/>
                <w:szCs w:val="16"/>
              </w:rPr>
            </w:pPr>
          </w:p>
          <w:p w14:paraId="66EC9545" w14:textId="15C9720A" w:rsidR="008807E6" w:rsidRPr="00270282" w:rsidRDefault="004B62A1" w:rsidP="008807E6">
            <w:pPr>
              <w:spacing w:line="240" w:lineRule="auto"/>
              <w:contextualSpacing/>
              <w:jc w:val="center"/>
              <w:rPr>
                <w:rFonts w:ascii="Times New Roman" w:eastAsia="Times New Roman" w:hAnsi="Times New Roman" w:cs="Times New Roman"/>
                <w:sz w:val="16"/>
                <w:szCs w:val="20"/>
                <w:highlight w:val="green"/>
              </w:rPr>
            </w:pPr>
            <w:r>
              <w:rPr>
                <w:rFonts w:ascii="Times New Roman" w:eastAsia="Times New Roman" w:hAnsi="Times New Roman" w:cs="Times New Roman"/>
                <w:b/>
                <w:sz w:val="16"/>
                <w:szCs w:val="20"/>
                <w:highlight w:val="green"/>
              </w:rPr>
              <w:t>International Flag Clinic</w:t>
            </w:r>
          </w:p>
          <w:p w14:paraId="37E17152" w14:textId="6922D8BF" w:rsidR="00FD2E65" w:rsidRDefault="004B62A1" w:rsidP="00FD2E65">
            <w:pPr>
              <w:spacing w:line="240" w:lineRule="auto"/>
              <w:contextualSpacing/>
              <w:jc w:val="center"/>
              <w:rPr>
                <w:rFonts w:ascii="Times New Roman" w:eastAsia="Times New Roman" w:hAnsi="Times New Roman" w:cs="Times New Roman"/>
                <w:sz w:val="16"/>
                <w:szCs w:val="20"/>
                <w:highlight w:val="green"/>
              </w:rPr>
            </w:pPr>
            <w:r>
              <w:rPr>
                <w:rFonts w:ascii="Times New Roman" w:eastAsia="Times New Roman" w:hAnsi="Times New Roman" w:cs="Times New Roman"/>
                <w:sz w:val="16"/>
                <w:szCs w:val="20"/>
                <w:highlight w:val="green"/>
              </w:rPr>
              <w:t>RCX Sports</w:t>
            </w:r>
          </w:p>
          <w:p w14:paraId="0BBAEEF5" w14:textId="77777777" w:rsidR="00DD08B8" w:rsidRDefault="00DD08B8" w:rsidP="0017381B">
            <w:pPr>
              <w:spacing w:line="240" w:lineRule="auto"/>
              <w:contextualSpacing/>
              <w:jc w:val="center"/>
              <w:rPr>
                <w:rFonts w:ascii="Times New Roman" w:eastAsia="Times New Roman" w:hAnsi="Times New Roman" w:cs="Times New Roman"/>
                <w:sz w:val="16"/>
                <w:szCs w:val="20"/>
                <w:highlight w:val="green"/>
              </w:rPr>
            </w:pPr>
          </w:p>
          <w:p w14:paraId="2B3F83EA" w14:textId="1DA24102" w:rsidR="00DD08B8" w:rsidRPr="0017381B" w:rsidRDefault="00DD08B8" w:rsidP="00820655">
            <w:pPr>
              <w:widowControl w:val="0"/>
              <w:autoSpaceDE w:val="0"/>
              <w:autoSpaceDN w:val="0"/>
              <w:adjustRightInd w:val="0"/>
              <w:spacing w:line="240" w:lineRule="auto"/>
              <w:contextualSpacing/>
              <w:jc w:val="center"/>
              <w:rPr>
                <w:rFonts w:ascii="Times New Roman" w:eastAsia="Times New Roman" w:hAnsi="Times New Roman" w:cs="Times New Roman"/>
                <w:sz w:val="16"/>
                <w:szCs w:val="20"/>
                <w:highlight w:val="green"/>
              </w:rPr>
            </w:pPr>
          </w:p>
        </w:tc>
        <w:tc>
          <w:tcPr>
            <w:tcW w:w="2790" w:type="dxa"/>
            <w:tcBorders>
              <w:top w:val="single" w:sz="8" w:space="0" w:color="auto"/>
              <w:left w:val="single" w:sz="8" w:space="0" w:color="auto"/>
              <w:bottom w:val="single" w:sz="8" w:space="0" w:color="auto"/>
              <w:right w:val="single" w:sz="8" w:space="0" w:color="auto"/>
            </w:tcBorders>
          </w:tcPr>
          <w:p w14:paraId="3EB466F3" w14:textId="77777777" w:rsidR="001A216D" w:rsidRPr="003A197F" w:rsidRDefault="001A216D" w:rsidP="008E4A9F">
            <w:pPr>
              <w:spacing w:line="240" w:lineRule="auto"/>
              <w:contextualSpacing/>
              <w:jc w:val="center"/>
              <w:rPr>
                <w:rFonts w:ascii="Times New Roman" w:eastAsia="Times New Roman" w:hAnsi="Times New Roman" w:cs="Times New Roman"/>
                <w:b/>
                <w:bCs/>
                <w:sz w:val="16"/>
                <w:szCs w:val="20"/>
              </w:rPr>
            </w:pPr>
            <w:r w:rsidRPr="003A197F">
              <w:rPr>
                <w:rFonts w:ascii="Times New Roman" w:eastAsia="Times New Roman" w:hAnsi="Times New Roman" w:cs="Times New Roman"/>
                <w:b/>
                <w:bCs/>
                <w:sz w:val="16"/>
                <w:szCs w:val="20"/>
              </w:rPr>
              <w:t>18</w:t>
            </w:r>
          </w:p>
          <w:p w14:paraId="0B0E35C7" w14:textId="77777777" w:rsidR="0010083C" w:rsidRDefault="0010083C" w:rsidP="007208C8">
            <w:pPr>
              <w:widowControl w:val="0"/>
              <w:autoSpaceDE w:val="0"/>
              <w:autoSpaceDN w:val="0"/>
              <w:adjustRightInd w:val="0"/>
              <w:spacing w:line="240" w:lineRule="auto"/>
              <w:contextualSpacing/>
              <w:jc w:val="center"/>
              <w:rPr>
                <w:rFonts w:ascii="Times New Roman" w:hAnsi="Times New Roman" w:cs="Times New Roman"/>
                <w:sz w:val="16"/>
                <w:szCs w:val="16"/>
              </w:rPr>
            </w:pPr>
          </w:p>
          <w:p w14:paraId="2DB4D85F" w14:textId="69876A84" w:rsidR="007208C8" w:rsidRPr="00620845" w:rsidRDefault="007208C8" w:rsidP="007208C8">
            <w:pPr>
              <w:widowControl w:val="0"/>
              <w:autoSpaceDE w:val="0"/>
              <w:autoSpaceDN w:val="0"/>
              <w:adjustRightInd w:val="0"/>
              <w:spacing w:line="240" w:lineRule="auto"/>
              <w:contextualSpacing/>
              <w:jc w:val="center"/>
              <w:rPr>
                <w:rFonts w:ascii="Times New Roman" w:eastAsia="Times New Roman" w:hAnsi="Times New Roman" w:cs="Times New Roman"/>
                <w:b/>
                <w:sz w:val="16"/>
                <w:szCs w:val="16"/>
                <w:highlight w:val="green"/>
              </w:rPr>
            </w:pPr>
            <w:r w:rsidRPr="00620845">
              <w:rPr>
                <w:rFonts w:ascii="Times New Roman" w:eastAsia="Times New Roman" w:hAnsi="Times New Roman" w:cs="Times New Roman"/>
                <w:b/>
                <w:sz w:val="16"/>
                <w:szCs w:val="16"/>
                <w:highlight w:val="green"/>
              </w:rPr>
              <w:t xml:space="preserve">NFL Flag Championships </w:t>
            </w:r>
          </w:p>
          <w:p w14:paraId="6BC8FD07" w14:textId="044F4E52" w:rsidR="00B94EDF" w:rsidRPr="00620845" w:rsidRDefault="00B94EDF" w:rsidP="008E4A9F">
            <w:pPr>
              <w:widowControl w:val="0"/>
              <w:autoSpaceDE w:val="0"/>
              <w:autoSpaceDN w:val="0"/>
              <w:adjustRightInd w:val="0"/>
              <w:spacing w:after="0" w:line="240" w:lineRule="auto"/>
              <w:contextualSpacing/>
              <w:jc w:val="center"/>
              <w:rPr>
                <w:rFonts w:ascii="Times New Roman" w:hAnsi="Times New Roman" w:cs="Times New Roman"/>
                <w:b/>
                <w:bCs/>
                <w:sz w:val="16"/>
                <w:szCs w:val="16"/>
                <w:highlight w:val="green"/>
              </w:rPr>
            </w:pPr>
            <w:r w:rsidRPr="00620845">
              <w:rPr>
                <w:rFonts w:ascii="Times New Roman" w:hAnsi="Times New Roman" w:cs="Times New Roman"/>
                <w:b/>
                <w:bCs/>
                <w:sz w:val="16"/>
                <w:szCs w:val="16"/>
                <w:highlight w:val="green"/>
              </w:rPr>
              <w:t>Check-in</w:t>
            </w:r>
            <w:r w:rsidR="00732C86" w:rsidRPr="00620845">
              <w:rPr>
                <w:rFonts w:ascii="Times New Roman" w:hAnsi="Times New Roman" w:cs="Times New Roman"/>
                <w:b/>
                <w:bCs/>
                <w:sz w:val="16"/>
                <w:szCs w:val="16"/>
                <w:highlight w:val="green"/>
              </w:rPr>
              <w:t xml:space="preserve"> + </w:t>
            </w:r>
            <w:r w:rsidRPr="00620845">
              <w:rPr>
                <w:rFonts w:ascii="Times New Roman" w:hAnsi="Times New Roman" w:cs="Times New Roman"/>
                <w:b/>
                <w:bCs/>
                <w:sz w:val="16"/>
                <w:szCs w:val="16"/>
                <w:highlight w:val="green"/>
              </w:rPr>
              <w:t>Fan Fest</w:t>
            </w:r>
          </w:p>
          <w:p w14:paraId="7CEF2926" w14:textId="49BC5ED7" w:rsidR="00D75F2D" w:rsidRPr="00620845" w:rsidRDefault="004C5232" w:rsidP="008E4A9F">
            <w:pPr>
              <w:widowControl w:val="0"/>
              <w:autoSpaceDE w:val="0"/>
              <w:autoSpaceDN w:val="0"/>
              <w:adjustRightInd w:val="0"/>
              <w:spacing w:after="0" w:line="240" w:lineRule="auto"/>
              <w:contextualSpacing/>
              <w:jc w:val="center"/>
              <w:rPr>
                <w:rFonts w:ascii="Times New Roman" w:hAnsi="Times New Roman" w:cs="Times New Roman"/>
                <w:sz w:val="16"/>
                <w:szCs w:val="16"/>
                <w:highlight w:val="green"/>
              </w:rPr>
            </w:pPr>
            <w:r w:rsidRPr="00620845">
              <w:rPr>
                <w:rFonts w:ascii="Times New Roman" w:hAnsi="Times New Roman" w:cs="Times New Roman"/>
                <w:sz w:val="16"/>
                <w:szCs w:val="16"/>
                <w:highlight w:val="green"/>
              </w:rPr>
              <w:t>RCX Sports</w:t>
            </w:r>
          </w:p>
          <w:p w14:paraId="49967D80" w14:textId="77777777" w:rsidR="001A216D" w:rsidRPr="00620845" w:rsidRDefault="001A216D" w:rsidP="008E4A9F">
            <w:pPr>
              <w:spacing w:line="240" w:lineRule="auto"/>
              <w:contextualSpacing/>
              <w:jc w:val="center"/>
              <w:rPr>
                <w:rFonts w:ascii="Times New Roman" w:eastAsia="Times New Roman" w:hAnsi="Times New Roman" w:cs="Times New Roman"/>
                <w:sz w:val="16"/>
                <w:szCs w:val="16"/>
                <w:highlight w:val="green"/>
              </w:rPr>
            </w:pPr>
          </w:p>
          <w:p w14:paraId="640C1972" w14:textId="68C8B44F" w:rsidR="00A12BF7" w:rsidRPr="00620845" w:rsidRDefault="002D15D2" w:rsidP="008E4A9F">
            <w:pPr>
              <w:spacing w:line="240" w:lineRule="auto"/>
              <w:contextualSpacing/>
              <w:jc w:val="center"/>
              <w:rPr>
                <w:rFonts w:ascii="Times New Roman" w:eastAsia="Times New Roman" w:hAnsi="Times New Roman" w:cs="Times New Roman"/>
                <w:b/>
                <w:bCs/>
                <w:sz w:val="16"/>
                <w:szCs w:val="16"/>
                <w:highlight w:val="green"/>
              </w:rPr>
            </w:pPr>
            <w:r w:rsidRPr="00620845">
              <w:rPr>
                <w:rFonts w:ascii="Times New Roman" w:eastAsia="Times New Roman" w:hAnsi="Times New Roman" w:cs="Times New Roman"/>
                <w:b/>
                <w:bCs/>
                <w:sz w:val="16"/>
                <w:szCs w:val="16"/>
                <w:highlight w:val="green"/>
              </w:rPr>
              <w:t>Tournament</w:t>
            </w:r>
            <w:r w:rsidR="007C31AA" w:rsidRPr="00620845">
              <w:rPr>
                <w:rFonts w:ascii="Times New Roman" w:eastAsia="Times New Roman" w:hAnsi="Times New Roman" w:cs="Times New Roman"/>
                <w:b/>
                <w:bCs/>
                <w:sz w:val="16"/>
                <w:szCs w:val="16"/>
                <w:highlight w:val="green"/>
              </w:rPr>
              <w:t xml:space="preserve"> Preparation</w:t>
            </w:r>
          </w:p>
          <w:p w14:paraId="74EE33AA" w14:textId="37A74A52" w:rsidR="001A216D" w:rsidRDefault="007C31AA" w:rsidP="008E4A9F">
            <w:pPr>
              <w:spacing w:line="240" w:lineRule="auto"/>
              <w:contextualSpacing/>
              <w:jc w:val="center"/>
              <w:rPr>
                <w:rFonts w:ascii="Times New Roman" w:eastAsia="Times New Roman" w:hAnsi="Times New Roman" w:cs="Times New Roman"/>
                <w:sz w:val="16"/>
                <w:szCs w:val="16"/>
                <w:highlight w:val="green"/>
              </w:rPr>
            </w:pPr>
            <w:r w:rsidRPr="00620845">
              <w:rPr>
                <w:rFonts w:ascii="Times New Roman" w:eastAsia="Times New Roman" w:hAnsi="Times New Roman" w:cs="Times New Roman"/>
                <w:sz w:val="16"/>
                <w:szCs w:val="16"/>
                <w:highlight w:val="green"/>
              </w:rPr>
              <w:t>FHI 360 + Chaperones</w:t>
            </w:r>
          </w:p>
          <w:p w14:paraId="131D5C7F" w14:textId="77777777" w:rsidR="00946A47" w:rsidRDefault="00946A47" w:rsidP="00A257EB">
            <w:pPr>
              <w:spacing w:line="240" w:lineRule="auto"/>
              <w:contextualSpacing/>
              <w:rPr>
                <w:rFonts w:ascii="Times New Roman" w:eastAsia="Times New Roman" w:hAnsi="Times New Roman" w:cs="Times New Roman"/>
                <w:sz w:val="16"/>
                <w:szCs w:val="20"/>
                <w:highlight w:val="green"/>
              </w:rPr>
            </w:pPr>
          </w:p>
          <w:p w14:paraId="7E691EC9" w14:textId="0B02A27B" w:rsidR="00946A47" w:rsidRPr="005379C0" w:rsidRDefault="00946A47" w:rsidP="00E652B9">
            <w:pPr>
              <w:spacing w:line="240" w:lineRule="auto"/>
              <w:contextualSpacing/>
              <w:jc w:val="center"/>
              <w:rPr>
                <w:rFonts w:ascii="Times New Roman" w:eastAsia="Times New Roman" w:hAnsi="Times New Roman" w:cs="Times New Roman"/>
                <w:b/>
                <w:bCs/>
                <w:sz w:val="16"/>
                <w:szCs w:val="20"/>
                <w:highlight w:val="green"/>
              </w:rPr>
            </w:pPr>
            <w:r w:rsidRPr="005379C0">
              <w:rPr>
                <w:rFonts w:ascii="Times New Roman" w:eastAsia="Times New Roman" w:hAnsi="Times New Roman" w:cs="Times New Roman"/>
                <w:b/>
                <w:bCs/>
                <w:sz w:val="16"/>
                <w:szCs w:val="20"/>
                <w:highlight w:val="green"/>
              </w:rPr>
              <w:t>Opening Ceremony</w:t>
            </w:r>
            <w:r w:rsidR="005379C0">
              <w:rPr>
                <w:rFonts w:ascii="Times New Roman" w:eastAsia="Times New Roman" w:hAnsi="Times New Roman" w:cs="Times New Roman"/>
                <w:b/>
                <w:bCs/>
                <w:sz w:val="16"/>
                <w:szCs w:val="20"/>
                <w:highlight w:val="green"/>
              </w:rPr>
              <w:t xml:space="preserve"> -</w:t>
            </w:r>
            <w:r w:rsidR="005379C0" w:rsidRPr="005379C0">
              <w:rPr>
                <w:rFonts w:ascii="Times New Roman" w:eastAsia="Times New Roman" w:hAnsi="Times New Roman" w:cs="Times New Roman"/>
                <w:b/>
                <w:bCs/>
                <w:sz w:val="16"/>
                <w:szCs w:val="20"/>
                <w:highlight w:val="green"/>
              </w:rPr>
              <w:t xml:space="preserve"> NFL Flag Championships</w:t>
            </w:r>
          </w:p>
          <w:p w14:paraId="3C978EFD" w14:textId="77023E3B" w:rsidR="00E652B9" w:rsidRPr="00E652B9" w:rsidRDefault="005379C0" w:rsidP="00E652B9">
            <w:pPr>
              <w:spacing w:line="240" w:lineRule="auto"/>
              <w:contextualSpacing/>
              <w:jc w:val="center"/>
              <w:rPr>
                <w:rFonts w:ascii="Times New Roman" w:eastAsia="Times New Roman" w:hAnsi="Times New Roman" w:cs="Times New Roman"/>
                <w:sz w:val="16"/>
                <w:szCs w:val="20"/>
                <w:highlight w:val="green"/>
              </w:rPr>
            </w:pPr>
            <w:r>
              <w:rPr>
                <w:rFonts w:ascii="Times New Roman" w:eastAsia="Times New Roman" w:hAnsi="Times New Roman" w:cs="Times New Roman"/>
                <w:sz w:val="16"/>
                <w:szCs w:val="20"/>
                <w:highlight w:val="green"/>
              </w:rPr>
              <w:t>8-10pm</w:t>
            </w:r>
          </w:p>
        </w:tc>
        <w:tc>
          <w:tcPr>
            <w:tcW w:w="2250" w:type="dxa"/>
            <w:tcBorders>
              <w:top w:val="single" w:sz="8" w:space="0" w:color="auto"/>
              <w:left w:val="single" w:sz="8" w:space="0" w:color="auto"/>
              <w:bottom w:val="single" w:sz="8" w:space="0" w:color="auto"/>
              <w:right w:val="single" w:sz="8" w:space="0" w:color="auto"/>
            </w:tcBorders>
          </w:tcPr>
          <w:p w14:paraId="1D554BD1" w14:textId="77777777" w:rsidR="001A216D" w:rsidRPr="00F644D1"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bCs/>
                <w:sz w:val="16"/>
                <w:szCs w:val="20"/>
              </w:rPr>
            </w:pPr>
            <w:r>
              <w:rPr>
                <w:rFonts w:ascii="Times New Roman" w:eastAsia="Times New Roman" w:hAnsi="Times New Roman" w:cs="Times New Roman"/>
                <w:b/>
                <w:bCs/>
                <w:sz w:val="16"/>
                <w:szCs w:val="20"/>
              </w:rPr>
              <w:t>19</w:t>
            </w:r>
          </w:p>
          <w:p w14:paraId="67F67816" w14:textId="77777777" w:rsidR="0010083C" w:rsidRDefault="0010083C" w:rsidP="006351D6">
            <w:pPr>
              <w:widowControl w:val="0"/>
              <w:autoSpaceDE w:val="0"/>
              <w:autoSpaceDN w:val="0"/>
              <w:adjustRightInd w:val="0"/>
              <w:spacing w:after="0" w:line="240" w:lineRule="auto"/>
              <w:contextualSpacing/>
              <w:jc w:val="center"/>
              <w:rPr>
                <w:rFonts w:ascii="Times New Roman" w:hAnsi="Times New Roman" w:cs="Times New Roman"/>
                <w:sz w:val="16"/>
                <w:szCs w:val="16"/>
              </w:rPr>
            </w:pPr>
          </w:p>
          <w:p w14:paraId="15E00460" w14:textId="0C02F179" w:rsidR="006351D6" w:rsidRPr="006351D6" w:rsidRDefault="006351D6" w:rsidP="006351D6">
            <w:pPr>
              <w:widowControl w:val="0"/>
              <w:autoSpaceDE w:val="0"/>
              <w:autoSpaceDN w:val="0"/>
              <w:adjustRightInd w:val="0"/>
              <w:spacing w:after="0" w:line="240" w:lineRule="auto"/>
              <w:contextualSpacing/>
              <w:jc w:val="center"/>
              <w:rPr>
                <w:rFonts w:ascii="Times New Roman" w:hAnsi="Times New Roman" w:cs="Times New Roman"/>
                <w:b/>
                <w:bCs/>
                <w:sz w:val="16"/>
                <w:szCs w:val="16"/>
                <w:highlight w:val="green"/>
              </w:rPr>
            </w:pPr>
            <w:r w:rsidRPr="006351D6">
              <w:rPr>
                <w:rFonts w:ascii="Times New Roman" w:hAnsi="Times New Roman" w:cs="Times New Roman"/>
                <w:b/>
                <w:bCs/>
                <w:sz w:val="16"/>
                <w:szCs w:val="16"/>
                <w:highlight w:val="green"/>
              </w:rPr>
              <w:t>Cultural Activity</w:t>
            </w:r>
          </w:p>
          <w:p w14:paraId="4E148F72" w14:textId="77777777" w:rsidR="006351D6" w:rsidRPr="00F644D1" w:rsidRDefault="006351D6" w:rsidP="006351D6">
            <w:pPr>
              <w:spacing w:line="240" w:lineRule="auto"/>
              <w:contextualSpacing/>
              <w:jc w:val="center"/>
              <w:rPr>
                <w:rFonts w:ascii="Times New Roman" w:eastAsia="Times New Roman" w:hAnsi="Times New Roman" w:cs="Times New Roman"/>
                <w:sz w:val="16"/>
                <w:szCs w:val="20"/>
              </w:rPr>
            </w:pPr>
            <w:r w:rsidRPr="006351D6">
              <w:rPr>
                <w:rFonts w:ascii="Times New Roman" w:hAnsi="Times New Roman" w:cs="Times New Roman"/>
                <w:sz w:val="16"/>
                <w:szCs w:val="16"/>
                <w:highlight w:val="green"/>
              </w:rPr>
              <w:t>Pro-Football Hall of Fame</w:t>
            </w:r>
          </w:p>
          <w:p w14:paraId="7E2CC073" w14:textId="77777777" w:rsidR="006351D6" w:rsidRDefault="006351D6" w:rsidP="008E4A9F">
            <w:pPr>
              <w:widowControl w:val="0"/>
              <w:autoSpaceDE w:val="0"/>
              <w:autoSpaceDN w:val="0"/>
              <w:adjustRightInd w:val="0"/>
              <w:spacing w:line="240" w:lineRule="auto"/>
              <w:contextualSpacing/>
              <w:jc w:val="center"/>
              <w:rPr>
                <w:rFonts w:ascii="Times New Roman" w:eastAsia="Times New Roman" w:hAnsi="Times New Roman" w:cs="Times New Roman"/>
                <w:b/>
                <w:sz w:val="16"/>
                <w:szCs w:val="16"/>
                <w:highlight w:val="green"/>
              </w:rPr>
            </w:pPr>
          </w:p>
          <w:p w14:paraId="7831D4F5" w14:textId="7A4F4FB4" w:rsidR="001A216D" w:rsidRPr="00970034" w:rsidRDefault="001A216D" w:rsidP="008E4A9F">
            <w:pPr>
              <w:widowControl w:val="0"/>
              <w:autoSpaceDE w:val="0"/>
              <w:autoSpaceDN w:val="0"/>
              <w:adjustRightInd w:val="0"/>
              <w:spacing w:line="240" w:lineRule="auto"/>
              <w:contextualSpacing/>
              <w:jc w:val="center"/>
              <w:rPr>
                <w:rFonts w:ascii="Times New Roman" w:eastAsia="Times New Roman" w:hAnsi="Times New Roman" w:cs="Times New Roman"/>
                <w:b/>
                <w:sz w:val="16"/>
                <w:szCs w:val="16"/>
                <w:highlight w:val="green"/>
              </w:rPr>
            </w:pPr>
            <w:r w:rsidRPr="00970034">
              <w:rPr>
                <w:rFonts w:ascii="Times New Roman" w:eastAsia="Times New Roman" w:hAnsi="Times New Roman" w:cs="Times New Roman"/>
                <w:b/>
                <w:sz w:val="16"/>
                <w:szCs w:val="16"/>
                <w:highlight w:val="green"/>
              </w:rPr>
              <w:t xml:space="preserve">NFL Flag Championships </w:t>
            </w:r>
          </w:p>
          <w:p w14:paraId="608F62D1" w14:textId="4FE22A09" w:rsidR="00074DAD" w:rsidRPr="00620845"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Cs/>
                <w:sz w:val="16"/>
                <w:szCs w:val="16"/>
                <w:highlight w:val="green"/>
              </w:rPr>
            </w:pPr>
            <w:r w:rsidRPr="00620845">
              <w:rPr>
                <w:rFonts w:ascii="Times New Roman" w:eastAsia="Times New Roman" w:hAnsi="Times New Roman" w:cs="Times New Roman"/>
                <w:bCs/>
                <w:sz w:val="16"/>
                <w:szCs w:val="16"/>
                <w:highlight w:val="green"/>
              </w:rPr>
              <w:t>RCX Sports</w:t>
            </w:r>
            <w:proofErr w:type="gramStart"/>
            <w:r w:rsidR="008A3F12" w:rsidRPr="00620845">
              <w:rPr>
                <w:rFonts w:ascii="Times New Roman" w:eastAsia="Times New Roman" w:hAnsi="Times New Roman" w:cs="Times New Roman"/>
                <w:bCs/>
                <w:sz w:val="16"/>
                <w:szCs w:val="16"/>
                <w:highlight w:val="green"/>
              </w:rPr>
              <w:t>/</w:t>
            </w:r>
            <w:r w:rsidR="00074DAD" w:rsidRPr="00620845">
              <w:rPr>
                <w:rFonts w:ascii="Times New Roman" w:eastAsia="Times New Roman" w:hAnsi="Times New Roman" w:cs="Times New Roman"/>
                <w:bCs/>
                <w:sz w:val="16"/>
                <w:szCs w:val="16"/>
                <w:highlight w:val="green"/>
              </w:rPr>
              <w:t>(</w:t>
            </w:r>
            <w:proofErr w:type="gramEnd"/>
            <w:r w:rsidR="00074DAD" w:rsidRPr="00620845">
              <w:rPr>
                <w:rFonts w:ascii="Times New Roman" w:eastAsia="Times New Roman" w:hAnsi="Times New Roman" w:cs="Times New Roman"/>
                <w:bCs/>
                <w:sz w:val="16"/>
                <w:szCs w:val="16"/>
                <w:highlight w:val="green"/>
              </w:rPr>
              <w:t>Dr. Jen Welter)</w:t>
            </w:r>
          </w:p>
          <w:p w14:paraId="21506302" w14:textId="77777777" w:rsidR="001A216D" w:rsidRDefault="001A216D" w:rsidP="008E4A9F">
            <w:pPr>
              <w:widowControl w:val="0"/>
              <w:autoSpaceDE w:val="0"/>
              <w:autoSpaceDN w:val="0"/>
              <w:adjustRightInd w:val="0"/>
              <w:spacing w:line="240" w:lineRule="auto"/>
              <w:contextualSpacing/>
              <w:jc w:val="center"/>
              <w:rPr>
                <w:rFonts w:ascii="Times New Roman" w:eastAsia="Times New Roman" w:hAnsi="Times New Roman" w:cs="Times New Roman"/>
                <w:b/>
                <w:bCs/>
                <w:sz w:val="16"/>
                <w:szCs w:val="16"/>
              </w:rPr>
            </w:pPr>
          </w:p>
          <w:p w14:paraId="314539C3" w14:textId="29E567BA" w:rsidR="001A216D" w:rsidRPr="00E652B9" w:rsidRDefault="00E652B9" w:rsidP="00E652B9">
            <w:pPr>
              <w:spacing w:line="240" w:lineRule="auto"/>
              <w:contextualSpacing/>
              <w:jc w:val="center"/>
              <w:rPr>
                <w:rFonts w:ascii="Times New Roman" w:eastAsia="Times New Roman" w:hAnsi="Times New Roman" w:cs="Times New Roman"/>
                <w:sz w:val="16"/>
                <w:szCs w:val="20"/>
                <w:highlight w:val="green"/>
              </w:rPr>
            </w:pPr>
            <w:r w:rsidRPr="00270282">
              <w:rPr>
                <w:rFonts w:ascii="Times New Roman" w:eastAsia="Times New Roman" w:hAnsi="Times New Roman" w:cs="Times New Roman"/>
                <w:sz w:val="16"/>
                <w:szCs w:val="20"/>
                <w:highlight w:val="green"/>
              </w:rPr>
              <w:t xml:space="preserve"> </w:t>
            </w:r>
          </w:p>
        </w:tc>
        <w:tc>
          <w:tcPr>
            <w:tcW w:w="2076" w:type="dxa"/>
            <w:tcBorders>
              <w:top w:val="single" w:sz="8" w:space="0" w:color="auto"/>
              <w:left w:val="single" w:sz="8" w:space="0" w:color="auto"/>
              <w:bottom w:val="single" w:sz="8" w:space="0" w:color="auto"/>
              <w:right w:val="single" w:sz="8" w:space="0" w:color="auto"/>
            </w:tcBorders>
          </w:tcPr>
          <w:p w14:paraId="47C5B8EB" w14:textId="77777777" w:rsidR="001A216D" w:rsidRPr="00752082" w:rsidRDefault="001A216D" w:rsidP="008E4A9F">
            <w:pPr>
              <w:spacing w:line="240" w:lineRule="auto"/>
              <w:contextualSpacing/>
              <w:jc w:val="center"/>
              <w:rPr>
                <w:rFonts w:ascii="Times New Roman" w:eastAsia="Times New Roman" w:hAnsi="Times New Roman" w:cs="Times New Roman"/>
                <w:sz w:val="16"/>
                <w:szCs w:val="20"/>
              </w:rPr>
            </w:pPr>
            <w:r>
              <w:rPr>
                <w:rFonts w:ascii="Times New Roman" w:eastAsia="Times New Roman" w:hAnsi="Times New Roman" w:cs="Times New Roman"/>
                <w:b/>
                <w:bCs/>
                <w:sz w:val="16"/>
                <w:szCs w:val="20"/>
              </w:rPr>
              <w:t>20</w:t>
            </w:r>
          </w:p>
          <w:p w14:paraId="5571E09F" w14:textId="77777777" w:rsidR="0010083C" w:rsidRDefault="0010083C" w:rsidP="008E4A9F">
            <w:pPr>
              <w:widowControl w:val="0"/>
              <w:autoSpaceDE w:val="0"/>
              <w:autoSpaceDN w:val="0"/>
              <w:adjustRightInd w:val="0"/>
              <w:spacing w:line="240" w:lineRule="auto"/>
              <w:contextualSpacing/>
              <w:jc w:val="center"/>
              <w:rPr>
                <w:rFonts w:ascii="Times New Roman" w:eastAsia="Times New Roman" w:hAnsi="Times New Roman" w:cs="Times New Roman"/>
                <w:sz w:val="16"/>
                <w:szCs w:val="20"/>
              </w:rPr>
            </w:pPr>
          </w:p>
          <w:p w14:paraId="392C4E08" w14:textId="712C8EDE" w:rsidR="001A216D" w:rsidRPr="00970034" w:rsidRDefault="001A216D" w:rsidP="008E4A9F">
            <w:pPr>
              <w:widowControl w:val="0"/>
              <w:autoSpaceDE w:val="0"/>
              <w:autoSpaceDN w:val="0"/>
              <w:adjustRightInd w:val="0"/>
              <w:spacing w:line="240" w:lineRule="auto"/>
              <w:contextualSpacing/>
              <w:jc w:val="center"/>
              <w:rPr>
                <w:rFonts w:ascii="Times New Roman" w:eastAsia="Times New Roman" w:hAnsi="Times New Roman" w:cs="Times New Roman"/>
                <w:b/>
                <w:sz w:val="16"/>
                <w:szCs w:val="16"/>
                <w:highlight w:val="green"/>
              </w:rPr>
            </w:pPr>
            <w:r w:rsidRPr="00970034">
              <w:rPr>
                <w:rFonts w:ascii="Times New Roman" w:eastAsia="Times New Roman" w:hAnsi="Times New Roman" w:cs="Times New Roman"/>
                <w:b/>
                <w:sz w:val="16"/>
                <w:szCs w:val="16"/>
                <w:highlight w:val="green"/>
              </w:rPr>
              <w:t xml:space="preserve">NFL Flag Championships </w:t>
            </w:r>
          </w:p>
          <w:p w14:paraId="4F1D9A0F" w14:textId="129D1471" w:rsidR="001A216D" w:rsidRDefault="001A216D" w:rsidP="008A3F12">
            <w:pPr>
              <w:widowControl w:val="0"/>
              <w:autoSpaceDE w:val="0"/>
              <w:autoSpaceDN w:val="0"/>
              <w:adjustRightInd w:val="0"/>
              <w:spacing w:after="0" w:line="240" w:lineRule="auto"/>
              <w:contextualSpacing/>
              <w:jc w:val="center"/>
              <w:rPr>
                <w:rFonts w:ascii="Times New Roman" w:eastAsia="Times New Roman" w:hAnsi="Times New Roman" w:cs="Times New Roman"/>
                <w:sz w:val="16"/>
                <w:szCs w:val="16"/>
                <w:highlight w:val="green"/>
              </w:rPr>
            </w:pPr>
            <w:r w:rsidRPr="00620845">
              <w:rPr>
                <w:rFonts w:ascii="Times New Roman" w:eastAsia="Times New Roman" w:hAnsi="Times New Roman" w:cs="Times New Roman"/>
                <w:bCs/>
                <w:sz w:val="16"/>
                <w:szCs w:val="16"/>
                <w:highlight w:val="green"/>
              </w:rPr>
              <w:t>RCX Sports</w:t>
            </w:r>
            <w:proofErr w:type="gramStart"/>
            <w:r w:rsidR="008A3F12" w:rsidRPr="00620845">
              <w:rPr>
                <w:rFonts w:ascii="Times New Roman" w:eastAsia="Times New Roman" w:hAnsi="Times New Roman" w:cs="Times New Roman"/>
                <w:bCs/>
                <w:sz w:val="16"/>
                <w:szCs w:val="16"/>
                <w:highlight w:val="green"/>
              </w:rPr>
              <w:t>/</w:t>
            </w:r>
            <w:r w:rsidR="00074DAD" w:rsidRPr="00620845">
              <w:rPr>
                <w:rFonts w:ascii="Times New Roman" w:eastAsia="Times New Roman" w:hAnsi="Times New Roman" w:cs="Times New Roman"/>
                <w:sz w:val="16"/>
                <w:szCs w:val="16"/>
                <w:highlight w:val="green"/>
              </w:rPr>
              <w:t>(</w:t>
            </w:r>
            <w:proofErr w:type="gramEnd"/>
            <w:r w:rsidR="00074DAD" w:rsidRPr="00620845">
              <w:rPr>
                <w:rFonts w:ascii="Times New Roman" w:eastAsia="Times New Roman" w:hAnsi="Times New Roman" w:cs="Times New Roman"/>
                <w:sz w:val="16"/>
                <w:szCs w:val="16"/>
                <w:highlight w:val="green"/>
              </w:rPr>
              <w:t>Dr. Jen Welter)</w:t>
            </w:r>
          </w:p>
          <w:p w14:paraId="01B54B60" w14:textId="77777777" w:rsidR="007E3AC7" w:rsidRDefault="007E3AC7" w:rsidP="00DD08B8">
            <w:pPr>
              <w:widowControl w:val="0"/>
              <w:autoSpaceDE w:val="0"/>
              <w:autoSpaceDN w:val="0"/>
              <w:adjustRightInd w:val="0"/>
              <w:spacing w:line="240" w:lineRule="auto"/>
              <w:contextualSpacing/>
              <w:rPr>
                <w:rFonts w:ascii="Times New Roman" w:eastAsia="Times New Roman" w:hAnsi="Times New Roman" w:cs="Times New Roman"/>
                <w:sz w:val="16"/>
                <w:szCs w:val="16"/>
                <w:highlight w:val="cyan"/>
              </w:rPr>
            </w:pPr>
          </w:p>
          <w:p w14:paraId="4208C674" w14:textId="77777777" w:rsidR="007C31AA" w:rsidRPr="00527713" w:rsidRDefault="007C31AA" w:rsidP="007C31AA">
            <w:pPr>
              <w:spacing w:line="240" w:lineRule="auto"/>
              <w:contextualSpacing/>
              <w:jc w:val="center"/>
              <w:rPr>
                <w:rFonts w:ascii="Times New Roman" w:eastAsia="Times New Roman" w:hAnsi="Times New Roman" w:cs="Times New Roman"/>
                <w:b/>
                <w:sz w:val="16"/>
                <w:szCs w:val="20"/>
                <w:highlight w:val="green"/>
              </w:rPr>
            </w:pPr>
            <w:r w:rsidRPr="00527713">
              <w:rPr>
                <w:rFonts w:ascii="Times New Roman" w:eastAsia="Times New Roman" w:hAnsi="Times New Roman" w:cs="Times New Roman"/>
                <w:b/>
                <w:sz w:val="16"/>
                <w:szCs w:val="20"/>
                <w:highlight w:val="green"/>
              </w:rPr>
              <w:t>Cultural Activity</w:t>
            </w:r>
          </w:p>
          <w:p w14:paraId="1445029D" w14:textId="65B22F4C" w:rsidR="001A216D" w:rsidRPr="00FC1B2C" w:rsidRDefault="007C31AA" w:rsidP="008E4A9F">
            <w:pPr>
              <w:widowControl w:val="0"/>
              <w:autoSpaceDE w:val="0"/>
              <w:autoSpaceDN w:val="0"/>
              <w:adjustRightInd w:val="0"/>
              <w:spacing w:line="240" w:lineRule="auto"/>
              <w:contextualSpacing/>
              <w:jc w:val="center"/>
              <w:rPr>
                <w:rFonts w:ascii="Times New Roman" w:eastAsia="Times New Roman" w:hAnsi="Times New Roman" w:cs="Times New Roman"/>
                <w:sz w:val="16"/>
                <w:szCs w:val="16"/>
                <w:highlight w:val="green"/>
              </w:rPr>
            </w:pPr>
            <w:r w:rsidRPr="00527713">
              <w:rPr>
                <w:rFonts w:ascii="Times New Roman" w:eastAsia="Times New Roman" w:hAnsi="Times New Roman" w:cs="Times New Roman"/>
                <w:sz w:val="16"/>
                <w:szCs w:val="16"/>
                <w:highlight w:val="green"/>
              </w:rPr>
              <w:t>Cleveland Guardians (MLB)</w:t>
            </w:r>
          </w:p>
        </w:tc>
      </w:tr>
      <w:tr w:rsidR="001A216D" w:rsidRPr="007D3A3D" w14:paraId="19FF1426" w14:textId="77777777" w:rsidTr="000F7D3A">
        <w:trPr>
          <w:cantSplit/>
          <w:trHeight w:val="1149"/>
        </w:trPr>
        <w:tc>
          <w:tcPr>
            <w:tcW w:w="1970" w:type="dxa"/>
            <w:tcBorders>
              <w:top w:val="single" w:sz="8" w:space="0" w:color="auto"/>
              <w:left w:val="single" w:sz="8" w:space="0" w:color="auto"/>
              <w:bottom w:val="single" w:sz="8" w:space="0" w:color="auto"/>
              <w:right w:val="single" w:sz="8" w:space="0" w:color="auto"/>
            </w:tcBorders>
          </w:tcPr>
          <w:p w14:paraId="325779B8" w14:textId="77777777" w:rsidR="001A216D" w:rsidRDefault="001A216D" w:rsidP="008E4A9F">
            <w:pPr>
              <w:widowControl w:val="0"/>
              <w:autoSpaceDE w:val="0"/>
              <w:autoSpaceDN w:val="0"/>
              <w:adjustRightInd w:val="0"/>
              <w:spacing w:after="0" w:line="240" w:lineRule="auto"/>
              <w:contextualSpacing/>
              <w:jc w:val="center"/>
              <w:rPr>
                <w:rFonts w:ascii="Times New Roman" w:hAnsi="Times New Roman" w:cs="Times New Roman"/>
                <w:b/>
                <w:bCs/>
                <w:sz w:val="16"/>
                <w:szCs w:val="20"/>
              </w:rPr>
            </w:pPr>
            <w:r>
              <w:rPr>
                <w:rFonts w:ascii="Times New Roman" w:hAnsi="Times New Roman" w:cs="Times New Roman"/>
                <w:b/>
                <w:bCs/>
                <w:sz w:val="16"/>
                <w:szCs w:val="20"/>
              </w:rPr>
              <w:t>21</w:t>
            </w:r>
          </w:p>
          <w:p w14:paraId="4F0A8F12" w14:textId="77777777" w:rsidR="0010083C" w:rsidRDefault="0010083C" w:rsidP="008E4A9F">
            <w:pPr>
              <w:widowControl w:val="0"/>
              <w:autoSpaceDE w:val="0"/>
              <w:autoSpaceDN w:val="0"/>
              <w:adjustRightInd w:val="0"/>
              <w:spacing w:after="0" w:line="240" w:lineRule="auto"/>
              <w:contextualSpacing/>
              <w:jc w:val="center"/>
              <w:rPr>
                <w:rFonts w:ascii="Times New Roman" w:hAnsi="Times New Roman" w:cs="Times New Roman"/>
                <w:b/>
                <w:bCs/>
                <w:sz w:val="16"/>
                <w:szCs w:val="20"/>
              </w:rPr>
            </w:pPr>
          </w:p>
          <w:p w14:paraId="50E9610D" w14:textId="77777777" w:rsidR="00A138BD" w:rsidRDefault="00A138BD" w:rsidP="00A138BD">
            <w:pPr>
              <w:spacing w:line="240" w:lineRule="auto"/>
              <w:contextualSpacing/>
              <w:jc w:val="center"/>
              <w:rPr>
                <w:rFonts w:ascii="Times New Roman" w:eastAsia="Times New Roman" w:hAnsi="Times New Roman" w:cs="Times New Roman"/>
                <w:b/>
                <w:sz w:val="16"/>
                <w:szCs w:val="20"/>
                <w:highlight w:val="green"/>
              </w:rPr>
            </w:pPr>
            <w:r>
              <w:rPr>
                <w:rFonts w:ascii="Times New Roman" w:eastAsia="Times New Roman" w:hAnsi="Times New Roman" w:cs="Times New Roman"/>
                <w:b/>
                <w:sz w:val="16"/>
                <w:szCs w:val="20"/>
                <w:highlight w:val="green"/>
              </w:rPr>
              <w:t xml:space="preserve">Intro to </w:t>
            </w:r>
            <w:r w:rsidRPr="00FF6B1A">
              <w:rPr>
                <w:rFonts w:ascii="Times New Roman" w:eastAsia="Times New Roman" w:hAnsi="Times New Roman" w:cs="Times New Roman"/>
                <w:b/>
                <w:sz w:val="16"/>
                <w:szCs w:val="20"/>
                <w:highlight w:val="green"/>
              </w:rPr>
              <w:t xml:space="preserve">Sports Psych </w:t>
            </w:r>
            <w:r>
              <w:rPr>
                <w:rFonts w:ascii="Times New Roman" w:eastAsia="Times New Roman" w:hAnsi="Times New Roman" w:cs="Times New Roman"/>
                <w:b/>
                <w:sz w:val="16"/>
                <w:szCs w:val="20"/>
                <w:highlight w:val="green"/>
              </w:rPr>
              <w:t xml:space="preserve">/ </w:t>
            </w:r>
          </w:p>
          <w:p w14:paraId="243D1F98" w14:textId="77777777" w:rsidR="00A138BD" w:rsidRPr="00FF6B1A" w:rsidRDefault="00A138BD" w:rsidP="00A138BD">
            <w:pPr>
              <w:spacing w:line="240" w:lineRule="auto"/>
              <w:contextualSpacing/>
              <w:jc w:val="center"/>
              <w:rPr>
                <w:rFonts w:ascii="Times New Roman" w:eastAsia="Times New Roman" w:hAnsi="Times New Roman" w:cs="Times New Roman"/>
                <w:sz w:val="16"/>
                <w:szCs w:val="20"/>
                <w:highlight w:val="green"/>
              </w:rPr>
            </w:pPr>
            <w:r>
              <w:rPr>
                <w:rFonts w:ascii="Times New Roman" w:eastAsia="Times New Roman" w:hAnsi="Times New Roman" w:cs="Times New Roman"/>
                <w:b/>
                <w:sz w:val="16"/>
                <w:szCs w:val="20"/>
                <w:highlight w:val="green"/>
              </w:rPr>
              <w:t>Women in Football</w:t>
            </w:r>
          </w:p>
          <w:p w14:paraId="57F1C4F6" w14:textId="77777777" w:rsidR="00A138BD" w:rsidRPr="00FF6B1A" w:rsidRDefault="00A138BD" w:rsidP="00A138BD">
            <w:pPr>
              <w:spacing w:line="240" w:lineRule="auto"/>
              <w:contextualSpacing/>
              <w:jc w:val="center"/>
              <w:rPr>
                <w:rFonts w:ascii="Times New Roman" w:eastAsia="Times New Roman" w:hAnsi="Times New Roman" w:cs="Times New Roman"/>
                <w:sz w:val="16"/>
                <w:szCs w:val="20"/>
                <w:highlight w:val="green"/>
              </w:rPr>
            </w:pPr>
            <w:r w:rsidRPr="00FF6B1A">
              <w:rPr>
                <w:rFonts w:ascii="Times New Roman" w:eastAsia="Times New Roman" w:hAnsi="Times New Roman" w:cs="Times New Roman"/>
                <w:sz w:val="16"/>
                <w:szCs w:val="20"/>
                <w:highlight w:val="green"/>
              </w:rPr>
              <w:t xml:space="preserve">Dr. Jen Welter </w:t>
            </w:r>
          </w:p>
          <w:p w14:paraId="57AE8F0F" w14:textId="77777777" w:rsidR="001A216D" w:rsidRDefault="001A216D" w:rsidP="008E4A9F">
            <w:pPr>
              <w:widowControl w:val="0"/>
              <w:autoSpaceDE w:val="0"/>
              <w:autoSpaceDN w:val="0"/>
              <w:adjustRightInd w:val="0"/>
              <w:spacing w:after="0" w:line="240" w:lineRule="auto"/>
              <w:contextualSpacing/>
              <w:jc w:val="center"/>
              <w:rPr>
                <w:rFonts w:ascii="Times New Roman" w:hAnsi="Times New Roman" w:cs="Times New Roman"/>
                <w:b/>
                <w:bCs/>
                <w:sz w:val="16"/>
                <w:szCs w:val="20"/>
              </w:rPr>
            </w:pPr>
          </w:p>
          <w:p w14:paraId="5EB3161A" w14:textId="77777777" w:rsidR="001A216D" w:rsidRPr="00BA4510" w:rsidRDefault="001A216D" w:rsidP="008E4A9F">
            <w:pPr>
              <w:spacing w:line="240" w:lineRule="auto"/>
              <w:contextualSpacing/>
              <w:jc w:val="center"/>
              <w:rPr>
                <w:rFonts w:ascii="Times New Roman" w:eastAsia="Times New Roman" w:hAnsi="Times New Roman" w:cs="Times New Roman"/>
                <w:b/>
                <w:sz w:val="16"/>
                <w:szCs w:val="20"/>
                <w:highlight w:val="green"/>
              </w:rPr>
            </w:pPr>
            <w:r w:rsidRPr="00BA4510">
              <w:rPr>
                <w:rFonts w:ascii="Times New Roman" w:eastAsia="Times New Roman" w:hAnsi="Times New Roman" w:cs="Times New Roman"/>
                <w:b/>
                <w:sz w:val="16"/>
                <w:szCs w:val="20"/>
                <w:highlight w:val="green"/>
              </w:rPr>
              <w:t>Program Closing Meeting</w:t>
            </w:r>
          </w:p>
          <w:p w14:paraId="6BBA04A6" w14:textId="5B644299" w:rsidR="000E523D" w:rsidRPr="00CE6358" w:rsidRDefault="001A216D" w:rsidP="00CE6358">
            <w:pPr>
              <w:spacing w:line="240" w:lineRule="auto"/>
              <w:contextualSpacing/>
              <w:jc w:val="center"/>
              <w:rPr>
                <w:rFonts w:ascii="Times New Roman" w:eastAsia="Times New Roman" w:hAnsi="Times New Roman" w:cs="Times New Roman"/>
                <w:b/>
                <w:sz w:val="16"/>
                <w:szCs w:val="16"/>
                <w:highlight w:val="green"/>
              </w:rPr>
            </w:pPr>
            <w:r w:rsidRPr="00BA4510">
              <w:rPr>
                <w:rFonts w:ascii="Times New Roman" w:eastAsia="Times New Roman" w:hAnsi="Times New Roman" w:cs="Times New Roman"/>
                <w:b/>
                <w:sz w:val="16"/>
                <w:szCs w:val="16"/>
                <w:highlight w:val="green"/>
              </w:rPr>
              <w:t>Mental Skills Send-Off</w:t>
            </w:r>
          </w:p>
        </w:tc>
        <w:tc>
          <w:tcPr>
            <w:tcW w:w="2070" w:type="dxa"/>
            <w:tcBorders>
              <w:top w:val="single" w:sz="8" w:space="0" w:color="auto"/>
              <w:left w:val="single" w:sz="8" w:space="0" w:color="auto"/>
              <w:bottom w:val="single" w:sz="8" w:space="0" w:color="auto"/>
              <w:right w:val="single" w:sz="8" w:space="0" w:color="auto"/>
            </w:tcBorders>
          </w:tcPr>
          <w:p w14:paraId="5A51539B" w14:textId="77777777" w:rsidR="001A216D"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bCs/>
                <w:sz w:val="16"/>
                <w:szCs w:val="20"/>
              </w:rPr>
            </w:pPr>
            <w:r>
              <w:rPr>
                <w:rFonts w:ascii="Times New Roman" w:eastAsia="Times New Roman" w:hAnsi="Times New Roman" w:cs="Times New Roman"/>
                <w:b/>
                <w:bCs/>
                <w:sz w:val="16"/>
                <w:szCs w:val="20"/>
              </w:rPr>
              <w:t>22</w:t>
            </w:r>
          </w:p>
          <w:p w14:paraId="6D302225" w14:textId="77777777" w:rsidR="0010083C" w:rsidRDefault="0010083C" w:rsidP="008E4A9F">
            <w:pPr>
              <w:widowControl w:val="0"/>
              <w:tabs>
                <w:tab w:val="left" w:pos="428"/>
              </w:tabs>
              <w:autoSpaceDE w:val="0"/>
              <w:autoSpaceDN w:val="0"/>
              <w:adjustRightInd w:val="0"/>
              <w:spacing w:after="0" w:line="240" w:lineRule="auto"/>
              <w:ind w:right="144"/>
              <w:contextualSpacing/>
              <w:jc w:val="center"/>
              <w:rPr>
                <w:rFonts w:ascii="Times New Roman" w:eastAsia="Times New Roman" w:hAnsi="Times New Roman" w:cs="Times New Roman"/>
                <w:sz w:val="16"/>
                <w:szCs w:val="20"/>
              </w:rPr>
            </w:pPr>
          </w:p>
          <w:p w14:paraId="36C7CA21" w14:textId="45BFE139" w:rsidR="001A216D" w:rsidRPr="00BA4510" w:rsidRDefault="001A216D" w:rsidP="008E4A9F">
            <w:pPr>
              <w:widowControl w:val="0"/>
              <w:tabs>
                <w:tab w:val="left" w:pos="428"/>
              </w:tabs>
              <w:autoSpaceDE w:val="0"/>
              <w:autoSpaceDN w:val="0"/>
              <w:adjustRightInd w:val="0"/>
              <w:spacing w:after="0" w:line="240" w:lineRule="auto"/>
              <w:ind w:right="144"/>
              <w:contextualSpacing/>
              <w:jc w:val="center"/>
              <w:rPr>
                <w:rFonts w:ascii="Times New Roman" w:eastAsia="Times New Roman" w:hAnsi="Times New Roman" w:cs="Times New Roman"/>
                <w:b/>
                <w:sz w:val="16"/>
                <w:szCs w:val="16"/>
                <w:highlight w:val="green"/>
              </w:rPr>
            </w:pPr>
            <w:r w:rsidRPr="00BA4510">
              <w:rPr>
                <w:rFonts w:ascii="Times New Roman" w:eastAsia="Times New Roman" w:hAnsi="Times New Roman" w:cs="Times New Roman"/>
                <w:b/>
                <w:sz w:val="16"/>
                <w:szCs w:val="16"/>
                <w:highlight w:val="green"/>
              </w:rPr>
              <w:t>International Departures</w:t>
            </w:r>
          </w:p>
          <w:p w14:paraId="29A219C0" w14:textId="77777777" w:rsidR="001A216D" w:rsidRPr="004B062C"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bCs/>
                <w:sz w:val="16"/>
                <w:szCs w:val="20"/>
              </w:rPr>
            </w:pPr>
            <w:r w:rsidRPr="00970034">
              <w:rPr>
                <w:rFonts w:ascii="Times New Roman" w:eastAsia="Times New Roman" w:hAnsi="Times New Roman" w:cs="Times New Roman"/>
                <w:b/>
                <w:sz w:val="16"/>
                <w:szCs w:val="20"/>
                <w:highlight w:val="green"/>
              </w:rPr>
              <w:t>Ohio</w:t>
            </w:r>
          </w:p>
        </w:tc>
        <w:tc>
          <w:tcPr>
            <w:tcW w:w="1980" w:type="dxa"/>
            <w:tcBorders>
              <w:top w:val="single" w:sz="8" w:space="0" w:color="auto"/>
              <w:left w:val="single" w:sz="8" w:space="0" w:color="auto"/>
              <w:bottom w:val="single" w:sz="8" w:space="0" w:color="auto"/>
              <w:right w:val="single" w:sz="8" w:space="0" w:color="auto"/>
            </w:tcBorders>
          </w:tcPr>
          <w:p w14:paraId="4AC29259" w14:textId="77777777" w:rsidR="001A216D" w:rsidRPr="004B062C" w:rsidRDefault="001A216D" w:rsidP="008E4A9F">
            <w:pPr>
              <w:widowControl w:val="0"/>
              <w:autoSpaceDE w:val="0"/>
              <w:autoSpaceDN w:val="0"/>
              <w:adjustRightInd w:val="0"/>
              <w:spacing w:after="0" w:line="240" w:lineRule="auto"/>
              <w:contextualSpacing/>
              <w:jc w:val="center"/>
              <w:rPr>
                <w:rFonts w:ascii="Times New Roman" w:eastAsia="Times New Roman" w:hAnsi="Times New Roman" w:cs="Times New Roman"/>
                <w:b/>
                <w:bCs/>
                <w:sz w:val="16"/>
                <w:szCs w:val="20"/>
              </w:rPr>
            </w:pPr>
          </w:p>
        </w:tc>
        <w:tc>
          <w:tcPr>
            <w:tcW w:w="2070" w:type="dxa"/>
            <w:tcBorders>
              <w:top w:val="single" w:sz="8" w:space="0" w:color="auto"/>
              <w:left w:val="single" w:sz="8" w:space="0" w:color="auto"/>
              <w:bottom w:val="single" w:sz="8" w:space="0" w:color="auto"/>
              <w:right w:val="single" w:sz="8" w:space="0" w:color="auto"/>
            </w:tcBorders>
          </w:tcPr>
          <w:p w14:paraId="257531A2" w14:textId="77777777" w:rsidR="001A216D" w:rsidRPr="00037821" w:rsidRDefault="001A216D" w:rsidP="008E4A9F">
            <w:pPr>
              <w:widowControl w:val="0"/>
              <w:tabs>
                <w:tab w:val="center" w:pos="635"/>
              </w:tabs>
              <w:autoSpaceDE w:val="0"/>
              <w:autoSpaceDN w:val="0"/>
              <w:adjustRightInd w:val="0"/>
              <w:spacing w:after="0" w:line="240" w:lineRule="auto"/>
              <w:contextualSpacing/>
              <w:jc w:val="center"/>
              <w:rPr>
                <w:rFonts w:ascii="Times New Roman" w:eastAsia="Times New Roman" w:hAnsi="Times New Roman" w:cs="Times New Roman"/>
                <w:b/>
                <w:bCs/>
                <w:sz w:val="16"/>
                <w:szCs w:val="20"/>
              </w:rPr>
            </w:pPr>
          </w:p>
        </w:tc>
        <w:tc>
          <w:tcPr>
            <w:tcW w:w="2790" w:type="dxa"/>
            <w:tcBorders>
              <w:top w:val="single" w:sz="8" w:space="0" w:color="auto"/>
              <w:left w:val="single" w:sz="8" w:space="0" w:color="auto"/>
              <w:bottom w:val="single" w:sz="8" w:space="0" w:color="auto"/>
              <w:right w:val="single" w:sz="8" w:space="0" w:color="auto"/>
            </w:tcBorders>
          </w:tcPr>
          <w:p w14:paraId="1BFDCA67" w14:textId="77777777" w:rsidR="001A216D" w:rsidRPr="00962D93" w:rsidRDefault="001A216D" w:rsidP="008E4A9F">
            <w:pPr>
              <w:widowControl w:val="0"/>
              <w:tabs>
                <w:tab w:val="center" w:pos="635"/>
              </w:tabs>
              <w:autoSpaceDE w:val="0"/>
              <w:autoSpaceDN w:val="0"/>
              <w:adjustRightInd w:val="0"/>
              <w:spacing w:line="240" w:lineRule="auto"/>
              <w:contextualSpacing/>
              <w:jc w:val="center"/>
              <w:rPr>
                <w:rFonts w:ascii="Times New Roman" w:eastAsia="Times New Roman" w:hAnsi="Times New Roman" w:cs="Times New Roman"/>
                <w:b/>
                <w:bCs/>
                <w:sz w:val="16"/>
                <w:szCs w:val="20"/>
              </w:rPr>
            </w:pPr>
          </w:p>
        </w:tc>
        <w:tc>
          <w:tcPr>
            <w:tcW w:w="2250" w:type="dxa"/>
            <w:tcBorders>
              <w:top w:val="single" w:sz="8" w:space="0" w:color="auto"/>
              <w:left w:val="single" w:sz="8" w:space="0" w:color="auto"/>
              <w:bottom w:val="single" w:sz="8" w:space="0" w:color="auto"/>
              <w:right w:val="single" w:sz="8" w:space="0" w:color="auto"/>
            </w:tcBorders>
          </w:tcPr>
          <w:p w14:paraId="724A8DE2" w14:textId="77777777" w:rsidR="001A216D" w:rsidRPr="00962D93" w:rsidRDefault="001A216D" w:rsidP="008E4A9F">
            <w:pPr>
              <w:widowControl w:val="0"/>
              <w:tabs>
                <w:tab w:val="left" w:pos="428"/>
              </w:tabs>
              <w:autoSpaceDE w:val="0"/>
              <w:autoSpaceDN w:val="0"/>
              <w:adjustRightInd w:val="0"/>
              <w:spacing w:after="0" w:line="240" w:lineRule="auto"/>
              <w:contextualSpacing/>
              <w:jc w:val="center"/>
              <w:rPr>
                <w:rFonts w:ascii="Times New Roman" w:eastAsia="Times New Roman" w:hAnsi="Times New Roman" w:cs="Times New Roman"/>
                <w:b/>
                <w:bCs/>
                <w:sz w:val="16"/>
                <w:szCs w:val="20"/>
              </w:rPr>
            </w:pPr>
          </w:p>
        </w:tc>
        <w:tc>
          <w:tcPr>
            <w:tcW w:w="2076" w:type="dxa"/>
            <w:tcBorders>
              <w:top w:val="single" w:sz="8" w:space="0" w:color="auto"/>
              <w:left w:val="single" w:sz="8" w:space="0" w:color="auto"/>
              <w:bottom w:val="single" w:sz="8" w:space="0" w:color="auto"/>
              <w:right w:val="single" w:sz="8" w:space="0" w:color="auto"/>
            </w:tcBorders>
          </w:tcPr>
          <w:p w14:paraId="31320758" w14:textId="77777777" w:rsidR="001A216D" w:rsidRDefault="001A216D" w:rsidP="008E4A9F">
            <w:pPr>
              <w:spacing w:line="240" w:lineRule="auto"/>
              <w:contextualSpacing/>
              <w:jc w:val="center"/>
              <w:rPr>
                <w:rFonts w:ascii="Times New Roman" w:eastAsia="Times New Roman" w:hAnsi="Times New Roman" w:cs="Times New Roman"/>
                <w:b/>
                <w:bCs/>
                <w:sz w:val="16"/>
                <w:szCs w:val="20"/>
              </w:rPr>
            </w:pPr>
          </w:p>
          <w:p w14:paraId="675098B4" w14:textId="77777777" w:rsidR="001A216D" w:rsidRPr="00962D93" w:rsidRDefault="001A216D" w:rsidP="008E4A9F">
            <w:pPr>
              <w:spacing w:line="240" w:lineRule="auto"/>
              <w:contextualSpacing/>
              <w:jc w:val="center"/>
              <w:rPr>
                <w:rFonts w:ascii="Times New Roman" w:eastAsia="Times New Roman" w:hAnsi="Times New Roman" w:cs="Times New Roman"/>
                <w:b/>
                <w:bCs/>
                <w:sz w:val="16"/>
                <w:szCs w:val="20"/>
              </w:rPr>
            </w:pPr>
          </w:p>
        </w:tc>
      </w:tr>
    </w:tbl>
    <w:p w14:paraId="4220E43D" w14:textId="36D0140E" w:rsidR="000707CD" w:rsidRDefault="00432FDA" w:rsidP="00861B54">
      <w:pPr>
        <w:spacing w:line="240" w:lineRule="auto"/>
        <w:contextualSpacing/>
        <w:rPr>
          <w:rFonts w:ascii="Cambria" w:hAnsi="Cambria"/>
        </w:rPr>
      </w:pPr>
      <w:r>
        <w:rPr>
          <w:rFonts w:ascii="Cambria" w:hAnsi="Cambria"/>
          <w:b/>
          <w:bCs/>
          <w:u w:val="single"/>
        </w:rPr>
        <w:lastRenderedPageBreak/>
        <w:t>PROGRAM OBJECTIVES</w:t>
      </w:r>
    </w:p>
    <w:p w14:paraId="0BD83F16" w14:textId="4AF4A040" w:rsidR="00DE522E" w:rsidRPr="00DE522E" w:rsidRDefault="00DE522E" w:rsidP="00177EE3">
      <w:pPr>
        <w:pStyle w:val="ListParagraph"/>
        <w:numPr>
          <w:ilvl w:val="0"/>
          <w:numId w:val="22"/>
        </w:numPr>
        <w:spacing w:line="240" w:lineRule="auto"/>
        <w:rPr>
          <w:rFonts w:ascii="Cambria" w:hAnsi="Cambria"/>
          <w:b/>
          <w:bCs/>
        </w:rPr>
      </w:pPr>
      <w:r>
        <w:rPr>
          <w:rFonts w:ascii="Cambria" w:hAnsi="Cambria"/>
          <w:b/>
          <w:bCs/>
        </w:rPr>
        <w:t>Civic Engagement / Civil Rights</w:t>
      </w:r>
      <w:r w:rsidR="008E4A9F">
        <w:rPr>
          <w:rFonts w:ascii="Cambria" w:hAnsi="Cambria"/>
          <w:b/>
          <w:bCs/>
        </w:rPr>
        <w:t xml:space="preserve"> / </w:t>
      </w:r>
      <w:r w:rsidR="00B33F64">
        <w:rPr>
          <w:rFonts w:ascii="Cambria" w:hAnsi="Cambria"/>
          <w:b/>
          <w:bCs/>
        </w:rPr>
        <w:t xml:space="preserve">Positive Youth Development / </w:t>
      </w:r>
      <w:r w:rsidR="008E4A9F">
        <w:rPr>
          <w:rFonts w:ascii="Cambria" w:hAnsi="Cambria"/>
          <w:b/>
          <w:bCs/>
        </w:rPr>
        <w:t>Youth Leadership</w:t>
      </w:r>
      <w:r w:rsidR="00B33F64">
        <w:rPr>
          <w:rFonts w:ascii="Cambria" w:hAnsi="Cambria"/>
          <w:b/>
          <w:bCs/>
        </w:rPr>
        <w:t xml:space="preserve"> / Empowerment of Women </w:t>
      </w:r>
      <w:r w:rsidR="006B7487">
        <w:rPr>
          <w:rFonts w:ascii="Cambria" w:hAnsi="Cambria"/>
          <w:b/>
          <w:bCs/>
        </w:rPr>
        <w:t>&amp; Girls</w:t>
      </w:r>
    </w:p>
    <w:p w14:paraId="20B6EAB7" w14:textId="57FA69C4" w:rsidR="00F24A3B" w:rsidRPr="00F24A3B" w:rsidRDefault="000545A9" w:rsidP="00177EE3">
      <w:pPr>
        <w:pStyle w:val="ListParagraph"/>
        <w:numPr>
          <w:ilvl w:val="0"/>
          <w:numId w:val="22"/>
        </w:numPr>
        <w:spacing w:line="240" w:lineRule="auto"/>
        <w:rPr>
          <w:rFonts w:ascii="Cambria" w:hAnsi="Cambria"/>
          <w:b/>
          <w:bCs/>
        </w:rPr>
      </w:pPr>
      <w:r w:rsidRPr="00F24A3B">
        <w:rPr>
          <w:rFonts w:ascii="Cambria" w:hAnsi="Cambria"/>
          <w:b/>
        </w:rPr>
        <w:t>Monterrey</w:t>
      </w:r>
      <w:r w:rsidR="00317E16">
        <w:rPr>
          <w:rFonts w:ascii="Cambria" w:hAnsi="Cambria"/>
          <w:b/>
        </w:rPr>
        <w:t xml:space="preserve"> proposal focuses</w:t>
      </w:r>
    </w:p>
    <w:p w14:paraId="5EF3A3E6" w14:textId="512D5C2B" w:rsidR="003B1B77" w:rsidRPr="003B1B77" w:rsidRDefault="003B1B77" w:rsidP="003B1B77">
      <w:pPr>
        <w:pStyle w:val="ListParagraph"/>
        <w:numPr>
          <w:ilvl w:val="1"/>
          <w:numId w:val="22"/>
        </w:numPr>
        <w:spacing w:line="240" w:lineRule="auto"/>
        <w:rPr>
          <w:rFonts w:ascii="Cambria" w:hAnsi="Cambria"/>
        </w:rPr>
      </w:pPr>
      <w:r>
        <w:rPr>
          <w:rFonts w:ascii="Cambria" w:hAnsi="Cambria"/>
        </w:rPr>
        <w:t>Civic Engagement &amp; Leadership</w:t>
      </w:r>
    </w:p>
    <w:p w14:paraId="1FDFF6B3" w14:textId="3D4D70F8" w:rsidR="007C3687" w:rsidRDefault="007C3687" w:rsidP="00F24A3B">
      <w:pPr>
        <w:pStyle w:val="ListParagraph"/>
        <w:numPr>
          <w:ilvl w:val="1"/>
          <w:numId w:val="22"/>
        </w:numPr>
        <w:spacing w:line="240" w:lineRule="auto"/>
        <w:rPr>
          <w:rFonts w:ascii="Cambria" w:hAnsi="Cambria"/>
        </w:rPr>
      </w:pPr>
      <w:r>
        <w:rPr>
          <w:rFonts w:ascii="Cambria" w:hAnsi="Cambria"/>
        </w:rPr>
        <w:t>A</w:t>
      </w:r>
      <w:r w:rsidR="00765A36" w:rsidRPr="00765A36">
        <w:rPr>
          <w:rFonts w:ascii="Cambria" w:hAnsi="Cambria"/>
        </w:rPr>
        <w:t xml:space="preserve">wareness about study opportunities at U.S. universities and to increase the number of Mexican students in the U.S. </w:t>
      </w:r>
    </w:p>
    <w:p w14:paraId="235F099C" w14:textId="7BC6430F" w:rsidR="00765A36" w:rsidRPr="00177EE3" w:rsidRDefault="00CF49BB" w:rsidP="00F24A3B">
      <w:pPr>
        <w:pStyle w:val="ListParagraph"/>
        <w:numPr>
          <w:ilvl w:val="1"/>
          <w:numId w:val="22"/>
        </w:numPr>
        <w:spacing w:line="240" w:lineRule="auto"/>
        <w:rPr>
          <w:rFonts w:ascii="Cambria" w:hAnsi="Cambria"/>
        </w:rPr>
      </w:pPr>
      <w:r>
        <w:rPr>
          <w:rFonts w:ascii="Cambria" w:hAnsi="Cambria"/>
        </w:rPr>
        <w:t>I</w:t>
      </w:r>
      <w:r w:rsidR="00765A36" w:rsidRPr="00765A36">
        <w:rPr>
          <w:rFonts w:ascii="Cambria" w:hAnsi="Cambria"/>
        </w:rPr>
        <w:t>ncrease local access to education and health, and the reduction of the root causes of crime, poverty and low economic development.</w:t>
      </w:r>
    </w:p>
    <w:p w14:paraId="3C178E6A" w14:textId="5F30C5ED" w:rsidR="00F24A3B" w:rsidRPr="00F24A3B" w:rsidRDefault="00BD3CF7" w:rsidP="00177EE3">
      <w:pPr>
        <w:pStyle w:val="ListParagraph"/>
        <w:numPr>
          <w:ilvl w:val="0"/>
          <w:numId w:val="22"/>
        </w:numPr>
        <w:spacing w:line="240" w:lineRule="auto"/>
        <w:rPr>
          <w:rFonts w:ascii="Cambria" w:hAnsi="Cambria"/>
          <w:b/>
          <w:bCs/>
        </w:rPr>
      </w:pPr>
      <w:r w:rsidRPr="00F24A3B">
        <w:rPr>
          <w:rFonts w:ascii="Cambria" w:hAnsi="Cambria"/>
          <w:b/>
        </w:rPr>
        <w:t>Luanda</w:t>
      </w:r>
      <w:r w:rsidR="00317E16">
        <w:rPr>
          <w:rFonts w:ascii="Cambria" w:hAnsi="Cambria"/>
          <w:b/>
        </w:rPr>
        <w:t xml:space="preserve"> proposal focuses</w:t>
      </w:r>
    </w:p>
    <w:p w14:paraId="7DDF0AEB" w14:textId="3C435642" w:rsidR="00BD3CF7" w:rsidRDefault="00BD3CF7" w:rsidP="00F24A3B">
      <w:pPr>
        <w:pStyle w:val="ListParagraph"/>
        <w:numPr>
          <w:ilvl w:val="1"/>
          <w:numId w:val="22"/>
        </w:numPr>
        <w:spacing w:line="240" w:lineRule="auto"/>
        <w:rPr>
          <w:rFonts w:ascii="Cambria" w:hAnsi="Cambria"/>
        </w:rPr>
      </w:pPr>
      <w:r>
        <w:rPr>
          <w:rFonts w:ascii="Cambria" w:hAnsi="Cambria"/>
        </w:rPr>
        <w:t>A</w:t>
      </w:r>
      <w:r w:rsidRPr="00BD3CF7">
        <w:rPr>
          <w:rFonts w:ascii="Cambria" w:hAnsi="Cambria"/>
        </w:rPr>
        <w:t>dvance domestic stability and contribute to peace and security regionally</w:t>
      </w:r>
    </w:p>
    <w:p w14:paraId="48848130" w14:textId="77777777" w:rsidR="0046015A" w:rsidRDefault="00BD3CF7" w:rsidP="0046015A">
      <w:pPr>
        <w:pStyle w:val="ListParagraph"/>
        <w:numPr>
          <w:ilvl w:val="1"/>
          <w:numId w:val="22"/>
        </w:numPr>
        <w:spacing w:line="240" w:lineRule="auto"/>
        <w:rPr>
          <w:rFonts w:ascii="Cambria" w:hAnsi="Cambria"/>
        </w:rPr>
      </w:pPr>
      <w:r>
        <w:rPr>
          <w:rFonts w:ascii="Cambria" w:hAnsi="Cambria"/>
        </w:rPr>
        <w:t>S</w:t>
      </w:r>
      <w:r w:rsidRPr="00BD3CF7">
        <w:rPr>
          <w:rFonts w:ascii="Cambria" w:hAnsi="Cambria"/>
        </w:rPr>
        <w:t>ustainable growth and development, by means of providing inclusive opportunities for women and young men from underserved communities</w:t>
      </w:r>
    </w:p>
    <w:p w14:paraId="7AFCB876" w14:textId="042CDF70" w:rsidR="00BD3CF7" w:rsidRPr="00BD3CF7" w:rsidRDefault="00BD3CF7" w:rsidP="0046015A">
      <w:pPr>
        <w:pStyle w:val="ListParagraph"/>
        <w:numPr>
          <w:ilvl w:val="1"/>
          <w:numId w:val="22"/>
        </w:numPr>
        <w:spacing w:line="240" w:lineRule="auto"/>
        <w:rPr>
          <w:rFonts w:ascii="Cambria" w:hAnsi="Cambria"/>
        </w:rPr>
      </w:pPr>
      <w:r>
        <w:rPr>
          <w:rFonts w:ascii="Cambria" w:hAnsi="Cambria"/>
        </w:rPr>
        <w:t>S</w:t>
      </w:r>
      <w:r w:rsidRPr="00BD3CF7">
        <w:rPr>
          <w:rFonts w:ascii="Cambria" w:hAnsi="Cambria"/>
        </w:rPr>
        <w:t>ports as lever for dialogue and creativity</w:t>
      </w:r>
      <w:r>
        <w:rPr>
          <w:rFonts w:ascii="Cambria" w:hAnsi="Cambria"/>
        </w:rPr>
        <w:t xml:space="preserve"> </w:t>
      </w:r>
      <w:r w:rsidRPr="00BD3CF7">
        <w:rPr>
          <w:rFonts w:ascii="Wingdings" w:eastAsia="Wingdings" w:hAnsi="Wingdings" w:cs="Wingdings"/>
        </w:rPr>
        <w:sym w:font="Wingdings" w:char="F0E0"/>
      </w:r>
      <w:r>
        <w:rPr>
          <w:rFonts w:ascii="Cambria" w:hAnsi="Cambria"/>
        </w:rPr>
        <w:t xml:space="preserve"> storytelling?</w:t>
      </w:r>
    </w:p>
    <w:p w14:paraId="4DAFD694" w14:textId="569B6908" w:rsidR="00DD58C9" w:rsidRDefault="00DD58C9" w:rsidP="0046015A">
      <w:pPr>
        <w:pStyle w:val="ListParagraph"/>
        <w:numPr>
          <w:ilvl w:val="1"/>
          <w:numId w:val="22"/>
        </w:numPr>
        <w:spacing w:line="240" w:lineRule="auto"/>
        <w:rPr>
          <w:rFonts w:ascii="Cambria" w:hAnsi="Cambria"/>
        </w:rPr>
      </w:pPr>
      <w:r>
        <w:rPr>
          <w:rFonts w:ascii="Cambria" w:hAnsi="Cambria"/>
        </w:rPr>
        <w:t>E</w:t>
      </w:r>
      <w:r w:rsidRPr="00DD58C9">
        <w:rPr>
          <w:rFonts w:ascii="Cambria" w:hAnsi="Cambria"/>
        </w:rPr>
        <w:t>ntrepreneurship, such as young women training for business management and startups support.</w:t>
      </w:r>
    </w:p>
    <w:p w14:paraId="0B96A852" w14:textId="45F31EA4" w:rsidR="00DD58C9" w:rsidRPr="00BD3CF7" w:rsidRDefault="008E4F4B" w:rsidP="0046015A">
      <w:pPr>
        <w:pStyle w:val="ListParagraph"/>
        <w:numPr>
          <w:ilvl w:val="1"/>
          <w:numId w:val="22"/>
        </w:numPr>
        <w:spacing w:line="240" w:lineRule="auto"/>
        <w:rPr>
          <w:rFonts w:ascii="Cambria" w:hAnsi="Cambria"/>
        </w:rPr>
      </w:pPr>
      <w:r>
        <w:rPr>
          <w:rFonts w:ascii="Cambria" w:hAnsi="Cambria"/>
        </w:rPr>
        <w:t>Adaptive sports and ADA</w:t>
      </w:r>
      <w:r w:rsidR="00B07699">
        <w:rPr>
          <w:rFonts w:ascii="Cambria" w:hAnsi="Cambria"/>
        </w:rPr>
        <w:t xml:space="preserve"> values</w:t>
      </w:r>
    </w:p>
    <w:p w14:paraId="43C186B8" w14:textId="51383B06" w:rsidR="0046015A" w:rsidRPr="00BD3CF7" w:rsidRDefault="002D78A4" w:rsidP="001B047C">
      <w:pPr>
        <w:pStyle w:val="ListParagraph"/>
        <w:numPr>
          <w:ilvl w:val="1"/>
          <w:numId w:val="22"/>
        </w:numPr>
        <w:spacing w:line="240" w:lineRule="auto"/>
        <w:rPr>
          <w:rFonts w:ascii="Cambria" w:hAnsi="Cambria"/>
        </w:rPr>
      </w:pPr>
      <w:r>
        <w:rPr>
          <w:rFonts w:ascii="Cambria" w:hAnsi="Cambria"/>
        </w:rPr>
        <w:t xml:space="preserve">Combatting human trafficking </w:t>
      </w:r>
    </w:p>
    <w:p w14:paraId="19C3B9E5" w14:textId="194D5FD2" w:rsidR="003C1BDE" w:rsidRPr="00103855" w:rsidRDefault="000707CD" w:rsidP="003C1BDE">
      <w:pPr>
        <w:rPr>
          <w:rFonts w:ascii="Segoe MDL2 Assets" w:hAnsi="Segoe MDL2 Assets"/>
        </w:rPr>
      </w:pPr>
      <w:r>
        <w:rPr>
          <w:rFonts w:ascii="Cambria" w:hAnsi="Cambria"/>
          <w:b/>
          <w:bCs/>
          <w:u w:val="single"/>
        </w:rPr>
        <w:t>ATLANTA, G</w:t>
      </w:r>
      <w:r w:rsidR="00801CBE">
        <w:rPr>
          <w:rFonts w:ascii="Cambria" w:hAnsi="Cambria"/>
          <w:b/>
          <w:bCs/>
          <w:u w:val="single"/>
        </w:rPr>
        <w:t>EORGIA</w:t>
      </w:r>
    </w:p>
    <w:p w14:paraId="3F20DFEA" w14:textId="77777777" w:rsidR="00E94970" w:rsidRPr="0081123D" w:rsidRDefault="00E94970" w:rsidP="00E94970">
      <w:pPr>
        <w:pStyle w:val="ListParagraph"/>
        <w:numPr>
          <w:ilvl w:val="0"/>
          <w:numId w:val="18"/>
        </w:numPr>
        <w:rPr>
          <w:rFonts w:ascii="Segoe MDL2 Assets" w:hAnsi="Segoe MDL2 Assets"/>
        </w:rPr>
      </w:pPr>
      <w:r w:rsidRPr="00105FB0">
        <w:rPr>
          <w:rFonts w:ascii="Cambria" w:hAnsi="Cambria"/>
          <w:b/>
        </w:rPr>
        <w:t>Lodging</w:t>
      </w:r>
      <w:r>
        <w:rPr>
          <w:rFonts w:ascii="Cambria" w:hAnsi="Cambria"/>
        </w:rPr>
        <w:t>:</w:t>
      </w:r>
    </w:p>
    <w:p w14:paraId="50BC7106" w14:textId="1387B4D4" w:rsidR="00E94970" w:rsidRPr="0024048E" w:rsidRDefault="00E94970" w:rsidP="00E94970">
      <w:pPr>
        <w:pStyle w:val="ListParagraph"/>
        <w:numPr>
          <w:ilvl w:val="1"/>
          <w:numId w:val="18"/>
        </w:numPr>
        <w:rPr>
          <w:rFonts w:ascii="Segoe MDL2 Assets" w:hAnsi="Segoe MDL2 Assets"/>
          <w:highlight w:val="green"/>
        </w:rPr>
      </w:pPr>
      <w:r w:rsidRPr="0024048E">
        <w:rPr>
          <w:rFonts w:ascii="Cambria" w:hAnsi="Cambria"/>
          <w:highlight w:val="green"/>
        </w:rPr>
        <w:t>Georgia State University</w:t>
      </w:r>
      <w:r w:rsidR="00105FB0">
        <w:rPr>
          <w:rFonts w:ascii="Cambria" w:hAnsi="Cambria"/>
          <w:highlight w:val="green"/>
        </w:rPr>
        <w:t xml:space="preserve"> </w:t>
      </w:r>
    </w:p>
    <w:p w14:paraId="1BDEAE1A" w14:textId="4AF48775" w:rsidR="002965A4" w:rsidRPr="008868B2" w:rsidRDefault="00B5439B" w:rsidP="002965A4">
      <w:pPr>
        <w:pStyle w:val="ListParagraph"/>
        <w:numPr>
          <w:ilvl w:val="2"/>
          <w:numId w:val="18"/>
        </w:numPr>
        <w:rPr>
          <w:rFonts w:ascii="Segoe MDL2 Assets" w:hAnsi="Segoe MDL2 Assets"/>
        </w:rPr>
      </w:pPr>
      <w:r>
        <w:rPr>
          <w:rFonts w:ascii="Cambria" w:hAnsi="Cambria"/>
        </w:rPr>
        <w:t>Availability</w:t>
      </w:r>
      <w:r w:rsidR="00C13D93">
        <w:rPr>
          <w:rFonts w:ascii="Cambria" w:hAnsi="Cambria"/>
        </w:rPr>
        <w:t xml:space="preserve"> for our dates</w:t>
      </w:r>
      <w:r w:rsidR="00503F32">
        <w:rPr>
          <w:rFonts w:ascii="Cambria" w:hAnsi="Cambria"/>
        </w:rPr>
        <w:t xml:space="preserve"> confirmed</w:t>
      </w:r>
    </w:p>
    <w:p w14:paraId="738B1A03" w14:textId="51507C91" w:rsidR="00105FB0" w:rsidRPr="00105FB0" w:rsidRDefault="0085444F" w:rsidP="00105FB0">
      <w:pPr>
        <w:pStyle w:val="ListParagraph"/>
        <w:numPr>
          <w:ilvl w:val="2"/>
          <w:numId w:val="18"/>
        </w:numPr>
        <w:rPr>
          <w:rFonts w:ascii="Cambria" w:eastAsia="Times New Roman" w:hAnsi="Cambria"/>
        </w:rPr>
      </w:pPr>
      <w:hyperlink r:id="rId11" w:history="1">
        <w:r w:rsidR="00105FB0" w:rsidRPr="00503F32">
          <w:rPr>
            <w:rStyle w:val="Hyperlink"/>
            <w:rFonts w:ascii="Cambria" w:hAnsi="Cambria"/>
          </w:rPr>
          <w:t>Former Olympic village housing</w:t>
        </w:r>
      </w:hyperlink>
      <w:r w:rsidR="00105FB0" w:rsidRPr="00C13D93">
        <w:rPr>
          <w:rFonts w:ascii="Cambria" w:hAnsi="Cambria"/>
        </w:rPr>
        <w:t xml:space="preserve"> </w:t>
      </w:r>
    </w:p>
    <w:p w14:paraId="569D20AA" w14:textId="7D99FA7C" w:rsidR="00E94970" w:rsidRPr="00670F4A" w:rsidRDefault="00EF4839" w:rsidP="00E94970">
      <w:pPr>
        <w:pStyle w:val="ListParagraph"/>
        <w:numPr>
          <w:ilvl w:val="1"/>
          <w:numId w:val="18"/>
        </w:numPr>
        <w:rPr>
          <w:rFonts w:ascii="Segoe MDL2 Assets" w:hAnsi="Segoe MDL2 Assets"/>
          <w:highlight w:val="cyan"/>
        </w:rPr>
      </w:pPr>
      <w:r w:rsidRPr="00670F4A">
        <w:rPr>
          <w:rFonts w:ascii="Cambria" w:hAnsi="Cambria"/>
          <w:highlight w:val="cyan"/>
        </w:rPr>
        <w:t>Clark Atlanta University</w:t>
      </w:r>
    </w:p>
    <w:p w14:paraId="69997FCA" w14:textId="48B7CE5E" w:rsidR="00F55B02" w:rsidRPr="000655AE" w:rsidRDefault="00EF4839" w:rsidP="00121553">
      <w:pPr>
        <w:pStyle w:val="ListParagraph"/>
        <w:numPr>
          <w:ilvl w:val="2"/>
          <w:numId w:val="18"/>
        </w:numPr>
        <w:rPr>
          <w:rFonts w:ascii="Segoe MDL2 Assets" w:hAnsi="Segoe MDL2 Assets"/>
        </w:rPr>
      </w:pPr>
      <w:r>
        <w:rPr>
          <w:rFonts w:ascii="Cambria" w:hAnsi="Cambria"/>
        </w:rPr>
        <w:t>Email sent on 1.31.24</w:t>
      </w:r>
    </w:p>
    <w:p w14:paraId="1231658F" w14:textId="28E64555" w:rsidR="000655AE" w:rsidRPr="00121553" w:rsidRDefault="000655AE" w:rsidP="00121553">
      <w:pPr>
        <w:pStyle w:val="ListParagraph"/>
        <w:numPr>
          <w:ilvl w:val="2"/>
          <w:numId w:val="18"/>
        </w:numPr>
        <w:rPr>
          <w:rFonts w:ascii="Segoe MDL2 Assets" w:hAnsi="Segoe MDL2 Assets"/>
        </w:rPr>
      </w:pPr>
      <w:r>
        <w:rPr>
          <w:rFonts w:ascii="Cambria" w:hAnsi="Cambria"/>
        </w:rPr>
        <w:t>Never responded after follow-up emails</w:t>
      </w:r>
    </w:p>
    <w:p w14:paraId="416B9736" w14:textId="66E50AD0" w:rsidR="00CB6C51" w:rsidRPr="00D60081" w:rsidRDefault="00CB6C51" w:rsidP="00CB6C51">
      <w:pPr>
        <w:pStyle w:val="ListParagraph"/>
        <w:numPr>
          <w:ilvl w:val="1"/>
          <w:numId w:val="18"/>
        </w:numPr>
        <w:rPr>
          <w:rFonts w:ascii="Segoe MDL2 Assets" w:hAnsi="Segoe MDL2 Assets"/>
        </w:rPr>
      </w:pPr>
      <w:r w:rsidRPr="00105FB0">
        <w:rPr>
          <w:rFonts w:ascii="Cambria" w:hAnsi="Cambria"/>
          <w:highlight w:val="cyan"/>
        </w:rPr>
        <w:t>Georgia Tech University</w:t>
      </w:r>
      <w:r>
        <w:rPr>
          <w:rFonts w:ascii="Cambria" w:hAnsi="Cambria"/>
        </w:rPr>
        <w:t xml:space="preserve"> (</w:t>
      </w:r>
      <w:r w:rsidR="00401F7C">
        <w:rPr>
          <w:rFonts w:ascii="Cambria" w:hAnsi="Cambria"/>
        </w:rPr>
        <w:t>no availability</w:t>
      </w:r>
      <w:r>
        <w:rPr>
          <w:rFonts w:ascii="Cambria" w:hAnsi="Cambria"/>
        </w:rPr>
        <w:t>)</w:t>
      </w:r>
    </w:p>
    <w:p w14:paraId="00C08669" w14:textId="37F08154" w:rsidR="00D60081" w:rsidRPr="005C4896" w:rsidRDefault="00D60081" w:rsidP="00D60081">
      <w:pPr>
        <w:pStyle w:val="ListParagraph"/>
        <w:numPr>
          <w:ilvl w:val="0"/>
          <w:numId w:val="18"/>
        </w:numPr>
        <w:rPr>
          <w:rFonts w:ascii="Segoe MDL2 Assets" w:hAnsi="Segoe MDL2 Assets"/>
          <w:b/>
          <w:bCs/>
        </w:rPr>
      </w:pPr>
      <w:r w:rsidRPr="005C4896">
        <w:rPr>
          <w:rFonts w:ascii="Cambria" w:hAnsi="Cambria"/>
          <w:b/>
          <w:bCs/>
        </w:rPr>
        <w:t>Ground transportation</w:t>
      </w:r>
    </w:p>
    <w:p w14:paraId="713BCE0F" w14:textId="18438A64" w:rsidR="00D60081" w:rsidRPr="00D60081" w:rsidRDefault="00D60081" w:rsidP="00D60081">
      <w:pPr>
        <w:pStyle w:val="ListParagraph"/>
        <w:numPr>
          <w:ilvl w:val="1"/>
          <w:numId w:val="18"/>
        </w:numPr>
        <w:rPr>
          <w:rFonts w:ascii="Segoe MDL2 Assets" w:hAnsi="Segoe MDL2 Assets"/>
        </w:rPr>
      </w:pPr>
      <w:r>
        <w:rPr>
          <w:rFonts w:ascii="Cambria" w:hAnsi="Cambria"/>
        </w:rPr>
        <w:t>Reached out on 3/11/2024</w:t>
      </w:r>
    </w:p>
    <w:p w14:paraId="73B29440" w14:textId="5F0180BC" w:rsidR="00D60081" w:rsidRPr="005C4896" w:rsidRDefault="005C4896" w:rsidP="00D60081">
      <w:pPr>
        <w:pStyle w:val="ListParagraph"/>
        <w:numPr>
          <w:ilvl w:val="2"/>
          <w:numId w:val="18"/>
        </w:numPr>
        <w:rPr>
          <w:rFonts w:ascii="Segoe MDL2 Assets" w:hAnsi="Segoe MDL2 Assets"/>
        </w:rPr>
      </w:pPr>
      <w:r>
        <w:rPr>
          <w:rFonts w:ascii="Cambria" w:hAnsi="Cambria"/>
        </w:rPr>
        <w:t>Southeastern Stages</w:t>
      </w:r>
    </w:p>
    <w:p w14:paraId="443736A1" w14:textId="0AD264B7" w:rsidR="005C4896" w:rsidRPr="005C4896" w:rsidRDefault="005C4896" w:rsidP="00D60081">
      <w:pPr>
        <w:pStyle w:val="ListParagraph"/>
        <w:numPr>
          <w:ilvl w:val="2"/>
          <w:numId w:val="18"/>
        </w:numPr>
        <w:rPr>
          <w:rFonts w:ascii="Segoe MDL2 Assets" w:hAnsi="Segoe MDL2 Assets"/>
        </w:rPr>
      </w:pPr>
      <w:r>
        <w:rPr>
          <w:rFonts w:ascii="Cambria" w:hAnsi="Cambria"/>
        </w:rPr>
        <w:t>MTI Limos</w:t>
      </w:r>
    </w:p>
    <w:p w14:paraId="5B85F9A2" w14:textId="75920F3E" w:rsidR="005C4896" w:rsidRPr="00121553" w:rsidRDefault="005C4896" w:rsidP="00D60081">
      <w:pPr>
        <w:pStyle w:val="ListParagraph"/>
        <w:numPr>
          <w:ilvl w:val="2"/>
          <w:numId w:val="18"/>
        </w:numPr>
        <w:rPr>
          <w:rFonts w:ascii="Segoe MDL2 Assets" w:hAnsi="Segoe MDL2 Assets"/>
        </w:rPr>
      </w:pPr>
      <w:r>
        <w:rPr>
          <w:rFonts w:ascii="Cambria" w:hAnsi="Cambria"/>
        </w:rPr>
        <w:t>Falcon Charter</w:t>
      </w:r>
    </w:p>
    <w:p w14:paraId="64739131" w14:textId="77777777" w:rsidR="00E94970" w:rsidRPr="00E61F7D" w:rsidRDefault="00E94970" w:rsidP="00E94970">
      <w:pPr>
        <w:pStyle w:val="ListParagraph"/>
        <w:numPr>
          <w:ilvl w:val="0"/>
          <w:numId w:val="18"/>
        </w:numPr>
        <w:rPr>
          <w:rFonts w:ascii="Segoe MDL2 Assets" w:hAnsi="Segoe MDL2 Assets"/>
          <w:b/>
          <w:bCs/>
        </w:rPr>
      </w:pPr>
      <w:r>
        <w:rPr>
          <w:rFonts w:ascii="Cambria" w:hAnsi="Cambria"/>
          <w:b/>
          <w:bCs/>
        </w:rPr>
        <w:t>First Week Programming Ideas:</w:t>
      </w:r>
    </w:p>
    <w:p w14:paraId="4095DF2A" w14:textId="77D564D0" w:rsidR="00E94970" w:rsidRPr="008868B2" w:rsidRDefault="00960682" w:rsidP="00E94970">
      <w:pPr>
        <w:pStyle w:val="ListParagraph"/>
        <w:numPr>
          <w:ilvl w:val="1"/>
          <w:numId w:val="18"/>
        </w:numPr>
        <w:rPr>
          <w:rFonts w:ascii="Segoe MDL2 Assets" w:hAnsi="Segoe MDL2 Assets"/>
        </w:rPr>
      </w:pPr>
      <w:r w:rsidRPr="008868B2">
        <w:rPr>
          <w:rFonts w:ascii="Cambria" w:hAnsi="Cambria"/>
        </w:rPr>
        <w:t xml:space="preserve">Sports </w:t>
      </w:r>
      <w:r w:rsidR="00E94970" w:rsidRPr="008868B2">
        <w:rPr>
          <w:rFonts w:ascii="Cambria" w:hAnsi="Cambria"/>
        </w:rPr>
        <w:t>Nutrition / sports performance</w:t>
      </w:r>
    </w:p>
    <w:p w14:paraId="25181F60" w14:textId="06C8780C" w:rsidR="00246BD4" w:rsidRPr="00246BD4" w:rsidRDefault="00435F0F" w:rsidP="00246BD4">
      <w:pPr>
        <w:pStyle w:val="ListParagraph"/>
        <w:numPr>
          <w:ilvl w:val="2"/>
          <w:numId w:val="18"/>
        </w:numPr>
        <w:rPr>
          <w:rFonts w:ascii="Segoe MDL2 Assets" w:hAnsi="Segoe MDL2 Assets"/>
          <w:highlight w:val="cyan"/>
        </w:rPr>
      </w:pPr>
      <w:r>
        <w:rPr>
          <w:rFonts w:ascii="Cambria" w:hAnsi="Cambria"/>
          <w:highlight w:val="cyan"/>
        </w:rPr>
        <w:t xml:space="preserve">ATL </w:t>
      </w:r>
      <w:r w:rsidR="00246BD4" w:rsidRPr="00246BD4">
        <w:rPr>
          <w:rFonts w:ascii="Cambria" w:hAnsi="Cambria"/>
          <w:highlight w:val="cyan"/>
        </w:rPr>
        <w:t xml:space="preserve">Falcons </w:t>
      </w:r>
    </w:p>
    <w:p w14:paraId="1A213019" w14:textId="5525BF36" w:rsidR="00246BD4" w:rsidRPr="001F07F6" w:rsidRDefault="00246BD4" w:rsidP="00246BD4">
      <w:pPr>
        <w:pStyle w:val="ListParagraph"/>
        <w:numPr>
          <w:ilvl w:val="2"/>
          <w:numId w:val="18"/>
        </w:numPr>
        <w:rPr>
          <w:rFonts w:ascii="Segoe MDL2 Assets" w:hAnsi="Segoe MDL2 Assets"/>
          <w:highlight w:val="cyan"/>
        </w:rPr>
      </w:pPr>
      <w:r w:rsidRPr="001F07F6">
        <w:rPr>
          <w:rFonts w:ascii="Cambria" w:hAnsi="Cambria"/>
          <w:highlight w:val="cyan"/>
        </w:rPr>
        <w:t>GSU</w:t>
      </w:r>
      <w:r w:rsidR="006E41EC">
        <w:rPr>
          <w:rFonts w:ascii="Cambria" w:hAnsi="Cambria"/>
          <w:highlight w:val="cyan"/>
        </w:rPr>
        <w:t xml:space="preserve"> Football </w:t>
      </w:r>
    </w:p>
    <w:p w14:paraId="3E82F997" w14:textId="6AF1D178" w:rsidR="00960682" w:rsidRPr="00BF05F7" w:rsidRDefault="00960682" w:rsidP="00E94970">
      <w:pPr>
        <w:pStyle w:val="ListParagraph"/>
        <w:numPr>
          <w:ilvl w:val="1"/>
          <w:numId w:val="18"/>
        </w:numPr>
        <w:rPr>
          <w:rFonts w:ascii="Segoe MDL2 Assets" w:hAnsi="Segoe MDL2 Assets"/>
        </w:rPr>
      </w:pPr>
      <w:r>
        <w:rPr>
          <w:rFonts w:ascii="Cambria" w:hAnsi="Cambria"/>
        </w:rPr>
        <w:t>First Aid Training</w:t>
      </w:r>
    </w:p>
    <w:p w14:paraId="665C13CA" w14:textId="7C9AD9F0" w:rsidR="001F07F6" w:rsidRPr="00BF05F7" w:rsidRDefault="00AD2124" w:rsidP="001F07F6">
      <w:pPr>
        <w:pStyle w:val="ListParagraph"/>
        <w:numPr>
          <w:ilvl w:val="2"/>
          <w:numId w:val="18"/>
        </w:numPr>
        <w:rPr>
          <w:rFonts w:ascii="Segoe MDL2 Assets" w:hAnsi="Segoe MDL2 Assets"/>
        </w:rPr>
      </w:pPr>
      <w:r>
        <w:rPr>
          <w:rFonts w:ascii="Cambria" w:hAnsi="Cambria"/>
        </w:rPr>
        <w:lastRenderedPageBreak/>
        <w:t>Red Cross</w:t>
      </w:r>
      <w:r w:rsidR="00834B8F">
        <w:rPr>
          <w:rFonts w:ascii="Cambria" w:hAnsi="Cambria"/>
        </w:rPr>
        <w:t xml:space="preserve"> - $69.00/person</w:t>
      </w:r>
    </w:p>
    <w:p w14:paraId="7E8E0193" w14:textId="4CE5F354" w:rsidR="007A0418" w:rsidRPr="00991552" w:rsidRDefault="00103855" w:rsidP="00991552">
      <w:pPr>
        <w:pStyle w:val="ListParagraph"/>
        <w:numPr>
          <w:ilvl w:val="0"/>
          <w:numId w:val="18"/>
        </w:numPr>
        <w:rPr>
          <w:rFonts w:ascii="Segoe MDL2 Assets" w:hAnsi="Segoe MDL2 Assets"/>
        </w:rPr>
      </w:pPr>
      <w:r>
        <w:rPr>
          <w:rFonts w:ascii="Cambria" w:hAnsi="Cambria"/>
          <w:b/>
          <w:bCs/>
        </w:rPr>
        <w:t>Sports Partners:</w:t>
      </w:r>
    </w:p>
    <w:p w14:paraId="5CD3D288" w14:textId="07B3647B" w:rsidR="009644DB" w:rsidRPr="009644DB" w:rsidRDefault="001B3276" w:rsidP="009644DB">
      <w:pPr>
        <w:pStyle w:val="ListParagraph"/>
        <w:numPr>
          <w:ilvl w:val="1"/>
          <w:numId w:val="18"/>
        </w:numPr>
        <w:rPr>
          <w:rFonts w:ascii="Segoe MDL2 Assets" w:hAnsi="Segoe MDL2 Assets"/>
          <w:highlight w:val="cyan"/>
        </w:rPr>
      </w:pPr>
      <w:r w:rsidRPr="00CF7EB1">
        <w:rPr>
          <w:rFonts w:ascii="Cambria" w:hAnsi="Cambria"/>
          <w:b/>
          <w:bCs/>
          <w:highlight w:val="cyan"/>
        </w:rPr>
        <w:t xml:space="preserve">Atlanta Falcons </w:t>
      </w:r>
    </w:p>
    <w:p w14:paraId="4A8EAAD4" w14:textId="3C9936B0" w:rsidR="00C92D77" w:rsidRPr="009644DB" w:rsidRDefault="00C92D77" w:rsidP="005C3F52">
      <w:pPr>
        <w:pStyle w:val="ListParagraph"/>
        <w:numPr>
          <w:ilvl w:val="2"/>
          <w:numId w:val="18"/>
        </w:numPr>
        <w:rPr>
          <w:rFonts w:ascii="Segoe MDL2 Assets" w:hAnsi="Segoe MDL2 Assets"/>
          <w:highlight w:val="cyan"/>
        </w:rPr>
      </w:pPr>
      <w:r>
        <w:rPr>
          <w:rFonts w:ascii="Cambria" w:hAnsi="Cambria"/>
        </w:rPr>
        <w:t>Non-contact / flag football clinic</w:t>
      </w:r>
    </w:p>
    <w:p w14:paraId="3910B5E8" w14:textId="652EC122" w:rsidR="005C14EA" w:rsidRPr="00C92D77" w:rsidRDefault="00C92D77" w:rsidP="000707CD">
      <w:pPr>
        <w:pStyle w:val="ListParagraph"/>
        <w:numPr>
          <w:ilvl w:val="1"/>
          <w:numId w:val="18"/>
        </w:numPr>
        <w:rPr>
          <w:rFonts w:ascii="Segoe MDL2 Assets" w:hAnsi="Segoe MDL2 Assets"/>
          <w:highlight w:val="cyan"/>
        </w:rPr>
      </w:pPr>
      <w:r w:rsidRPr="00C92D77">
        <w:rPr>
          <w:rFonts w:ascii="Cambria" w:hAnsi="Cambria"/>
          <w:highlight w:val="cyan"/>
        </w:rPr>
        <w:t>ATL Red Devils</w:t>
      </w:r>
    </w:p>
    <w:p w14:paraId="52D8977E" w14:textId="5C0D79B9" w:rsidR="00C92D77" w:rsidRPr="005C14EA" w:rsidRDefault="00C92D77" w:rsidP="00C92D77">
      <w:pPr>
        <w:pStyle w:val="ListParagraph"/>
        <w:numPr>
          <w:ilvl w:val="2"/>
          <w:numId w:val="18"/>
        </w:numPr>
        <w:rPr>
          <w:rFonts w:ascii="Segoe MDL2 Assets" w:hAnsi="Segoe MDL2 Assets"/>
        </w:rPr>
      </w:pPr>
      <w:r>
        <w:rPr>
          <w:rFonts w:ascii="Cambria" w:hAnsi="Cambria"/>
        </w:rPr>
        <w:t>Local girls flag football club – reached out to try to set up clinic / collaborative training / scrimmage / cultural hospitality</w:t>
      </w:r>
    </w:p>
    <w:p w14:paraId="099CFA83" w14:textId="6E6A75A3" w:rsidR="00D719EB" w:rsidRPr="005C14EA" w:rsidRDefault="0085444F" w:rsidP="00C92D77">
      <w:pPr>
        <w:pStyle w:val="ListParagraph"/>
        <w:numPr>
          <w:ilvl w:val="2"/>
          <w:numId w:val="18"/>
        </w:numPr>
        <w:rPr>
          <w:rFonts w:ascii="Segoe MDL2 Assets" w:hAnsi="Segoe MDL2 Assets"/>
        </w:rPr>
      </w:pPr>
      <w:hyperlink r:id="rId12" w:history="1">
        <w:r w:rsidR="00D719EB" w:rsidRPr="006630E0">
          <w:rPr>
            <w:rStyle w:val="Hyperlink"/>
            <w:rFonts w:ascii="Segoe MDL2 Assets" w:hAnsi="Segoe MDL2 Assets"/>
          </w:rPr>
          <w:t>https://www.atlreddevils.com/Default.aspx?tabid=2753378</w:t>
        </w:r>
      </w:hyperlink>
      <w:r w:rsidR="00D719EB">
        <w:rPr>
          <w:rFonts w:ascii="Segoe MDL2 Assets" w:hAnsi="Segoe MDL2 Assets"/>
        </w:rPr>
        <w:t xml:space="preserve"> </w:t>
      </w:r>
    </w:p>
    <w:p w14:paraId="6474B057" w14:textId="271FBD71" w:rsidR="003D104D" w:rsidRPr="0079308E" w:rsidRDefault="0085444F" w:rsidP="00C92D77">
      <w:pPr>
        <w:pStyle w:val="ListParagraph"/>
        <w:numPr>
          <w:ilvl w:val="1"/>
          <w:numId w:val="18"/>
        </w:numPr>
        <w:rPr>
          <w:rFonts w:ascii="Segoe MDL2 Assets" w:hAnsi="Segoe MDL2 Assets"/>
          <w:highlight w:val="green"/>
        </w:rPr>
      </w:pPr>
      <w:hyperlink r:id="rId13" w:history="1">
        <w:r w:rsidR="006478D5" w:rsidRPr="009644DB">
          <w:rPr>
            <w:rStyle w:val="Hyperlink"/>
            <w:rFonts w:ascii="Cambria" w:hAnsi="Cambria"/>
            <w:highlight w:val="green"/>
          </w:rPr>
          <w:t>ATL Rage</w:t>
        </w:r>
      </w:hyperlink>
      <w:r w:rsidR="0079308E">
        <w:rPr>
          <w:rFonts w:ascii="Cambria" w:hAnsi="Cambria"/>
          <w:highlight w:val="green"/>
        </w:rPr>
        <w:t xml:space="preserve"> </w:t>
      </w:r>
    </w:p>
    <w:p w14:paraId="2078A9AB" w14:textId="456CA926" w:rsidR="002D719D" w:rsidRPr="00C557C1" w:rsidRDefault="006478D5" w:rsidP="00C92D77">
      <w:pPr>
        <w:pStyle w:val="ListParagraph"/>
        <w:numPr>
          <w:ilvl w:val="2"/>
          <w:numId w:val="18"/>
        </w:numPr>
        <w:rPr>
          <w:rFonts w:ascii="Segoe MDL2 Assets" w:hAnsi="Segoe MDL2 Assets"/>
        </w:rPr>
      </w:pPr>
      <w:r>
        <w:rPr>
          <w:rFonts w:ascii="Cambria" w:hAnsi="Cambria"/>
        </w:rPr>
        <w:t>Local professional women’s tackle football team</w:t>
      </w:r>
      <w:r w:rsidR="00D719EB">
        <w:rPr>
          <w:rFonts w:ascii="Cambria" w:hAnsi="Cambria"/>
        </w:rPr>
        <w:t xml:space="preserve"> - reached out to try to set up clinic / collaborative training / scrimmage / cultural hospitality</w:t>
      </w:r>
    </w:p>
    <w:p w14:paraId="218E3444" w14:textId="4DB418EE" w:rsidR="008939E4" w:rsidRPr="000529A6" w:rsidRDefault="0085444F" w:rsidP="008939E4">
      <w:pPr>
        <w:pStyle w:val="ListParagraph"/>
        <w:numPr>
          <w:ilvl w:val="2"/>
          <w:numId w:val="18"/>
        </w:numPr>
        <w:rPr>
          <w:rFonts w:ascii="Segoe MDL2 Assets" w:hAnsi="Segoe MDL2 Assets"/>
          <w:highlight w:val="cyan"/>
        </w:rPr>
      </w:pPr>
      <w:hyperlink r:id="rId14" w:history="1">
        <w:r w:rsidR="00037B37" w:rsidRPr="00435F0F">
          <w:rPr>
            <w:rStyle w:val="Hyperlink"/>
            <w:rFonts w:ascii="Cambria" w:hAnsi="Cambria"/>
            <w:highlight w:val="cyan"/>
          </w:rPr>
          <w:t>Women’s Football Alliance</w:t>
        </w:r>
      </w:hyperlink>
      <w:r w:rsidR="00037B37" w:rsidRPr="000529A6">
        <w:rPr>
          <w:rFonts w:ascii="Cambria" w:hAnsi="Cambria"/>
          <w:highlight w:val="cyan"/>
        </w:rPr>
        <w:t xml:space="preserve"> </w:t>
      </w:r>
    </w:p>
    <w:p w14:paraId="51EB1818" w14:textId="18715F32" w:rsidR="00037B37" w:rsidRPr="00C557C1" w:rsidRDefault="0085444F" w:rsidP="00037B37">
      <w:pPr>
        <w:pStyle w:val="ListParagraph"/>
        <w:numPr>
          <w:ilvl w:val="3"/>
          <w:numId w:val="18"/>
        </w:numPr>
        <w:rPr>
          <w:rFonts w:ascii="Segoe MDL2 Assets" w:hAnsi="Segoe MDL2 Assets"/>
        </w:rPr>
      </w:pPr>
      <w:hyperlink r:id="rId15" w:history="1">
        <w:r w:rsidR="00037B37" w:rsidRPr="006630E0">
          <w:rPr>
            <w:rStyle w:val="Hyperlink"/>
            <w:rFonts w:ascii="Segoe MDL2 Assets" w:hAnsi="Segoe MDL2 Assets"/>
          </w:rPr>
          <w:t>https://wfaprofootball.com/national-championship-23/</w:t>
        </w:r>
      </w:hyperlink>
      <w:r w:rsidR="00037B37">
        <w:rPr>
          <w:rFonts w:ascii="Segoe MDL2 Assets" w:hAnsi="Segoe MDL2 Assets"/>
        </w:rPr>
        <w:t xml:space="preserve"> </w:t>
      </w:r>
      <w:r w:rsidR="00037B37">
        <w:rPr>
          <w:rFonts w:ascii="Cambria" w:hAnsi="Cambria"/>
        </w:rPr>
        <w:t>- 2023 National Championships were in Canton, OH @ Hall of Fame Village; checking to see if there are similar plans this summer</w:t>
      </w:r>
    </w:p>
    <w:p w14:paraId="549FBAB8" w14:textId="1369D1A9" w:rsidR="0083564F" w:rsidRPr="0083564F" w:rsidRDefault="001F07F6" w:rsidP="0083564F">
      <w:pPr>
        <w:pStyle w:val="ListParagraph"/>
        <w:numPr>
          <w:ilvl w:val="1"/>
          <w:numId w:val="18"/>
        </w:numPr>
        <w:rPr>
          <w:rFonts w:ascii="Segoe MDL2 Assets" w:hAnsi="Segoe MDL2 Assets"/>
          <w:highlight w:val="green"/>
        </w:rPr>
      </w:pPr>
      <w:r w:rsidRPr="00435F0F">
        <w:rPr>
          <w:rFonts w:ascii="Cambria" w:hAnsi="Cambria"/>
          <w:highlight w:val="green"/>
        </w:rPr>
        <w:t xml:space="preserve">Flag </w:t>
      </w:r>
      <w:r w:rsidR="00C51EC5">
        <w:rPr>
          <w:rFonts w:ascii="Cambria" w:hAnsi="Cambria"/>
          <w:highlight w:val="green"/>
        </w:rPr>
        <w:t xml:space="preserve">Football </w:t>
      </w:r>
      <w:r w:rsidRPr="00435F0F">
        <w:rPr>
          <w:rFonts w:ascii="Cambria" w:hAnsi="Cambria"/>
          <w:highlight w:val="green"/>
        </w:rPr>
        <w:t xml:space="preserve">Bootcamp </w:t>
      </w:r>
    </w:p>
    <w:p w14:paraId="4D682987" w14:textId="473209AA" w:rsidR="001F07F6" w:rsidRPr="0083564F" w:rsidRDefault="00532555" w:rsidP="00532555">
      <w:pPr>
        <w:pStyle w:val="ListParagraph"/>
        <w:numPr>
          <w:ilvl w:val="2"/>
          <w:numId w:val="18"/>
        </w:numPr>
        <w:rPr>
          <w:rFonts w:ascii="Segoe MDL2 Assets" w:hAnsi="Segoe MDL2 Assets"/>
        </w:rPr>
      </w:pPr>
      <w:r w:rsidRPr="0083564F">
        <w:rPr>
          <w:rFonts w:ascii="Cambria" w:hAnsi="Cambria"/>
        </w:rPr>
        <w:t>Sat</w:t>
      </w:r>
      <w:r w:rsidR="0083564F">
        <w:rPr>
          <w:rFonts w:ascii="Cambria" w:hAnsi="Cambria"/>
        </w:rPr>
        <w:t xml:space="preserve"> July 13</w:t>
      </w:r>
      <w:r w:rsidRPr="0083564F">
        <w:rPr>
          <w:rFonts w:ascii="Cambria" w:hAnsi="Cambria"/>
        </w:rPr>
        <w:t xml:space="preserve">/Sun </w:t>
      </w:r>
      <w:r w:rsidR="0083564F">
        <w:rPr>
          <w:rFonts w:ascii="Cambria" w:hAnsi="Cambria"/>
        </w:rPr>
        <w:t xml:space="preserve">July 14 </w:t>
      </w:r>
      <w:r w:rsidRPr="0083564F">
        <w:rPr>
          <w:rFonts w:ascii="Cambria" w:hAnsi="Cambria"/>
        </w:rPr>
        <w:t>@ GSU</w:t>
      </w:r>
      <w:r w:rsidR="008B2FAC" w:rsidRPr="0083564F">
        <w:rPr>
          <w:rFonts w:ascii="Cambria" w:hAnsi="Cambria"/>
        </w:rPr>
        <w:t xml:space="preserve"> (or nearby</w:t>
      </w:r>
      <w:r w:rsidR="00C51EC5">
        <w:rPr>
          <w:rFonts w:ascii="Cambria" w:hAnsi="Cambria"/>
        </w:rPr>
        <w:t xml:space="preserve"> field</w:t>
      </w:r>
      <w:r w:rsidR="008B2FAC" w:rsidRPr="0083564F">
        <w:rPr>
          <w:rFonts w:ascii="Cambria" w:hAnsi="Cambria"/>
        </w:rPr>
        <w:t>)</w:t>
      </w:r>
    </w:p>
    <w:p w14:paraId="300E1096" w14:textId="5F0B6F93" w:rsidR="001F07F6" w:rsidRPr="00C557C1" w:rsidRDefault="001F07F6" w:rsidP="001F07F6">
      <w:pPr>
        <w:pStyle w:val="ListParagraph"/>
        <w:numPr>
          <w:ilvl w:val="2"/>
          <w:numId w:val="18"/>
        </w:numPr>
        <w:rPr>
          <w:rFonts w:ascii="Segoe MDL2 Assets" w:hAnsi="Segoe MDL2 Assets"/>
        </w:rPr>
      </w:pPr>
      <w:r>
        <w:rPr>
          <w:rFonts w:ascii="Cambria" w:hAnsi="Cambria"/>
        </w:rPr>
        <w:t>2-a-days</w:t>
      </w:r>
    </w:p>
    <w:p w14:paraId="269F1D97" w14:textId="77777777" w:rsidR="001F07F6" w:rsidRPr="006B3E91" w:rsidRDefault="001F07F6" w:rsidP="001F07F6">
      <w:pPr>
        <w:pStyle w:val="ListParagraph"/>
        <w:numPr>
          <w:ilvl w:val="3"/>
          <w:numId w:val="18"/>
        </w:numPr>
        <w:rPr>
          <w:rFonts w:ascii="Segoe MDL2 Assets" w:hAnsi="Segoe MDL2 Assets"/>
        </w:rPr>
      </w:pPr>
      <w:r>
        <w:rPr>
          <w:rFonts w:ascii="Cambria" w:hAnsi="Cambria"/>
        </w:rPr>
        <w:t>Morning: Team Stretch / Positional / Agility / Technical</w:t>
      </w:r>
    </w:p>
    <w:p w14:paraId="413EEE31" w14:textId="77777777" w:rsidR="001F07F6" w:rsidRPr="006B3E91" w:rsidRDefault="001F07F6" w:rsidP="001F07F6">
      <w:pPr>
        <w:pStyle w:val="ListParagraph"/>
        <w:numPr>
          <w:ilvl w:val="4"/>
          <w:numId w:val="18"/>
        </w:numPr>
        <w:rPr>
          <w:rFonts w:ascii="Segoe MDL2 Assets" w:hAnsi="Segoe MDL2 Assets"/>
        </w:rPr>
      </w:pPr>
      <w:r>
        <w:rPr>
          <w:rFonts w:ascii="Cambria" w:hAnsi="Cambria"/>
        </w:rPr>
        <w:t>Scrimmages</w:t>
      </w:r>
    </w:p>
    <w:p w14:paraId="26449A74" w14:textId="083A6826" w:rsidR="001F07F6" w:rsidRPr="006B3E91" w:rsidRDefault="001F07F6" w:rsidP="001F07F6">
      <w:pPr>
        <w:pStyle w:val="ListParagraph"/>
        <w:numPr>
          <w:ilvl w:val="3"/>
          <w:numId w:val="18"/>
        </w:numPr>
        <w:rPr>
          <w:rFonts w:ascii="Segoe MDL2 Assets" w:hAnsi="Segoe MDL2 Assets"/>
        </w:rPr>
      </w:pPr>
      <w:r>
        <w:rPr>
          <w:rFonts w:ascii="Cambria" w:hAnsi="Cambria"/>
        </w:rPr>
        <w:t xml:space="preserve">Lunch break </w:t>
      </w:r>
      <w:r w:rsidR="00435F0F">
        <w:rPr>
          <w:rFonts w:ascii="Cambria" w:hAnsi="Cambria"/>
        </w:rPr>
        <w:t>/ cultural or other activity mid-day</w:t>
      </w:r>
    </w:p>
    <w:p w14:paraId="30E62703" w14:textId="77777777" w:rsidR="001F07F6" w:rsidRPr="006B3E91" w:rsidRDefault="001F07F6" w:rsidP="001F07F6">
      <w:pPr>
        <w:pStyle w:val="ListParagraph"/>
        <w:numPr>
          <w:ilvl w:val="3"/>
          <w:numId w:val="18"/>
        </w:numPr>
        <w:rPr>
          <w:rFonts w:ascii="Segoe MDL2 Assets" w:hAnsi="Segoe MDL2 Assets"/>
        </w:rPr>
      </w:pPr>
      <w:r>
        <w:rPr>
          <w:rFonts w:ascii="Cambria" w:hAnsi="Cambria"/>
        </w:rPr>
        <w:t>Leadership/Coaching doctrine w/ coaches</w:t>
      </w:r>
    </w:p>
    <w:p w14:paraId="365DF40B" w14:textId="445EB307" w:rsidR="001F07F6" w:rsidRPr="00C557C1" w:rsidRDefault="001F07F6" w:rsidP="009644DB">
      <w:pPr>
        <w:pStyle w:val="ListParagraph"/>
        <w:numPr>
          <w:ilvl w:val="3"/>
          <w:numId w:val="18"/>
        </w:numPr>
        <w:rPr>
          <w:rFonts w:ascii="Segoe MDL2 Assets" w:hAnsi="Segoe MDL2 Assets"/>
        </w:rPr>
      </w:pPr>
      <w:r>
        <w:rPr>
          <w:rFonts w:ascii="Cambria" w:hAnsi="Cambria"/>
        </w:rPr>
        <w:t>Evening: Scrimmage w/ coaches coaching</w:t>
      </w:r>
    </w:p>
    <w:p w14:paraId="4AC97503" w14:textId="1BB623D7" w:rsidR="003C1BDE" w:rsidRPr="0081123D" w:rsidRDefault="003C1BDE" w:rsidP="0081123D">
      <w:pPr>
        <w:pStyle w:val="ListParagraph"/>
        <w:numPr>
          <w:ilvl w:val="0"/>
          <w:numId w:val="18"/>
        </w:numPr>
        <w:rPr>
          <w:rFonts w:ascii="Segoe MDL2 Assets" w:hAnsi="Segoe MDL2 Assets"/>
          <w:b/>
          <w:bCs/>
        </w:rPr>
      </w:pPr>
      <w:r w:rsidRPr="0081123D">
        <w:rPr>
          <w:rFonts w:ascii="Segoe MDL2 Assets" w:hAnsi="Segoe MDL2 Assets"/>
          <w:b/>
          <w:bCs/>
        </w:rPr>
        <w:t xml:space="preserve">Mental </w:t>
      </w:r>
      <w:r w:rsidR="00CB6047">
        <w:rPr>
          <w:rFonts w:ascii="Cambria" w:hAnsi="Cambria"/>
          <w:b/>
          <w:bCs/>
        </w:rPr>
        <w:t>Skills</w:t>
      </w:r>
      <w:r w:rsidRPr="0081123D">
        <w:rPr>
          <w:rFonts w:ascii="Segoe MDL2 Assets" w:hAnsi="Segoe MDL2 Assets"/>
          <w:b/>
          <w:bCs/>
        </w:rPr>
        <w:t xml:space="preserve"> Kick Off</w:t>
      </w:r>
      <w:r w:rsidR="009644DB">
        <w:rPr>
          <w:rFonts w:ascii="Cambria" w:hAnsi="Cambria"/>
          <w:b/>
          <w:bCs/>
        </w:rPr>
        <w:t>/Closing</w:t>
      </w:r>
      <w:r w:rsidRPr="0081123D">
        <w:rPr>
          <w:rFonts w:ascii="Segoe MDL2 Assets" w:hAnsi="Segoe MDL2 Assets"/>
          <w:b/>
          <w:bCs/>
        </w:rPr>
        <w:t xml:space="preserve"> Session</w:t>
      </w:r>
      <w:r w:rsidR="009644DB">
        <w:rPr>
          <w:rFonts w:ascii="Cambria" w:hAnsi="Cambria"/>
          <w:b/>
          <w:bCs/>
        </w:rPr>
        <w:t>s</w:t>
      </w:r>
      <w:r w:rsidRPr="0081123D">
        <w:rPr>
          <w:rFonts w:ascii="Segoe MDL2 Assets" w:hAnsi="Segoe MDL2 Assets"/>
          <w:b/>
          <w:bCs/>
        </w:rPr>
        <w:t>:</w:t>
      </w:r>
    </w:p>
    <w:p w14:paraId="2D9ABF78" w14:textId="2BF098F0" w:rsidR="003C1BDE" w:rsidRPr="0081123D" w:rsidRDefault="003C1BDE" w:rsidP="003A6FA0">
      <w:pPr>
        <w:pStyle w:val="ListParagraph"/>
        <w:numPr>
          <w:ilvl w:val="0"/>
          <w:numId w:val="7"/>
        </w:numPr>
        <w:rPr>
          <w:rFonts w:ascii="Segoe MDL2 Assets" w:hAnsi="Segoe MDL2 Assets"/>
        </w:rPr>
      </w:pPr>
      <w:r w:rsidRPr="0081123D">
        <w:rPr>
          <w:rFonts w:ascii="Cambria" w:hAnsi="Cambria"/>
        </w:rPr>
        <w:t xml:space="preserve">Doc Wayne </w:t>
      </w:r>
    </w:p>
    <w:p w14:paraId="0A8D9961" w14:textId="4828067B" w:rsidR="0081123D" w:rsidRPr="00653926" w:rsidRDefault="003C1BDE" w:rsidP="003A6FA0">
      <w:pPr>
        <w:pStyle w:val="ListParagraph"/>
        <w:numPr>
          <w:ilvl w:val="0"/>
          <w:numId w:val="7"/>
        </w:numPr>
        <w:rPr>
          <w:rFonts w:ascii="Segoe MDL2 Assets" w:hAnsi="Segoe MDL2 Assets"/>
          <w:b/>
          <w:bCs/>
        </w:rPr>
      </w:pPr>
      <w:r w:rsidRPr="00653926">
        <w:rPr>
          <w:rFonts w:ascii="Cambria" w:hAnsi="Cambria"/>
        </w:rPr>
        <w:t>Train the Mind</w:t>
      </w:r>
    </w:p>
    <w:p w14:paraId="129DC93F" w14:textId="37A28025" w:rsidR="004D6BDD" w:rsidRPr="001F7A31" w:rsidRDefault="004D6BDD" w:rsidP="0081123D">
      <w:pPr>
        <w:pStyle w:val="ListParagraph"/>
        <w:numPr>
          <w:ilvl w:val="0"/>
          <w:numId w:val="7"/>
        </w:numPr>
        <w:ind w:left="720"/>
        <w:rPr>
          <w:rFonts w:ascii="Segoe MDL2 Assets" w:hAnsi="Segoe MDL2 Assets"/>
          <w:b/>
          <w:bCs/>
        </w:rPr>
      </w:pPr>
      <w:r>
        <w:rPr>
          <w:rFonts w:ascii="Cambria" w:hAnsi="Cambria"/>
          <w:b/>
          <w:bCs/>
        </w:rPr>
        <w:t xml:space="preserve">Sports </w:t>
      </w:r>
      <w:r w:rsidR="00340756">
        <w:rPr>
          <w:rFonts w:ascii="Cambria" w:hAnsi="Cambria"/>
          <w:b/>
          <w:bCs/>
        </w:rPr>
        <w:t>&amp;</w:t>
      </w:r>
      <w:r>
        <w:rPr>
          <w:rFonts w:ascii="Cambria" w:hAnsi="Cambria"/>
          <w:b/>
          <w:bCs/>
        </w:rPr>
        <w:t xml:space="preserve"> Society</w:t>
      </w:r>
    </w:p>
    <w:p w14:paraId="03DFE0C5" w14:textId="112D4BAA" w:rsidR="001F7A31" w:rsidRPr="00670F4A" w:rsidRDefault="0085444F" w:rsidP="001F7A31">
      <w:pPr>
        <w:pStyle w:val="ListParagraph"/>
        <w:numPr>
          <w:ilvl w:val="0"/>
          <w:numId w:val="7"/>
        </w:numPr>
        <w:rPr>
          <w:rFonts w:ascii="Segoe MDL2 Assets" w:hAnsi="Segoe MDL2 Assets"/>
          <w:highlight w:val="cyan"/>
        </w:rPr>
      </w:pPr>
      <w:hyperlink r:id="rId16" w:history="1">
        <w:r w:rsidR="001F0931" w:rsidRPr="00670F4A">
          <w:rPr>
            <w:rStyle w:val="Hyperlink"/>
            <w:rFonts w:ascii="Cambria" w:hAnsi="Cambria"/>
            <w:highlight w:val="cyan"/>
          </w:rPr>
          <w:t>Georgia State University – Center for Sport and Urban Policy (CSUP)</w:t>
        </w:r>
      </w:hyperlink>
      <w:r w:rsidR="00CF7EB1">
        <w:rPr>
          <w:rStyle w:val="Hyperlink"/>
          <w:rFonts w:ascii="Cambria" w:hAnsi="Cambria"/>
          <w:highlight w:val="cyan"/>
        </w:rPr>
        <w:t xml:space="preserve"> </w:t>
      </w:r>
    </w:p>
    <w:p w14:paraId="402D6335" w14:textId="5514EBDF" w:rsidR="001F0931" w:rsidRPr="004D5B20" w:rsidRDefault="007A42F1" w:rsidP="001F0931">
      <w:pPr>
        <w:pStyle w:val="ListParagraph"/>
        <w:numPr>
          <w:ilvl w:val="1"/>
          <w:numId w:val="7"/>
        </w:numPr>
        <w:rPr>
          <w:rFonts w:ascii="Segoe MDL2 Assets" w:hAnsi="Segoe MDL2 Assets"/>
        </w:rPr>
      </w:pPr>
      <w:r>
        <w:rPr>
          <w:rFonts w:ascii="Cambria" w:hAnsi="Cambria"/>
        </w:rPr>
        <w:t>Reached out via web form, 1.24.24</w:t>
      </w:r>
    </w:p>
    <w:p w14:paraId="4E395423" w14:textId="11BC6D23" w:rsidR="004D5B20" w:rsidRPr="00670F4A" w:rsidRDefault="00340756" w:rsidP="004D5B20">
      <w:pPr>
        <w:pStyle w:val="ListParagraph"/>
        <w:numPr>
          <w:ilvl w:val="0"/>
          <w:numId w:val="7"/>
        </w:numPr>
        <w:rPr>
          <w:rFonts w:ascii="Segoe MDL2 Assets" w:hAnsi="Segoe MDL2 Assets"/>
          <w:highlight w:val="cyan"/>
        </w:rPr>
      </w:pPr>
      <w:r w:rsidRPr="00670F4A">
        <w:rPr>
          <w:rFonts w:ascii="Cambria" w:hAnsi="Cambria"/>
          <w:highlight w:val="cyan"/>
        </w:rPr>
        <w:t>Georgia State University – KH 2460 Sport &amp; Society course</w:t>
      </w:r>
      <w:r w:rsidR="00C052B2">
        <w:rPr>
          <w:rFonts w:ascii="Cambria" w:hAnsi="Cambria"/>
          <w:highlight w:val="cyan"/>
        </w:rPr>
        <w:t xml:space="preserve"> </w:t>
      </w:r>
    </w:p>
    <w:p w14:paraId="2C470ED4" w14:textId="412EC346" w:rsidR="004D6BDD" w:rsidRPr="004D6BDD" w:rsidRDefault="004D6BDD" w:rsidP="0081123D">
      <w:pPr>
        <w:pStyle w:val="ListParagraph"/>
        <w:numPr>
          <w:ilvl w:val="0"/>
          <w:numId w:val="7"/>
        </w:numPr>
        <w:ind w:left="720"/>
        <w:rPr>
          <w:rFonts w:ascii="Segoe MDL2 Assets" w:hAnsi="Segoe MDL2 Assets"/>
          <w:b/>
          <w:bCs/>
        </w:rPr>
      </w:pPr>
      <w:r>
        <w:rPr>
          <w:rFonts w:ascii="Cambria" w:hAnsi="Cambria"/>
          <w:b/>
          <w:bCs/>
        </w:rPr>
        <w:t>Civil Rights</w:t>
      </w:r>
    </w:p>
    <w:p w14:paraId="1C630522" w14:textId="45D4F6EF" w:rsidR="004D6BDD" w:rsidRPr="000F42C6" w:rsidRDefault="0085444F" w:rsidP="004D6BDD">
      <w:pPr>
        <w:pStyle w:val="ListParagraph"/>
        <w:numPr>
          <w:ilvl w:val="0"/>
          <w:numId w:val="7"/>
        </w:numPr>
        <w:rPr>
          <w:rFonts w:ascii="Segoe MDL2 Assets" w:hAnsi="Segoe MDL2 Assets"/>
          <w:b/>
          <w:highlight w:val="green"/>
        </w:rPr>
      </w:pPr>
      <w:hyperlink r:id="rId17" w:history="1">
        <w:r w:rsidR="004D6BDD" w:rsidRPr="000F42C6">
          <w:rPr>
            <w:rStyle w:val="Hyperlink"/>
            <w:rFonts w:ascii="Cambria" w:hAnsi="Cambria"/>
            <w:highlight w:val="green"/>
          </w:rPr>
          <w:t>National Center for Civil &amp; Human Rights</w:t>
        </w:r>
      </w:hyperlink>
      <w:r w:rsidR="00BE29A7">
        <w:rPr>
          <w:rStyle w:val="Hyperlink"/>
          <w:rFonts w:ascii="Cambria" w:hAnsi="Cambria"/>
          <w:highlight w:val="green"/>
        </w:rPr>
        <w:t xml:space="preserve"> (NCCHR)</w:t>
      </w:r>
    </w:p>
    <w:p w14:paraId="4E36D625" w14:textId="135750CE" w:rsidR="004D6BDD" w:rsidRPr="000F42C6" w:rsidRDefault="00C813F5" w:rsidP="001F7A31">
      <w:pPr>
        <w:pStyle w:val="ListParagraph"/>
        <w:numPr>
          <w:ilvl w:val="1"/>
          <w:numId w:val="7"/>
        </w:numPr>
        <w:rPr>
          <w:rFonts w:ascii="Segoe MDL2 Assets" w:hAnsi="Segoe MDL2 Assets"/>
          <w:b/>
          <w:highlight w:val="green"/>
        </w:rPr>
      </w:pPr>
      <w:r w:rsidRPr="000F42C6">
        <w:rPr>
          <w:rFonts w:ascii="Cambria" w:hAnsi="Cambria"/>
          <w:highlight w:val="green"/>
        </w:rPr>
        <w:t>Guided group tours</w:t>
      </w:r>
    </w:p>
    <w:p w14:paraId="0505A520" w14:textId="13651BA3" w:rsidR="008F0AA9" w:rsidRPr="00FE3420" w:rsidRDefault="008F0AA9" w:rsidP="008F0AA9">
      <w:pPr>
        <w:pStyle w:val="ListParagraph"/>
        <w:numPr>
          <w:ilvl w:val="1"/>
          <w:numId w:val="7"/>
        </w:numPr>
        <w:rPr>
          <w:rFonts w:ascii="Segoe MDL2 Assets" w:hAnsi="Segoe MDL2 Assets"/>
          <w:b/>
          <w:bCs/>
        </w:rPr>
      </w:pPr>
      <w:r>
        <w:rPr>
          <w:rFonts w:ascii="Cambria" w:hAnsi="Cambria"/>
        </w:rPr>
        <w:t>Initiatives:</w:t>
      </w:r>
    </w:p>
    <w:p w14:paraId="626F92C5" w14:textId="222796F2" w:rsidR="00FE3420" w:rsidRPr="00A34469" w:rsidRDefault="0085444F" w:rsidP="00FE3420">
      <w:pPr>
        <w:pStyle w:val="ListParagraph"/>
        <w:numPr>
          <w:ilvl w:val="2"/>
          <w:numId w:val="7"/>
        </w:numPr>
        <w:rPr>
          <w:rFonts w:ascii="Segoe MDL2 Assets" w:hAnsi="Segoe MDL2 Assets"/>
          <w:b/>
          <w:bCs/>
        </w:rPr>
      </w:pPr>
      <w:hyperlink r:id="rId18" w:history="1">
        <w:r w:rsidR="00FE3420" w:rsidRPr="00FE3420">
          <w:rPr>
            <w:rStyle w:val="Hyperlink"/>
            <w:rFonts w:ascii="Cambria" w:hAnsi="Cambria"/>
          </w:rPr>
          <w:t>Truth &amp; Transformation</w:t>
        </w:r>
      </w:hyperlink>
    </w:p>
    <w:p w14:paraId="7BAD48C3" w14:textId="77777777" w:rsidR="000D40C4" w:rsidRPr="000D40C4" w:rsidRDefault="000D40C4" w:rsidP="00A34469">
      <w:pPr>
        <w:pStyle w:val="ListParagraph"/>
        <w:numPr>
          <w:ilvl w:val="3"/>
          <w:numId w:val="7"/>
        </w:numPr>
        <w:rPr>
          <w:rFonts w:ascii="Segoe MDL2 Assets" w:hAnsi="Segoe MDL2 Assets"/>
        </w:rPr>
      </w:pPr>
      <w:r>
        <w:rPr>
          <w:rFonts w:ascii="Cambria" w:hAnsi="Cambria"/>
        </w:rPr>
        <w:t>2 focuses:</w:t>
      </w:r>
    </w:p>
    <w:p w14:paraId="43F20ED1" w14:textId="6D83FDD2" w:rsidR="00A34469" w:rsidRDefault="00FF39B6" w:rsidP="000D40C4">
      <w:pPr>
        <w:pStyle w:val="ListParagraph"/>
        <w:numPr>
          <w:ilvl w:val="4"/>
          <w:numId w:val="7"/>
        </w:numPr>
        <w:rPr>
          <w:rFonts w:ascii="Segoe MDL2 Assets" w:hAnsi="Segoe MDL2 Assets"/>
        </w:rPr>
      </w:pPr>
      <w:r w:rsidRPr="00FF39B6">
        <w:rPr>
          <w:rFonts w:ascii="Segoe MDL2 Assets" w:hAnsi="Segoe MDL2 Assets"/>
        </w:rPr>
        <w:t>Designing and building memorials about convict labor at Bellwood Quarry and the Chattahoochee Brick Company</w:t>
      </w:r>
    </w:p>
    <w:p w14:paraId="57F42BBB" w14:textId="7C166C02" w:rsidR="00FF39B6" w:rsidRPr="00FF39B6" w:rsidRDefault="00FF39B6" w:rsidP="000D40C4">
      <w:pPr>
        <w:pStyle w:val="ListParagraph"/>
        <w:numPr>
          <w:ilvl w:val="4"/>
          <w:numId w:val="7"/>
        </w:numPr>
        <w:rPr>
          <w:rFonts w:ascii="Segoe MDL2 Assets" w:hAnsi="Segoe MDL2 Assets"/>
        </w:rPr>
      </w:pPr>
      <w:r w:rsidRPr="00FF39B6">
        <w:rPr>
          <w:rFonts w:ascii="Segoe MDL2 Assets" w:hAnsi="Segoe MDL2 Assets"/>
        </w:rPr>
        <w:t>A civic engagement effort focused on commemorating the racial terror inflicted upon the victims of The Atlanta Race Massacre of 1906.</w:t>
      </w:r>
    </w:p>
    <w:p w14:paraId="7B5EE8C8" w14:textId="60663E18" w:rsidR="00667E82" w:rsidRPr="000F42C6" w:rsidRDefault="0085444F" w:rsidP="00FE3420">
      <w:pPr>
        <w:pStyle w:val="ListParagraph"/>
        <w:numPr>
          <w:ilvl w:val="2"/>
          <w:numId w:val="7"/>
        </w:numPr>
        <w:rPr>
          <w:rFonts w:ascii="Segoe MDL2 Assets" w:hAnsi="Segoe MDL2 Assets"/>
          <w:b/>
          <w:highlight w:val="green"/>
        </w:rPr>
      </w:pPr>
      <w:hyperlink r:id="rId19" w:history="1">
        <w:r w:rsidR="00667E82" w:rsidRPr="000F42C6">
          <w:rPr>
            <w:rStyle w:val="Hyperlink"/>
            <w:rFonts w:ascii="Cambria" w:hAnsi="Cambria"/>
            <w:highlight w:val="green"/>
          </w:rPr>
          <w:t xml:space="preserve">DEI </w:t>
        </w:r>
        <w:r w:rsidR="00C3550F" w:rsidRPr="000F42C6">
          <w:rPr>
            <w:rStyle w:val="Hyperlink"/>
            <w:rFonts w:ascii="Cambria" w:hAnsi="Cambria"/>
            <w:highlight w:val="green"/>
          </w:rPr>
          <w:t>Workshops</w:t>
        </w:r>
      </w:hyperlink>
    </w:p>
    <w:p w14:paraId="13B02510" w14:textId="64F96A45" w:rsidR="00C3550F" w:rsidRPr="009C746F" w:rsidRDefault="00C3550F">
      <w:pPr>
        <w:pStyle w:val="ListParagraph"/>
        <w:numPr>
          <w:ilvl w:val="3"/>
          <w:numId w:val="7"/>
        </w:numPr>
        <w:rPr>
          <w:rFonts w:ascii="Segoe MDL2 Assets" w:hAnsi="Segoe MDL2 Assets"/>
          <w:b/>
          <w:bCs/>
        </w:rPr>
      </w:pPr>
      <w:r w:rsidRPr="00C3550F">
        <w:rPr>
          <w:rFonts w:ascii="Cambria" w:hAnsi="Cambria"/>
        </w:rPr>
        <w:t>“Our DEI workshops are customized for companies, government offices, nonprofits and educational institutions in three formats: onsite attendance at The Center in downtown Atlanta, in your company’s place of work, or virtually through</w:t>
      </w:r>
      <w:r>
        <w:rPr>
          <w:rFonts w:ascii="Cambria" w:hAnsi="Cambria"/>
        </w:rPr>
        <w:t xml:space="preserve"> </w:t>
      </w:r>
      <w:r w:rsidRPr="00C3550F">
        <w:rPr>
          <w:rFonts w:ascii="Cambria" w:hAnsi="Cambria"/>
        </w:rPr>
        <w:t>facilitator‑led programs</w:t>
      </w:r>
      <w:r w:rsidR="00104023">
        <w:rPr>
          <w:rFonts w:ascii="Cambria" w:hAnsi="Cambria"/>
        </w:rPr>
        <w:t>”</w:t>
      </w:r>
    </w:p>
    <w:p w14:paraId="50FFE181" w14:textId="64142471" w:rsidR="009C746F" w:rsidRPr="00E00D1E" w:rsidRDefault="0085444F" w:rsidP="009C746F">
      <w:pPr>
        <w:pStyle w:val="ListParagraph"/>
        <w:numPr>
          <w:ilvl w:val="2"/>
          <w:numId w:val="7"/>
        </w:numPr>
        <w:rPr>
          <w:rFonts w:ascii="Segoe MDL2 Assets" w:hAnsi="Segoe MDL2 Assets"/>
        </w:rPr>
      </w:pPr>
      <w:hyperlink r:id="rId20" w:history="1">
        <w:r w:rsidR="00E00D1E" w:rsidRPr="000F42C6">
          <w:rPr>
            <w:rStyle w:val="Hyperlink"/>
            <w:rFonts w:ascii="Cambria" w:hAnsi="Cambria"/>
            <w:highlight w:val="green"/>
          </w:rPr>
          <w:t>Human Trafficking</w:t>
        </w:r>
      </w:hyperlink>
      <w:r w:rsidR="00E00D1E">
        <w:rPr>
          <w:rFonts w:ascii="Cambria" w:hAnsi="Cambria"/>
        </w:rPr>
        <w:t xml:space="preserve"> (listed as focus-area in Angola embassy proposal)</w:t>
      </w:r>
    </w:p>
    <w:p w14:paraId="595EB428" w14:textId="32B91A99" w:rsidR="00E00D1E" w:rsidRPr="00194723" w:rsidRDefault="004B0A4D" w:rsidP="00194723">
      <w:pPr>
        <w:pStyle w:val="ListParagraph"/>
        <w:numPr>
          <w:ilvl w:val="3"/>
          <w:numId w:val="7"/>
        </w:numPr>
        <w:rPr>
          <w:rStyle w:val="Hyperlink"/>
          <w:rFonts w:ascii="Segoe MDL2 Assets" w:hAnsi="Segoe MDL2 Assets"/>
        </w:rPr>
      </w:pPr>
      <w:r w:rsidRPr="004B0A4D">
        <w:rPr>
          <w:rFonts w:ascii="Segoe MDL2 Assets" w:hAnsi="Segoe MDL2 Assets"/>
        </w:rPr>
        <w:t>The International Human Trafficking Institute (IHTI), an initiative hosted by the Center from 2018-2021, leveraged the collective efforts of private, public, educational, faith-based, and civic organizations to accelerate efforts to address human trafficking. IHTI served as a convener and conduit for research, advocacy, and resources.</w:t>
      </w:r>
      <w:r w:rsidR="00884E6C">
        <w:rPr>
          <w:rFonts w:ascii="Cambria" w:hAnsi="Cambria"/>
        </w:rPr>
        <w:fldChar w:fldCharType="begin"/>
      </w:r>
      <w:r w:rsidR="00884E6C" w:rsidRPr="00194723">
        <w:rPr>
          <w:rFonts w:ascii="Cambria" w:hAnsi="Cambria"/>
        </w:rPr>
        <w:instrText>HYPERLINK "https://civilrightstrail.com/destination/atlanta/"</w:instrText>
      </w:r>
      <w:r w:rsidR="00884E6C">
        <w:rPr>
          <w:rFonts w:ascii="Cambria" w:hAnsi="Cambria"/>
        </w:rPr>
      </w:r>
      <w:r w:rsidR="00884E6C">
        <w:rPr>
          <w:rFonts w:ascii="Cambria" w:hAnsi="Cambria"/>
        </w:rPr>
        <w:fldChar w:fldCharType="separate"/>
      </w:r>
    </w:p>
    <w:p w14:paraId="0201ED4A" w14:textId="7399681A" w:rsidR="000D40C4" w:rsidRPr="00884E6C" w:rsidRDefault="008820F2" w:rsidP="008820F2">
      <w:pPr>
        <w:pStyle w:val="ListParagraph"/>
        <w:numPr>
          <w:ilvl w:val="0"/>
          <w:numId w:val="7"/>
        </w:numPr>
        <w:rPr>
          <w:rFonts w:ascii="Segoe MDL2 Assets" w:hAnsi="Segoe MDL2 Assets"/>
        </w:rPr>
      </w:pPr>
      <w:r w:rsidRPr="00884E6C">
        <w:rPr>
          <w:rStyle w:val="Hyperlink"/>
          <w:rFonts w:ascii="Cambria" w:hAnsi="Cambria"/>
        </w:rPr>
        <w:t>United States Civil Rights Trail - Atlanta</w:t>
      </w:r>
      <w:r w:rsidR="00884E6C">
        <w:rPr>
          <w:rFonts w:ascii="Cambria" w:hAnsi="Cambria"/>
        </w:rPr>
        <w:fldChar w:fldCharType="end"/>
      </w:r>
    </w:p>
    <w:p w14:paraId="0F2936F6" w14:textId="04B389EC" w:rsidR="002F150D" w:rsidRPr="00626C47" w:rsidRDefault="0085444F" w:rsidP="00884E6C">
      <w:pPr>
        <w:pStyle w:val="ListParagraph"/>
        <w:numPr>
          <w:ilvl w:val="1"/>
          <w:numId w:val="7"/>
        </w:numPr>
        <w:rPr>
          <w:rFonts w:ascii="Segoe MDL2 Assets" w:hAnsi="Segoe MDL2 Assets"/>
          <w:highlight w:val="cyan"/>
        </w:rPr>
      </w:pPr>
      <w:hyperlink r:id="rId21" w:history="1">
        <w:r w:rsidR="002F150D" w:rsidRPr="00670F4A">
          <w:rPr>
            <w:rStyle w:val="Hyperlink"/>
            <w:rFonts w:ascii="Cambria" w:hAnsi="Cambria"/>
            <w:highlight w:val="cyan"/>
          </w:rPr>
          <w:t>The King Center</w:t>
        </w:r>
      </w:hyperlink>
      <w:r w:rsidR="0077466B">
        <w:rPr>
          <w:rStyle w:val="Hyperlink"/>
          <w:rFonts w:ascii="Cambria" w:hAnsi="Cambria"/>
          <w:highlight w:val="cyan"/>
        </w:rPr>
        <w:t xml:space="preserve"> </w:t>
      </w:r>
    </w:p>
    <w:p w14:paraId="17A12311" w14:textId="26ED6292" w:rsidR="00976D5A" w:rsidRPr="00626C47" w:rsidRDefault="00976D5A" w:rsidP="00976D5A">
      <w:pPr>
        <w:pStyle w:val="ListParagraph"/>
        <w:numPr>
          <w:ilvl w:val="2"/>
          <w:numId w:val="7"/>
        </w:numPr>
        <w:rPr>
          <w:rFonts w:ascii="Segoe MDL2 Assets" w:hAnsi="Segoe MDL2 Assets"/>
        </w:rPr>
      </w:pPr>
      <w:r w:rsidRPr="00626C47">
        <w:rPr>
          <w:rFonts w:ascii="Cambria" w:hAnsi="Cambria"/>
        </w:rPr>
        <w:t>Guided tours</w:t>
      </w:r>
    </w:p>
    <w:p w14:paraId="221184D0" w14:textId="630AFBEE" w:rsidR="001136A7" w:rsidRPr="00626C47" w:rsidRDefault="0085444F" w:rsidP="00976D5A">
      <w:pPr>
        <w:pStyle w:val="ListParagraph"/>
        <w:numPr>
          <w:ilvl w:val="2"/>
          <w:numId w:val="7"/>
        </w:numPr>
        <w:rPr>
          <w:rFonts w:ascii="Segoe MDL2 Assets" w:hAnsi="Segoe MDL2 Assets"/>
        </w:rPr>
      </w:pPr>
      <w:hyperlink r:id="rId22" w:history="1">
        <w:r w:rsidR="00976D5A" w:rsidRPr="00626C47">
          <w:rPr>
            <w:rStyle w:val="Hyperlink"/>
            <w:rFonts w:ascii="Cambria" w:hAnsi="Cambria"/>
          </w:rPr>
          <w:t>The Beloved Community Leadership</w:t>
        </w:r>
      </w:hyperlink>
      <w:r w:rsidR="001526C4" w:rsidRPr="00626C47">
        <w:rPr>
          <w:rFonts w:ascii="Cambria" w:hAnsi="Cambria"/>
        </w:rPr>
        <w:t xml:space="preserve"> Academy </w:t>
      </w:r>
      <w:r w:rsidR="00976D5A" w:rsidRPr="00626C47">
        <w:rPr>
          <w:rFonts w:ascii="Cambria" w:hAnsi="Cambria"/>
        </w:rPr>
        <w:t xml:space="preserve"> </w:t>
      </w:r>
    </w:p>
    <w:p w14:paraId="08CBCAF9" w14:textId="1461AAB9" w:rsidR="00976D5A" w:rsidRPr="001526C4" w:rsidRDefault="001136A7" w:rsidP="001136A7">
      <w:pPr>
        <w:pStyle w:val="ListParagraph"/>
        <w:numPr>
          <w:ilvl w:val="3"/>
          <w:numId w:val="7"/>
        </w:numPr>
        <w:rPr>
          <w:rFonts w:ascii="Segoe MDL2 Assets" w:hAnsi="Segoe MDL2 Assets"/>
        </w:rPr>
      </w:pPr>
      <w:r w:rsidRPr="001136A7">
        <w:rPr>
          <w:rFonts w:ascii="Cambria" w:hAnsi="Cambria"/>
        </w:rPr>
        <w:t>The Beloved Community Leadership Academy is committed to developing the next generation of compassionate, courageous, conscientious, nonviolent leaders who think critically in solving pressing world issues</w:t>
      </w:r>
    </w:p>
    <w:p w14:paraId="6DCBF62E" w14:textId="3A255C21" w:rsidR="001526C4" w:rsidRPr="001136A7" w:rsidRDefault="001526C4" w:rsidP="001526C4">
      <w:pPr>
        <w:pStyle w:val="ListParagraph"/>
        <w:numPr>
          <w:ilvl w:val="3"/>
          <w:numId w:val="7"/>
        </w:numPr>
        <w:rPr>
          <w:rFonts w:ascii="Segoe MDL2 Assets" w:hAnsi="Segoe MDL2 Assets"/>
        </w:rPr>
      </w:pPr>
      <w:r w:rsidRPr="001526C4">
        <w:rPr>
          <w:rFonts w:ascii="Segoe MDL2 Assets" w:hAnsi="Segoe MDL2 Assets"/>
        </w:rPr>
        <w:t>The program focuses on leadership and character development, entrepreneurship and 21st-century innovation.</w:t>
      </w:r>
    </w:p>
    <w:p w14:paraId="59824D12" w14:textId="36D0C5C7" w:rsidR="001136A7" w:rsidRPr="00FA3074" w:rsidRDefault="0085444F" w:rsidP="001136A7">
      <w:pPr>
        <w:pStyle w:val="ListParagraph"/>
        <w:numPr>
          <w:ilvl w:val="2"/>
          <w:numId w:val="7"/>
        </w:numPr>
        <w:rPr>
          <w:rFonts w:ascii="Segoe MDL2 Assets" w:hAnsi="Segoe MDL2 Assets"/>
        </w:rPr>
      </w:pPr>
      <w:hyperlink r:id="rId23" w:history="1">
        <w:r w:rsidR="0096578E" w:rsidRPr="00FA3074">
          <w:rPr>
            <w:rStyle w:val="Hyperlink"/>
            <w:rFonts w:ascii="Cambria" w:hAnsi="Cambria"/>
          </w:rPr>
          <w:t>Students with King</w:t>
        </w:r>
      </w:hyperlink>
    </w:p>
    <w:p w14:paraId="54D87940" w14:textId="2D9AD811" w:rsidR="00FA3074" w:rsidRDefault="00FA3074" w:rsidP="00FA3074">
      <w:pPr>
        <w:pStyle w:val="ListParagraph"/>
        <w:numPr>
          <w:ilvl w:val="3"/>
          <w:numId w:val="7"/>
        </w:numPr>
        <w:rPr>
          <w:rFonts w:ascii="Segoe MDL2 Assets" w:hAnsi="Segoe MDL2 Assets"/>
        </w:rPr>
      </w:pPr>
      <w:r w:rsidRPr="00FA3074">
        <w:rPr>
          <w:rFonts w:ascii="Segoe MDL2 Assets" w:hAnsi="Segoe MDL2 Assets"/>
        </w:rPr>
        <w:t>The King Center</w:t>
      </w:r>
      <w:r w:rsidRPr="00FA3074">
        <w:rPr>
          <w:rFonts w:ascii="Times New Roman" w:hAnsi="Times New Roman" w:cs="Times New Roman"/>
        </w:rPr>
        <w:t>’</w:t>
      </w:r>
      <w:r w:rsidRPr="00FA3074">
        <w:rPr>
          <w:rFonts w:ascii="Segoe MDL2 Assets" w:hAnsi="Segoe MDL2 Assets"/>
        </w:rPr>
        <w:t>s flagship engagement platform for Elementary, Middle, and High School students. Offering a series of dynamic and inspirational programming, this initiative aims to empower teachers to bring the King Legacy into the classrooms while providing student-centered programming that supports literacy development, character-building, and social-emotional learning objectives</w:t>
      </w:r>
    </w:p>
    <w:p w14:paraId="30BB697A" w14:textId="29786929" w:rsidR="003D25AD" w:rsidRPr="000A0846" w:rsidRDefault="003D25AD" w:rsidP="003D25AD">
      <w:pPr>
        <w:pStyle w:val="ListParagraph"/>
        <w:numPr>
          <w:ilvl w:val="2"/>
          <w:numId w:val="7"/>
        </w:numPr>
        <w:rPr>
          <w:rFonts w:ascii="Segoe MDL2 Assets" w:hAnsi="Segoe MDL2 Assets"/>
        </w:rPr>
      </w:pPr>
      <w:r>
        <w:rPr>
          <w:rFonts w:ascii="Cambria" w:hAnsi="Cambria"/>
        </w:rPr>
        <w:t>Martin Luther King Jr. National Historical Park</w:t>
      </w:r>
    </w:p>
    <w:p w14:paraId="50888CA2" w14:textId="656C347B" w:rsidR="000A0846" w:rsidRPr="00FA64C1" w:rsidRDefault="000A0846" w:rsidP="000A0846">
      <w:pPr>
        <w:pStyle w:val="ListParagraph"/>
        <w:numPr>
          <w:ilvl w:val="3"/>
          <w:numId w:val="7"/>
        </w:numPr>
        <w:rPr>
          <w:rFonts w:ascii="Segoe MDL2 Assets" w:hAnsi="Segoe MDL2 Assets"/>
        </w:rPr>
      </w:pPr>
      <w:r>
        <w:rPr>
          <w:rFonts w:ascii="Cambria" w:hAnsi="Cambria"/>
        </w:rPr>
        <w:t>Childhood home, Ebenezer Baptist Church</w:t>
      </w:r>
      <w:r w:rsidR="001668C2">
        <w:rPr>
          <w:rFonts w:ascii="Cambria" w:hAnsi="Cambria"/>
        </w:rPr>
        <w:t xml:space="preserve">, </w:t>
      </w:r>
      <w:r>
        <w:rPr>
          <w:rFonts w:ascii="Cambria" w:hAnsi="Cambria"/>
        </w:rPr>
        <w:t>Prince Hall Masonic Temple building</w:t>
      </w:r>
    </w:p>
    <w:p w14:paraId="120FCEE8" w14:textId="516AF441" w:rsidR="00884E6C" w:rsidRPr="0046613C" w:rsidRDefault="0085444F" w:rsidP="00884E6C">
      <w:pPr>
        <w:pStyle w:val="ListParagraph"/>
        <w:numPr>
          <w:ilvl w:val="1"/>
          <w:numId w:val="7"/>
        </w:numPr>
        <w:rPr>
          <w:rFonts w:ascii="Segoe MDL2 Assets" w:hAnsi="Segoe MDL2 Assets"/>
          <w:highlight w:val="yellow"/>
        </w:rPr>
      </w:pPr>
      <w:hyperlink r:id="rId24" w:history="1">
        <w:r w:rsidR="00884E6C" w:rsidRPr="0046613C">
          <w:rPr>
            <w:rStyle w:val="Hyperlink"/>
            <w:rFonts w:ascii="Segoe MDL2 Assets" w:hAnsi="Segoe MDL2 Assets"/>
            <w:highlight w:val="yellow"/>
          </w:rPr>
          <w:t xml:space="preserve">African American Panoramic Experience </w:t>
        </w:r>
        <w:r w:rsidR="00FB176E" w:rsidRPr="0046613C">
          <w:rPr>
            <w:rStyle w:val="Hyperlink"/>
            <w:rFonts w:ascii="Cambria" w:hAnsi="Cambria"/>
            <w:highlight w:val="yellow"/>
          </w:rPr>
          <w:t xml:space="preserve">(APEX) </w:t>
        </w:r>
        <w:r w:rsidR="00884E6C" w:rsidRPr="0046613C">
          <w:rPr>
            <w:rStyle w:val="Hyperlink"/>
            <w:rFonts w:ascii="Segoe MDL2 Assets" w:hAnsi="Segoe MDL2 Assets"/>
            <w:highlight w:val="yellow"/>
          </w:rPr>
          <w:t>Museum</w:t>
        </w:r>
      </w:hyperlink>
    </w:p>
    <w:p w14:paraId="677EA5CE" w14:textId="382A5A5C" w:rsidR="00584498" w:rsidRDefault="00D349FA" w:rsidP="00584498">
      <w:pPr>
        <w:pStyle w:val="ListParagraph"/>
        <w:numPr>
          <w:ilvl w:val="2"/>
          <w:numId w:val="7"/>
        </w:numPr>
        <w:rPr>
          <w:rFonts w:ascii="Segoe MDL2 Assets" w:hAnsi="Segoe MDL2 Assets"/>
        </w:rPr>
      </w:pPr>
      <w:r w:rsidRPr="00D349FA">
        <w:rPr>
          <w:rFonts w:ascii="Segoe MDL2 Assets" w:hAnsi="Segoe MDL2 Assets"/>
        </w:rPr>
        <w:t>The APEX Museum is the oldest Black History Museum located in the city of Atlanta.</w:t>
      </w:r>
    </w:p>
    <w:p w14:paraId="7FE8870A" w14:textId="0DA64675" w:rsidR="00714FA6" w:rsidRDefault="00714FA6" w:rsidP="00584498">
      <w:pPr>
        <w:pStyle w:val="ListParagraph"/>
        <w:numPr>
          <w:ilvl w:val="2"/>
          <w:numId w:val="7"/>
        </w:numPr>
        <w:rPr>
          <w:rFonts w:ascii="Segoe MDL2 Assets" w:hAnsi="Segoe MDL2 Assets"/>
        </w:rPr>
      </w:pPr>
      <w:r w:rsidRPr="00714FA6">
        <w:rPr>
          <w:rFonts w:ascii="Segoe MDL2 Assets" w:hAnsi="Segoe MDL2 Assets"/>
        </w:rPr>
        <w:t>The mission of the APEX Museum is to interpret and present history from an African American perspective to help all Americans and international visitors better understand and appreciate the contributions of African Americans to America and the world.</w:t>
      </w:r>
    </w:p>
    <w:p w14:paraId="4CC18790" w14:textId="3B1B4B8A" w:rsidR="00BE29A7" w:rsidRDefault="00BE29A7" w:rsidP="00584498">
      <w:pPr>
        <w:pStyle w:val="ListParagraph"/>
        <w:numPr>
          <w:ilvl w:val="2"/>
          <w:numId w:val="7"/>
        </w:numPr>
        <w:rPr>
          <w:rFonts w:ascii="Segoe MDL2 Assets" w:hAnsi="Segoe MDL2 Assets"/>
        </w:rPr>
      </w:pPr>
      <w:r>
        <w:rPr>
          <w:rFonts w:ascii="Cambria" w:hAnsi="Cambria"/>
        </w:rPr>
        <w:t>Admission $12 adults; $8 students</w:t>
      </w:r>
    </w:p>
    <w:p w14:paraId="5C349144" w14:textId="394D1685" w:rsidR="003C1BDE" w:rsidRPr="00653926" w:rsidRDefault="003C1BDE" w:rsidP="00653926">
      <w:pPr>
        <w:pStyle w:val="ListParagraph"/>
        <w:numPr>
          <w:ilvl w:val="0"/>
          <w:numId w:val="6"/>
        </w:numPr>
        <w:ind w:left="720"/>
        <w:rPr>
          <w:rFonts w:ascii="Cambria" w:hAnsi="Cambria"/>
        </w:rPr>
      </w:pPr>
      <w:r w:rsidRPr="00653926">
        <w:rPr>
          <w:rFonts w:ascii="Segoe MDL2 Assets" w:hAnsi="Segoe MDL2 Assets"/>
          <w:b/>
          <w:bCs/>
        </w:rPr>
        <w:lastRenderedPageBreak/>
        <w:t>Action Planning Workshops</w:t>
      </w:r>
    </w:p>
    <w:p w14:paraId="21C065FA" w14:textId="692A96AA" w:rsidR="00920B74" w:rsidRPr="00BE29A7" w:rsidRDefault="00DA261C" w:rsidP="00920B74">
      <w:pPr>
        <w:pStyle w:val="ListParagraph"/>
        <w:numPr>
          <w:ilvl w:val="0"/>
          <w:numId w:val="3"/>
        </w:numPr>
        <w:ind w:left="1350"/>
        <w:rPr>
          <w:rFonts w:ascii="Segoe MDL2 Assets" w:hAnsi="Segoe MDL2 Assets"/>
          <w:highlight w:val="cyan"/>
        </w:rPr>
      </w:pPr>
      <w:r w:rsidRPr="00BE29A7">
        <w:rPr>
          <w:rFonts w:ascii="Cambria" w:hAnsi="Cambria"/>
          <w:highlight w:val="cyan"/>
        </w:rPr>
        <w:t xml:space="preserve">Georgia State </w:t>
      </w:r>
      <w:r w:rsidR="001F0D63" w:rsidRPr="00BE29A7">
        <w:rPr>
          <w:rFonts w:ascii="Cambria" w:hAnsi="Cambria"/>
          <w:highlight w:val="cyan"/>
        </w:rPr>
        <w:t>University</w:t>
      </w:r>
    </w:p>
    <w:p w14:paraId="1AE22EF5" w14:textId="7FBEE81B" w:rsidR="00F62DD4" w:rsidRPr="00F62DD4" w:rsidRDefault="0085444F" w:rsidP="00F62DD4">
      <w:pPr>
        <w:pStyle w:val="ListParagraph"/>
        <w:numPr>
          <w:ilvl w:val="2"/>
          <w:numId w:val="3"/>
        </w:numPr>
        <w:rPr>
          <w:rFonts w:ascii="Segoe MDL2 Assets" w:hAnsi="Segoe MDL2 Assets"/>
          <w:highlight w:val="cyan"/>
        </w:rPr>
      </w:pPr>
      <w:hyperlink r:id="rId25" w:history="1">
        <w:r w:rsidR="00F62DD4" w:rsidRPr="00015AE4">
          <w:rPr>
            <w:rStyle w:val="Hyperlink"/>
            <w:rFonts w:ascii="Cambria" w:hAnsi="Cambria"/>
            <w:highlight w:val="cyan"/>
          </w:rPr>
          <w:t>GSU Entrepreneurship &amp; Innovation Institute</w:t>
        </w:r>
      </w:hyperlink>
      <w:r w:rsidR="00F62DD4">
        <w:rPr>
          <w:rFonts w:ascii="Cambria" w:hAnsi="Cambria"/>
          <w:highlight w:val="cyan"/>
        </w:rPr>
        <w:t xml:space="preserve"> </w:t>
      </w:r>
    </w:p>
    <w:p w14:paraId="7BDA74A7" w14:textId="72C14782" w:rsidR="003C1BDE" w:rsidRPr="00BE29A7" w:rsidRDefault="005E5651" w:rsidP="005E5651">
      <w:pPr>
        <w:pStyle w:val="ListParagraph"/>
        <w:numPr>
          <w:ilvl w:val="0"/>
          <w:numId w:val="3"/>
        </w:numPr>
        <w:ind w:left="1350"/>
        <w:rPr>
          <w:rFonts w:ascii="Segoe MDL2 Assets" w:hAnsi="Segoe MDL2 Assets"/>
          <w:highlight w:val="cyan"/>
        </w:rPr>
      </w:pPr>
      <w:r w:rsidRPr="00BE29A7">
        <w:rPr>
          <w:rFonts w:ascii="Cambria" w:hAnsi="Cambria"/>
          <w:highlight w:val="cyan"/>
        </w:rPr>
        <w:t>Emory University</w:t>
      </w:r>
    </w:p>
    <w:p w14:paraId="194E4CFA" w14:textId="5D65BCB7" w:rsidR="003C1BDE" w:rsidRDefault="003C1BDE" w:rsidP="00FC6820">
      <w:pPr>
        <w:pStyle w:val="ListParagraph"/>
        <w:numPr>
          <w:ilvl w:val="0"/>
          <w:numId w:val="5"/>
        </w:numPr>
        <w:rPr>
          <w:rFonts w:ascii="Segoe MDL2 Assets" w:hAnsi="Segoe MDL2 Assets"/>
          <w:b/>
          <w:bCs/>
        </w:rPr>
      </w:pPr>
      <w:r w:rsidRPr="00FC6820">
        <w:rPr>
          <w:rFonts w:ascii="Segoe MDL2 Assets" w:hAnsi="Segoe MDL2 Assets"/>
          <w:b/>
          <w:bCs/>
        </w:rPr>
        <w:t>Leadership Workshops</w:t>
      </w:r>
    </w:p>
    <w:p w14:paraId="5C109A06" w14:textId="61AF69C7" w:rsidR="00E90B31" w:rsidRPr="007A1017" w:rsidRDefault="00E90B31" w:rsidP="0095537F">
      <w:pPr>
        <w:pStyle w:val="ListParagraph"/>
        <w:numPr>
          <w:ilvl w:val="1"/>
          <w:numId w:val="5"/>
        </w:numPr>
        <w:rPr>
          <w:rFonts w:ascii="Segoe MDL2 Assets" w:hAnsi="Segoe MDL2 Assets"/>
          <w:highlight w:val="green"/>
        </w:rPr>
      </w:pPr>
      <w:r w:rsidRPr="007A1017">
        <w:rPr>
          <w:rFonts w:ascii="Cambria" w:hAnsi="Cambria"/>
          <w:highlight w:val="green"/>
        </w:rPr>
        <w:t xml:space="preserve">NCCHR – DEI workshop sessions </w:t>
      </w:r>
      <w:r w:rsidR="007A1017">
        <w:rPr>
          <w:rFonts w:ascii="Cambria" w:hAnsi="Cambria"/>
          <w:highlight w:val="green"/>
        </w:rPr>
        <w:t>include DEI</w:t>
      </w:r>
      <w:r w:rsidRPr="007A1017">
        <w:rPr>
          <w:rFonts w:ascii="Cambria" w:hAnsi="Cambria"/>
          <w:highlight w:val="green"/>
        </w:rPr>
        <w:t xml:space="preserve"> leadership</w:t>
      </w:r>
      <w:r w:rsidR="007A1017">
        <w:rPr>
          <w:rFonts w:ascii="Cambria" w:hAnsi="Cambria"/>
          <w:highlight w:val="green"/>
        </w:rPr>
        <w:t xml:space="preserve"> component</w:t>
      </w:r>
    </w:p>
    <w:p w14:paraId="3186BA3E" w14:textId="3EC53311" w:rsidR="00E90B31" w:rsidRPr="000C6632" w:rsidRDefault="000C6632" w:rsidP="0095537F">
      <w:pPr>
        <w:pStyle w:val="ListParagraph"/>
        <w:numPr>
          <w:ilvl w:val="1"/>
          <w:numId w:val="5"/>
        </w:numPr>
        <w:rPr>
          <w:rFonts w:ascii="Segoe MDL2 Assets" w:hAnsi="Segoe MDL2 Assets"/>
          <w:highlight w:val="cyan"/>
        </w:rPr>
      </w:pPr>
      <w:r>
        <w:rPr>
          <w:rFonts w:ascii="Cambria" w:hAnsi="Cambria"/>
          <w:highlight w:val="cyan"/>
        </w:rPr>
        <w:t xml:space="preserve">The </w:t>
      </w:r>
      <w:r w:rsidR="001F0D63" w:rsidRPr="00E90B31">
        <w:rPr>
          <w:rFonts w:ascii="Cambria" w:hAnsi="Cambria"/>
          <w:highlight w:val="cyan"/>
        </w:rPr>
        <w:t>King Center</w:t>
      </w:r>
      <w:r w:rsidR="00E90B31">
        <w:rPr>
          <w:rFonts w:ascii="Cambria" w:hAnsi="Cambria"/>
          <w:highlight w:val="cyan"/>
        </w:rPr>
        <w:t xml:space="preserve"> – see above</w:t>
      </w:r>
    </w:p>
    <w:p w14:paraId="0B9FCD43" w14:textId="0D5CA41A" w:rsidR="000A6CC0" w:rsidRPr="000A6CC0" w:rsidRDefault="000A6CC0" w:rsidP="000A6CC0">
      <w:pPr>
        <w:pStyle w:val="ListParagraph"/>
        <w:numPr>
          <w:ilvl w:val="1"/>
          <w:numId w:val="5"/>
        </w:numPr>
        <w:rPr>
          <w:rFonts w:ascii="Segoe MDL2 Assets" w:hAnsi="Segoe MDL2 Assets"/>
          <w:highlight w:val="cyan"/>
        </w:rPr>
      </w:pPr>
      <w:r w:rsidRPr="000A6CC0">
        <w:rPr>
          <w:rFonts w:ascii="Cambria" w:hAnsi="Cambria"/>
          <w:highlight w:val="cyan"/>
        </w:rPr>
        <w:t>Spelman College</w:t>
      </w:r>
      <w:r w:rsidR="007F1AAA">
        <w:rPr>
          <w:rFonts w:ascii="Cambria" w:hAnsi="Cambria"/>
          <w:highlight w:val="cyan"/>
        </w:rPr>
        <w:t xml:space="preserve"> (HBCU)</w:t>
      </w:r>
    </w:p>
    <w:p w14:paraId="0C922B6E" w14:textId="4C1EBA1D" w:rsidR="000A6CC0" w:rsidRPr="000A6CC0" w:rsidRDefault="0085444F" w:rsidP="000A6CC0">
      <w:pPr>
        <w:pStyle w:val="ListParagraph"/>
        <w:numPr>
          <w:ilvl w:val="2"/>
          <w:numId w:val="5"/>
        </w:numPr>
        <w:rPr>
          <w:rFonts w:ascii="Segoe MDL2 Assets" w:hAnsi="Segoe MDL2 Assets"/>
          <w:highlight w:val="cyan"/>
        </w:rPr>
      </w:pPr>
      <w:hyperlink r:id="rId26" w:history="1">
        <w:r w:rsidR="000A6CC0" w:rsidRPr="000A6CC0">
          <w:rPr>
            <w:rStyle w:val="Hyperlink"/>
            <w:rFonts w:ascii="Cambria" w:hAnsi="Cambria"/>
            <w:highlight w:val="cyan"/>
          </w:rPr>
          <w:t xml:space="preserve">Women of Excellence Leadership </w:t>
        </w:r>
        <w:r w:rsidR="000A6CC0">
          <w:rPr>
            <w:rStyle w:val="Hyperlink"/>
            <w:rFonts w:ascii="Cambria" w:hAnsi="Cambria"/>
            <w:highlight w:val="cyan"/>
          </w:rPr>
          <w:t xml:space="preserve">at Spelman </w:t>
        </w:r>
      </w:hyperlink>
      <w:r w:rsidR="000A6CC0" w:rsidRPr="000A6CC0">
        <w:rPr>
          <w:rFonts w:ascii="Cambria" w:hAnsi="Cambria"/>
          <w:highlight w:val="cyan"/>
        </w:rPr>
        <w:t xml:space="preserve"> (WELS</w:t>
      </w:r>
    </w:p>
    <w:p w14:paraId="52C5DC43" w14:textId="4EA826B3" w:rsidR="000A6CC0" w:rsidRPr="000A6CC0" w:rsidRDefault="000A6CC0" w:rsidP="000A6CC0">
      <w:pPr>
        <w:pStyle w:val="ListParagraph"/>
        <w:numPr>
          <w:ilvl w:val="3"/>
          <w:numId w:val="5"/>
        </w:numPr>
        <w:rPr>
          <w:rFonts w:ascii="Segoe MDL2 Assets" w:hAnsi="Segoe MDL2 Assets"/>
        </w:rPr>
      </w:pPr>
      <w:r w:rsidRPr="000A6CC0">
        <w:rPr>
          <w:rFonts w:ascii="Segoe MDL2 Assets" w:hAnsi="Segoe MDL2 Assets"/>
        </w:rPr>
        <w:t>The WELS program is designed to feed the need for dedicated ethical, articulate, solution-oriented leaders, in the world community. Through WELS, students experience leadership and professional training typical for professional women.</w:t>
      </w:r>
      <w:r w:rsidR="001B32ED" w:rsidRPr="001B32ED">
        <w:t xml:space="preserve"> </w:t>
      </w:r>
      <w:r w:rsidR="001B32ED" w:rsidRPr="001B32ED">
        <w:rPr>
          <w:rFonts w:ascii="Segoe MDL2 Assets" w:hAnsi="Segoe MDL2 Assets"/>
        </w:rPr>
        <w:t>This seven-week course is designed to be of most benefit for women currently in their junior and senior year of college. Students involved in the program experience leadership development and professional training from national experts, noted faculty, and prominent corporate partners.</w:t>
      </w:r>
    </w:p>
    <w:p w14:paraId="0AF9C640" w14:textId="510148A7" w:rsidR="003C1BDE" w:rsidRDefault="003C1BDE" w:rsidP="002E6B9E">
      <w:pPr>
        <w:pStyle w:val="ListParagraph"/>
        <w:numPr>
          <w:ilvl w:val="0"/>
          <w:numId w:val="3"/>
        </w:numPr>
        <w:rPr>
          <w:rFonts w:ascii="Segoe MDL2 Assets" w:hAnsi="Segoe MDL2 Assets"/>
          <w:b/>
          <w:bCs/>
        </w:rPr>
      </w:pPr>
      <w:r w:rsidRPr="002E6B9E">
        <w:rPr>
          <w:rFonts w:ascii="Segoe MDL2 Assets" w:hAnsi="Segoe MDL2 Assets"/>
          <w:b/>
          <w:bCs/>
        </w:rPr>
        <w:t xml:space="preserve">Civic Engagement / </w:t>
      </w:r>
      <w:r w:rsidR="0095537F">
        <w:rPr>
          <w:rFonts w:ascii="Cambria" w:hAnsi="Cambria"/>
          <w:b/>
          <w:bCs/>
        </w:rPr>
        <w:t>Federalism</w:t>
      </w:r>
      <w:r w:rsidRPr="002E6B9E">
        <w:rPr>
          <w:rFonts w:ascii="Segoe MDL2 Assets" w:hAnsi="Segoe MDL2 Assets"/>
          <w:b/>
          <w:bCs/>
        </w:rPr>
        <w:t xml:space="preserve"> Sessions</w:t>
      </w:r>
    </w:p>
    <w:p w14:paraId="17AB32E5" w14:textId="589305D9" w:rsidR="000C6632" w:rsidRPr="0046613C" w:rsidRDefault="0085444F" w:rsidP="008F2162">
      <w:pPr>
        <w:pStyle w:val="ListParagraph"/>
        <w:numPr>
          <w:ilvl w:val="1"/>
          <w:numId w:val="3"/>
        </w:numPr>
        <w:rPr>
          <w:rFonts w:ascii="Segoe MDL2 Assets" w:hAnsi="Segoe MDL2 Assets"/>
          <w:highlight w:val="cyan"/>
        </w:rPr>
      </w:pPr>
      <w:hyperlink r:id="rId27" w:history="1">
        <w:r w:rsidR="000C6632" w:rsidRPr="0046613C">
          <w:rPr>
            <w:rStyle w:val="Hyperlink"/>
            <w:rFonts w:ascii="Cambria" w:hAnsi="Cambria"/>
            <w:highlight w:val="cyan"/>
          </w:rPr>
          <w:t>Jimmy Carter Presidential Library &amp; Museum</w:t>
        </w:r>
      </w:hyperlink>
      <w:r w:rsidR="0083564F">
        <w:rPr>
          <w:rStyle w:val="Hyperlink"/>
          <w:rFonts w:ascii="Cambria" w:hAnsi="Cambria"/>
          <w:highlight w:val="cyan"/>
        </w:rPr>
        <w:t xml:space="preserve"> </w:t>
      </w:r>
    </w:p>
    <w:p w14:paraId="1DCC4A8B" w14:textId="77777777" w:rsidR="000C6632" w:rsidRDefault="000C6632" w:rsidP="008F2162">
      <w:pPr>
        <w:pStyle w:val="ListParagraph"/>
        <w:numPr>
          <w:ilvl w:val="2"/>
          <w:numId w:val="3"/>
        </w:numPr>
        <w:rPr>
          <w:rFonts w:ascii="Segoe MDL2 Assets" w:hAnsi="Segoe MDL2 Assets"/>
        </w:rPr>
      </w:pPr>
      <w:r w:rsidRPr="00AC2539">
        <w:rPr>
          <w:rFonts w:ascii="Segoe MDL2 Assets" w:hAnsi="Segoe MDL2 Assets"/>
        </w:rPr>
        <w:t>Admission for K-12 student/youth groups is FREE, with one free adult chaperone per five students</w:t>
      </w:r>
    </w:p>
    <w:p w14:paraId="415477AF" w14:textId="4001C185" w:rsidR="000C6632" w:rsidRPr="005658E9" w:rsidRDefault="000C6632" w:rsidP="008F2162">
      <w:pPr>
        <w:pStyle w:val="ListParagraph"/>
        <w:numPr>
          <w:ilvl w:val="2"/>
          <w:numId w:val="3"/>
        </w:numPr>
        <w:rPr>
          <w:rFonts w:ascii="Segoe MDL2 Assets" w:hAnsi="Segoe MDL2 Assets"/>
          <w:highlight w:val="cyan"/>
        </w:rPr>
      </w:pPr>
      <w:r w:rsidRPr="005658E9">
        <w:rPr>
          <w:rFonts w:ascii="Cambria" w:hAnsi="Cambria"/>
          <w:highlight w:val="cyan"/>
        </w:rPr>
        <w:t>Federalism Education</w:t>
      </w:r>
      <w:r w:rsidR="005658E9" w:rsidRPr="005658E9">
        <w:rPr>
          <w:rFonts w:ascii="Cambria" w:hAnsi="Cambria"/>
          <w:highlight w:val="cyan"/>
        </w:rPr>
        <w:t xml:space="preserve"> Options</w:t>
      </w:r>
      <w:r w:rsidRPr="005658E9">
        <w:rPr>
          <w:rFonts w:ascii="Cambria" w:hAnsi="Cambria"/>
          <w:highlight w:val="cyan"/>
        </w:rPr>
        <w:t>:</w:t>
      </w:r>
    </w:p>
    <w:p w14:paraId="60804F76" w14:textId="77777777" w:rsidR="000C6632" w:rsidRPr="00A21C3B" w:rsidRDefault="000C6632" w:rsidP="008F2162">
      <w:pPr>
        <w:pStyle w:val="ListParagraph"/>
        <w:numPr>
          <w:ilvl w:val="3"/>
          <w:numId w:val="3"/>
        </w:numPr>
        <w:rPr>
          <w:rFonts w:ascii="Segoe MDL2 Assets" w:hAnsi="Segoe MDL2 Assets"/>
        </w:rPr>
      </w:pPr>
      <w:r>
        <w:rPr>
          <w:rFonts w:ascii="Cambria" w:hAnsi="Cambria"/>
        </w:rPr>
        <w:t>Civic Literacy: Article II &amp; The Presidency</w:t>
      </w:r>
    </w:p>
    <w:p w14:paraId="3575485F" w14:textId="77777777" w:rsidR="000C6632" w:rsidRPr="003216AE" w:rsidRDefault="000C6632" w:rsidP="008F2162">
      <w:pPr>
        <w:pStyle w:val="ListParagraph"/>
        <w:numPr>
          <w:ilvl w:val="3"/>
          <w:numId w:val="3"/>
        </w:numPr>
        <w:rPr>
          <w:rFonts w:ascii="Segoe MDL2 Assets" w:hAnsi="Segoe MDL2 Assets"/>
        </w:rPr>
      </w:pPr>
      <w:r>
        <w:rPr>
          <w:rFonts w:ascii="Cambria" w:hAnsi="Cambria"/>
        </w:rPr>
        <w:t>Civic Literacy: How a Bill Becomes a Law</w:t>
      </w:r>
    </w:p>
    <w:p w14:paraId="6F662A91" w14:textId="77777777" w:rsidR="000C6632" w:rsidRPr="003216AE" w:rsidRDefault="000C6632" w:rsidP="008F2162">
      <w:pPr>
        <w:pStyle w:val="ListParagraph"/>
        <w:numPr>
          <w:ilvl w:val="3"/>
          <w:numId w:val="3"/>
        </w:numPr>
        <w:rPr>
          <w:rFonts w:ascii="Segoe MDL2 Assets" w:hAnsi="Segoe MDL2 Assets"/>
        </w:rPr>
      </w:pPr>
      <w:r>
        <w:rPr>
          <w:rFonts w:ascii="Cambria" w:hAnsi="Cambria"/>
        </w:rPr>
        <w:t>Voting Rights &amp; the Constitution</w:t>
      </w:r>
    </w:p>
    <w:p w14:paraId="3D7BF682" w14:textId="77777777" w:rsidR="000C6632" w:rsidRDefault="000C6632" w:rsidP="008F2162">
      <w:pPr>
        <w:pStyle w:val="ListParagraph"/>
        <w:numPr>
          <w:ilvl w:val="3"/>
          <w:numId w:val="3"/>
        </w:numPr>
        <w:rPr>
          <w:rFonts w:ascii="Segoe MDL2 Assets" w:hAnsi="Segoe MDL2 Assets"/>
        </w:rPr>
      </w:pPr>
      <w:r>
        <w:rPr>
          <w:rFonts w:ascii="Cambria" w:hAnsi="Cambria"/>
        </w:rPr>
        <w:t>The Bill of Rights</w:t>
      </w:r>
    </w:p>
    <w:p w14:paraId="346A04E4" w14:textId="77777777" w:rsidR="00BA464D" w:rsidRPr="002E6B9E" w:rsidRDefault="00BA464D" w:rsidP="0095537F">
      <w:pPr>
        <w:pStyle w:val="ListParagraph"/>
        <w:numPr>
          <w:ilvl w:val="1"/>
          <w:numId w:val="3"/>
        </w:numPr>
        <w:rPr>
          <w:rFonts w:ascii="Segoe MDL2 Assets" w:hAnsi="Segoe MDL2 Assets"/>
          <w:b/>
          <w:bCs/>
        </w:rPr>
      </w:pPr>
    </w:p>
    <w:p w14:paraId="2D6E1324" w14:textId="23E63162" w:rsidR="003C1BDE" w:rsidRDefault="003C1BDE" w:rsidP="002E6B9E">
      <w:pPr>
        <w:pStyle w:val="ListParagraph"/>
        <w:numPr>
          <w:ilvl w:val="0"/>
          <w:numId w:val="19"/>
        </w:numPr>
        <w:rPr>
          <w:rFonts w:ascii="Segoe MDL2 Assets" w:hAnsi="Segoe MDL2 Assets"/>
          <w:b/>
          <w:bCs/>
        </w:rPr>
      </w:pPr>
      <w:r w:rsidRPr="002E6B9E">
        <w:rPr>
          <w:rFonts w:ascii="Segoe MDL2 Assets" w:hAnsi="Segoe MDL2 Assets"/>
          <w:b/>
          <w:bCs/>
        </w:rPr>
        <w:t>Volunteer Activity</w:t>
      </w:r>
    </w:p>
    <w:p w14:paraId="1EF279E9" w14:textId="6B3B2F50" w:rsidR="001E63D3" w:rsidRPr="003B30BA" w:rsidRDefault="001E63D3" w:rsidP="0095537F">
      <w:pPr>
        <w:pStyle w:val="ListParagraph"/>
        <w:numPr>
          <w:ilvl w:val="1"/>
          <w:numId w:val="19"/>
        </w:numPr>
        <w:rPr>
          <w:rFonts w:ascii="Segoe MDL2 Assets" w:hAnsi="Segoe MDL2 Assets"/>
          <w:highlight w:val="cyan"/>
        </w:rPr>
      </w:pPr>
      <w:r w:rsidRPr="0083564F">
        <w:rPr>
          <w:rFonts w:ascii="Cambria" w:hAnsi="Cambria"/>
          <w:highlight w:val="cyan"/>
        </w:rPr>
        <w:t xml:space="preserve">Habitat for Humanity </w:t>
      </w:r>
      <w:r w:rsidR="00925F3B" w:rsidRPr="0083564F">
        <w:rPr>
          <w:rFonts w:ascii="Cambria" w:hAnsi="Cambria"/>
          <w:highlight w:val="cyan"/>
        </w:rPr>
        <w:t>(President Jimmy Carter/ATL connection)</w:t>
      </w:r>
      <w:r w:rsidR="003B30BA" w:rsidRPr="003B30BA">
        <w:rPr>
          <w:rFonts w:ascii="Cambria" w:hAnsi="Cambria"/>
          <w:highlight w:val="cyan"/>
        </w:rPr>
        <w:t xml:space="preserve"> </w:t>
      </w:r>
    </w:p>
    <w:p w14:paraId="1E08AF91" w14:textId="023E2CD6" w:rsidR="009664A7" w:rsidRPr="003B30BA" w:rsidRDefault="005D12B2" w:rsidP="0095537F">
      <w:pPr>
        <w:pStyle w:val="ListParagraph"/>
        <w:numPr>
          <w:ilvl w:val="1"/>
          <w:numId w:val="19"/>
        </w:numPr>
        <w:rPr>
          <w:rFonts w:ascii="Segoe MDL2 Assets" w:hAnsi="Segoe MDL2 Assets"/>
          <w:highlight w:val="cyan"/>
        </w:rPr>
      </w:pPr>
      <w:r w:rsidRPr="003B30BA">
        <w:rPr>
          <w:rFonts w:ascii="Cambria" w:hAnsi="Cambria"/>
          <w:highlight w:val="cyan"/>
        </w:rPr>
        <w:t>Athletes for Hope (Atlanta, GA)</w:t>
      </w:r>
      <w:r w:rsidR="003B30BA">
        <w:rPr>
          <w:rFonts w:ascii="Cambria" w:hAnsi="Cambria"/>
          <w:highlight w:val="cyan"/>
        </w:rPr>
        <w:t xml:space="preserve"> </w:t>
      </w:r>
    </w:p>
    <w:p w14:paraId="25C9C3A0" w14:textId="73F699E3" w:rsidR="006F2A86" w:rsidRDefault="006F2A86" w:rsidP="006F2A86">
      <w:pPr>
        <w:pStyle w:val="ListParagraph"/>
        <w:numPr>
          <w:ilvl w:val="0"/>
          <w:numId w:val="19"/>
        </w:numPr>
        <w:rPr>
          <w:rFonts w:ascii="Segoe MDL2 Assets" w:hAnsi="Segoe MDL2 Assets"/>
          <w:b/>
          <w:bCs/>
        </w:rPr>
      </w:pPr>
      <w:r w:rsidRPr="0081123D">
        <w:rPr>
          <w:rFonts w:ascii="Cambria" w:hAnsi="Cambria"/>
          <w:b/>
          <w:bCs/>
        </w:rPr>
        <w:t>Team-Building Activity</w:t>
      </w:r>
    </w:p>
    <w:p w14:paraId="611961CC" w14:textId="5E31EF32" w:rsidR="006F2A86" w:rsidRPr="00B4556E" w:rsidRDefault="0085444F" w:rsidP="006F2A86">
      <w:pPr>
        <w:pStyle w:val="ListParagraph"/>
        <w:numPr>
          <w:ilvl w:val="1"/>
          <w:numId w:val="19"/>
        </w:numPr>
        <w:rPr>
          <w:rFonts w:ascii="Segoe MDL2 Assets" w:hAnsi="Segoe MDL2 Assets"/>
          <w:b/>
          <w:bCs/>
        </w:rPr>
      </w:pPr>
      <w:hyperlink r:id="rId28" w:history="1">
        <w:r w:rsidR="00B4556E" w:rsidRPr="0083564F">
          <w:rPr>
            <w:rStyle w:val="Hyperlink"/>
            <w:rFonts w:ascii="Cambria" w:hAnsi="Cambria"/>
            <w:highlight w:val="green"/>
          </w:rPr>
          <w:t>Historic Banning Mills</w:t>
        </w:r>
      </w:hyperlink>
      <w:r w:rsidR="0083564F">
        <w:rPr>
          <w:rFonts w:ascii="Cambria" w:hAnsi="Cambria"/>
          <w:highlight w:val="green"/>
        </w:rPr>
        <w:t xml:space="preserve"> –</w:t>
      </w:r>
      <w:r w:rsidR="0083564F" w:rsidRPr="0083564F">
        <w:rPr>
          <w:rFonts w:ascii="Cambria" w:hAnsi="Cambria"/>
          <w:highlight w:val="green"/>
        </w:rPr>
        <w:t xml:space="preserve"> </w:t>
      </w:r>
      <w:r w:rsidR="00071A53" w:rsidRPr="0083564F">
        <w:rPr>
          <w:rFonts w:ascii="Cambria" w:hAnsi="Cambria"/>
          <w:highlight w:val="green"/>
        </w:rPr>
        <w:t>bo</w:t>
      </w:r>
      <w:r w:rsidR="00071A53" w:rsidRPr="00D0046C">
        <w:rPr>
          <w:rFonts w:ascii="Cambria" w:hAnsi="Cambria"/>
          <w:highlight w:val="green"/>
        </w:rPr>
        <w:t>oked</w:t>
      </w:r>
      <w:r w:rsidR="00071A53">
        <w:rPr>
          <w:rFonts w:ascii="Cambria" w:hAnsi="Cambria"/>
        </w:rPr>
        <w:t xml:space="preserve"> </w:t>
      </w:r>
    </w:p>
    <w:p w14:paraId="2AD1DFFD" w14:textId="28787E29" w:rsidR="00B4556E" w:rsidRPr="006F2A86" w:rsidRDefault="0083564F" w:rsidP="00B4556E">
      <w:pPr>
        <w:pStyle w:val="ListParagraph"/>
        <w:numPr>
          <w:ilvl w:val="2"/>
          <w:numId w:val="19"/>
        </w:numPr>
        <w:rPr>
          <w:rFonts w:ascii="Segoe MDL2 Assets" w:hAnsi="Segoe MDL2 Assets"/>
          <w:b/>
          <w:bCs/>
        </w:rPr>
      </w:pPr>
      <w:r>
        <w:rPr>
          <w:rFonts w:ascii="Cambria" w:hAnsi="Cambria"/>
        </w:rPr>
        <w:t>Ropes Course (approximately 50 min drive from Atlanta)</w:t>
      </w:r>
    </w:p>
    <w:p w14:paraId="6ADC189A" w14:textId="36BC6189" w:rsidR="005D12B2" w:rsidRPr="00EE0826" w:rsidRDefault="00EE0826" w:rsidP="00EE0826">
      <w:pPr>
        <w:pStyle w:val="ListParagraph"/>
        <w:numPr>
          <w:ilvl w:val="0"/>
          <w:numId w:val="19"/>
        </w:numPr>
        <w:rPr>
          <w:rFonts w:ascii="Segoe MDL2 Assets" w:hAnsi="Segoe MDL2 Assets"/>
        </w:rPr>
      </w:pPr>
      <w:r w:rsidRPr="00EE0826">
        <w:rPr>
          <w:rFonts w:ascii="Cambria" w:hAnsi="Cambria"/>
          <w:b/>
          <w:bCs/>
        </w:rPr>
        <w:t>Cultural Activities</w:t>
      </w:r>
    </w:p>
    <w:p w14:paraId="1BFE6864" w14:textId="00E71215" w:rsidR="007445C5" w:rsidRPr="007445C5" w:rsidRDefault="007445C5" w:rsidP="00EE0826">
      <w:pPr>
        <w:pStyle w:val="ListParagraph"/>
        <w:numPr>
          <w:ilvl w:val="1"/>
          <w:numId w:val="19"/>
        </w:numPr>
        <w:rPr>
          <w:rFonts w:ascii="Segoe MDL2 Assets" w:hAnsi="Segoe MDL2 Assets"/>
          <w:highlight w:val="cyan"/>
        </w:rPr>
      </w:pPr>
      <w:r w:rsidRPr="007445C5">
        <w:rPr>
          <w:rFonts w:ascii="Cambria" w:hAnsi="Cambria"/>
          <w:highlight w:val="cyan"/>
        </w:rPr>
        <w:t xml:space="preserve">Home hospitality </w:t>
      </w:r>
      <w:r w:rsidR="003B30BA">
        <w:rPr>
          <w:rFonts w:ascii="Cambria" w:hAnsi="Cambria"/>
          <w:highlight w:val="cyan"/>
        </w:rPr>
        <w:t>/ community meal</w:t>
      </w:r>
      <w:r w:rsidRPr="007445C5">
        <w:rPr>
          <w:rFonts w:ascii="Cambria" w:hAnsi="Cambria"/>
          <w:highlight w:val="cyan"/>
        </w:rPr>
        <w:t xml:space="preserve"> </w:t>
      </w:r>
    </w:p>
    <w:p w14:paraId="6FAF1DF5" w14:textId="064CAE26" w:rsidR="008B7CCC" w:rsidRPr="008B7CCC" w:rsidRDefault="008B7CCC" w:rsidP="008B7CCC">
      <w:pPr>
        <w:pStyle w:val="ListParagraph"/>
        <w:numPr>
          <w:ilvl w:val="1"/>
          <w:numId w:val="19"/>
        </w:numPr>
        <w:rPr>
          <w:rFonts w:ascii="Segoe MDL2 Assets" w:hAnsi="Segoe MDL2 Assets"/>
          <w:highlight w:val="cyan"/>
        </w:rPr>
      </w:pPr>
      <w:r w:rsidRPr="00461DE2">
        <w:rPr>
          <w:rFonts w:ascii="Cambria" w:hAnsi="Cambria"/>
          <w:highlight w:val="cyan"/>
        </w:rPr>
        <w:t>Mercedes-Benz Stadium tour</w:t>
      </w:r>
      <w:r>
        <w:rPr>
          <w:rFonts w:ascii="Cambria" w:hAnsi="Cambria"/>
          <w:highlight w:val="cyan"/>
        </w:rPr>
        <w:t xml:space="preserve"> </w:t>
      </w:r>
    </w:p>
    <w:p w14:paraId="73668013" w14:textId="3F4382D1" w:rsidR="004638F6" w:rsidRPr="004638F6" w:rsidRDefault="004638F6" w:rsidP="00EE0826">
      <w:pPr>
        <w:pStyle w:val="ListParagraph"/>
        <w:numPr>
          <w:ilvl w:val="1"/>
          <w:numId w:val="19"/>
        </w:numPr>
        <w:rPr>
          <w:rFonts w:ascii="Segoe MDL2 Assets" w:hAnsi="Segoe MDL2 Assets"/>
        </w:rPr>
      </w:pPr>
      <w:r>
        <w:rPr>
          <w:rFonts w:ascii="Cambria" w:hAnsi="Cambria"/>
        </w:rPr>
        <w:lastRenderedPageBreak/>
        <w:t xml:space="preserve">College Football </w:t>
      </w:r>
      <w:r w:rsidR="002C7BF0">
        <w:rPr>
          <w:rFonts w:ascii="Cambria" w:hAnsi="Cambria"/>
        </w:rPr>
        <w:t>Hall of Fame</w:t>
      </w:r>
    </w:p>
    <w:p w14:paraId="39DB2F85" w14:textId="0FE6E452" w:rsidR="00087370" w:rsidRPr="00EE0826" w:rsidRDefault="00087370" w:rsidP="00EE0826">
      <w:pPr>
        <w:pStyle w:val="ListParagraph"/>
        <w:numPr>
          <w:ilvl w:val="1"/>
          <w:numId w:val="19"/>
        </w:numPr>
        <w:rPr>
          <w:rFonts w:ascii="Segoe MDL2 Assets" w:hAnsi="Segoe MDL2 Assets"/>
        </w:rPr>
      </w:pPr>
      <w:r>
        <w:rPr>
          <w:rFonts w:ascii="Cambria" w:hAnsi="Cambria"/>
        </w:rPr>
        <w:t>Atlanta Zoo</w:t>
      </w:r>
    </w:p>
    <w:p w14:paraId="3B44B0DC" w14:textId="26D0E3B5" w:rsidR="003C1BDE" w:rsidRPr="002E6B9E" w:rsidRDefault="003C1BDE" w:rsidP="002E6B9E">
      <w:pPr>
        <w:pStyle w:val="ListParagraph"/>
        <w:numPr>
          <w:ilvl w:val="0"/>
          <w:numId w:val="9"/>
        </w:numPr>
        <w:ind w:left="720"/>
        <w:rPr>
          <w:rFonts w:ascii="Segoe MDL2 Assets" w:hAnsi="Segoe MDL2 Assets"/>
        </w:rPr>
      </w:pPr>
      <w:r w:rsidRPr="002E6B9E">
        <w:rPr>
          <w:rFonts w:ascii="Cambria" w:hAnsi="Cambria"/>
          <w:b/>
          <w:bCs/>
        </w:rPr>
        <w:t>University Visits</w:t>
      </w:r>
    </w:p>
    <w:p w14:paraId="5570DEE4" w14:textId="62CA7910" w:rsidR="006041FB" w:rsidRPr="00461DE2" w:rsidRDefault="006041FB" w:rsidP="006041FB">
      <w:pPr>
        <w:pStyle w:val="ListParagraph"/>
        <w:numPr>
          <w:ilvl w:val="0"/>
          <w:numId w:val="11"/>
        </w:numPr>
        <w:rPr>
          <w:rFonts w:ascii="Segoe MDL2 Assets" w:hAnsi="Segoe MDL2 Assets"/>
          <w:highlight w:val="cyan"/>
        </w:rPr>
      </w:pPr>
      <w:r w:rsidRPr="00461DE2">
        <w:rPr>
          <w:rFonts w:ascii="Cambria" w:hAnsi="Cambria"/>
          <w:highlight w:val="cyan"/>
        </w:rPr>
        <w:t>Georgia Institute of Technology (Georgia Tech)</w:t>
      </w:r>
    </w:p>
    <w:p w14:paraId="7811EEE1" w14:textId="3FCD58A8" w:rsidR="00D918F4" w:rsidRPr="0034649B" w:rsidRDefault="00EB4738" w:rsidP="003C1BDE">
      <w:pPr>
        <w:pStyle w:val="ListParagraph"/>
        <w:numPr>
          <w:ilvl w:val="0"/>
          <w:numId w:val="11"/>
        </w:numPr>
        <w:rPr>
          <w:rFonts w:ascii="Segoe MDL2 Assets" w:hAnsi="Segoe MDL2 Assets"/>
          <w:highlight w:val="cyan"/>
        </w:rPr>
      </w:pPr>
      <w:r w:rsidRPr="0034649B">
        <w:rPr>
          <w:rFonts w:ascii="Cambria" w:hAnsi="Cambria"/>
          <w:highlight w:val="cyan"/>
        </w:rPr>
        <w:t>Georgia State University</w:t>
      </w:r>
    </w:p>
    <w:p w14:paraId="037725E1" w14:textId="2018E7AE" w:rsidR="008D778E" w:rsidRPr="005208CE" w:rsidRDefault="008D778E" w:rsidP="003C1BDE">
      <w:pPr>
        <w:pStyle w:val="ListParagraph"/>
        <w:numPr>
          <w:ilvl w:val="0"/>
          <w:numId w:val="11"/>
        </w:numPr>
        <w:rPr>
          <w:rFonts w:ascii="Segoe MDL2 Assets" w:hAnsi="Segoe MDL2 Assets"/>
          <w:highlight w:val="cyan"/>
        </w:rPr>
      </w:pPr>
      <w:r w:rsidRPr="005208CE">
        <w:rPr>
          <w:rFonts w:ascii="Cambria" w:hAnsi="Cambria"/>
          <w:highlight w:val="cyan"/>
        </w:rPr>
        <w:t>Spelman College</w:t>
      </w:r>
      <w:r w:rsidR="00925984" w:rsidRPr="005208CE">
        <w:rPr>
          <w:rFonts w:ascii="Cambria" w:hAnsi="Cambria"/>
          <w:highlight w:val="cyan"/>
        </w:rPr>
        <w:t xml:space="preserve"> (HBCU)</w:t>
      </w:r>
    </w:p>
    <w:p w14:paraId="18CC0657" w14:textId="610C6839" w:rsidR="008D778E" w:rsidRPr="001414C2" w:rsidRDefault="008D778E" w:rsidP="003C1BDE">
      <w:pPr>
        <w:pStyle w:val="ListParagraph"/>
        <w:numPr>
          <w:ilvl w:val="0"/>
          <w:numId w:val="11"/>
        </w:numPr>
        <w:rPr>
          <w:rFonts w:ascii="Segoe MDL2 Assets" w:hAnsi="Segoe MDL2 Assets"/>
        </w:rPr>
      </w:pPr>
      <w:r>
        <w:rPr>
          <w:rFonts w:ascii="Cambria" w:hAnsi="Cambria"/>
        </w:rPr>
        <w:t>Morehouse College</w:t>
      </w:r>
      <w:r w:rsidR="00925984">
        <w:rPr>
          <w:rFonts w:ascii="Cambria" w:hAnsi="Cambria"/>
        </w:rPr>
        <w:t xml:space="preserve"> (HBCU)</w:t>
      </w:r>
    </w:p>
    <w:p w14:paraId="5530656B" w14:textId="02B642DC" w:rsidR="008B7CCC" w:rsidRPr="00641234" w:rsidRDefault="008B7CCC" w:rsidP="008B7CCC">
      <w:pPr>
        <w:pStyle w:val="ListParagraph"/>
        <w:numPr>
          <w:ilvl w:val="0"/>
          <w:numId w:val="11"/>
        </w:numPr>
        <w:rPr>
          <w:rFonts w:ascii="Segoe MDL2 Assets" w:hAnsi="Segoe MDL2 Assets"/>
          <w:highlight w:val="cyan"/>
        </w:rPr>
      </w:pPr>
      <w:r w:rsidRPr="005208CE">
        <w:rPr>
          <w:rFonts w:ascii="Cambria" w:hAnsi="Cambria"/>
          <w:highlight w:val="cyan"/>
        </w:rPr>
        <w:t>Emory University</w:t>
      </w:r>
    </w:p>
    <w:p w14:paraId="79DF4984" w14:textId="5D859E1F" w:rsidR="2511CE06" w:rsidRDefault="00432FDA" w:rsidP="00103855">
      <w:pPr>
        <w:rPr>
          <w:rFonts w:ascii="Cambria" w:hAnsi="Cambria"/>
        </w:rPr>
      </w:pPr>
      <w:r>
        <w:rPr>
          <w:rFonts w:ascii="Cambria" w:hAnsi="Cambria"/>
          <w:b/>
          <w:bCs/>
          <w:u w:val="single"/>
        </w:rPr>
        <w:t>CANTON/CLEVELAND/YOUNGSTOWN, OHIO</w:t>
      </w:r>
    </w:p>
    <w:p w14:paraId="5A60BB6B" w14:textId="6A0FFB6D" w:rsidR="00631C76" w:rsidRPr="009B465E" w:rsidRDefault="00631C76" w:rsidP="001D58D8">
      <w:pPr>
        <w:pStyle w:val="ListParagraph"/>
        <w:numPr>
          <w:ilvl w:val="0"/>
          <w:numId w:val="18"/>
        </w:numPr>
        <w:rPr>
          <w:rFonts w:ascii="Segoe MDL2 Assets" w:hAnsi="Segoe MDL2 Assets"/>
        </w:rPr>
      </w:pPr>
      <w:r w:rsidRPr="00E47245">
        <w:rPr>
          <w:rFonts w:ascii="Cambria" w:hAnsi="Cambria"/>
          <w:b/>
        </w:rPr>
        <w:t>Lodging</w:t>
      </w:r>
    </w:p>
    <w:p w14:paraId="5E9D64E5" w14:textId="65CF0A33" w:rsidR="009B465E" w:rsidRPr="00923B8E" w:rsidRDefault="004909F8" w:rsidP="009B465E">
      <w:pPr>
        <w:pStyle w:val="ListParagraph"/>
        <w:numPr>
          <w:ilvl w:val="1"/>
          <w:numId w:val="18"/>
        </w:numPr>
        <w:rPr>
          <w:rFonts w:ascii="Segoe MDL2 Assets" w:hAnsi="Segoe MDL2 Assets"/>
        </w:rPr>
      </w:pPr>
      <w:r w:rsidRPr="00191F01">
        <w:rPr>
          <w:rFonts w:ascii="Cambria" w:hAnsi="Cambria"/>
          <w:b/>
          <w:highlight w:val="green"/>
        </w:rPr>
        <w:t xml:space="preserve">RCX </w:t>
      </w:r>
      <w:r w:rsidR="00191F01" w:rsidRPr="00191F01">
        <w:rPr>
          <w:rFonts w:ascii="Cambria" w:hAnsi="Cambria"/>
          <w:b/>
          <w:bCs/>
          <w:highlight w:val="green"/>
        </w:rPr>
        <w:t>Sports</w:t>
      </w:r>
      <w:r w:rsidR="00191F01">
        <w:rPr>
          <w:rFonts w:ascii="Cambria" w:hAnsi="Cambria"/>
        </w:rPr>
        <w:t xml:space="preserve"> </w:t>
      </w:r>
      <w:r w:rsidR="00E47245">
        <w:rPr>
          <w:rFonts w:ascii="Cambria" w:hAnsi="Cambria"/>
        </w:rPr>
        <w:t>connected</w:t>
      </w:r>
      <w:r w:rsidR="00191F01">
        <w:rPr>
          <w:rFonts w:ascii="Cambria" w:hAnsi="Cambria"/>
        </w:rPr>
        <w:t xml:space="preserve"> us</w:t>
      </w:r>
      <w:r w:rsidR="00BD61B1">
        <w:rPr>
          <w:rFonts w:ascii="Cambria" w:hAnsi="Cambria"/>
        </w:rPr>
        <w:t xml:space="preserve"> </w:t>
      </w:r>
      <w:r w:rsidR="00E47245">
        <w:rPr>
          <w:rFonts w:ascii="Cambria" w:hAnsi="Cambria"/>
        </w:rPr>
        <w:t>with</w:t>
      </w:r>
      <w:r w:rsidR="00BD61B1">
        <w:rPr>
          <w:rFonts w:ascii="Cambria" w:hAnsi="Cambria"/>
        </w:rPr>
        <w:t xml:space="preserve"> their </w:t>
      </w:r>
      <w:r>
        <w:rPr>
          <w:rFonts w:ascii="Cambria" w:hAnsi="Cambria"/>
        </w:rPr>
        <w:t xml:space="preserve">partner hotel </w:t>
      </w:r>
      <w:r w:rsidR="00BD61B1">
        <w:rPr>
          <w:rFonts w:ascii="Cambria" w:hAnsi="Cambria"/>
        </w:rPr>
        <w:t xml:space="preserve">block </w:t>
      </w:r>
      <w:r>
        <w:rPr>
          <w:rFonts w:ascii="Cambria" w:hAnsi="Cambria"/>
        </w:rPr>
        <w:t>@ Pro Football Hall of Fame</w:t>
      </w:r>
      <w:r w:rsidR="00BD61B1">
        <w:rPr>
          <w:rFonts w:ascii="Cambria" w:hAnsi="Cambria"/>
        </w:rPr>
        <w:t xml:space="preserve"> / Canton, OH</w:t>
      </w:r>
    </w:p>
    <w:p w14:paraId="5A8C36C3" w14:textId="201A29D0" w:rsidR="00923B8E" w:rsidRPr="001C1554" w:rsidRDefault="00BD61B1" w:rsidP="00923B8E">
      <w:pPr>
        <w:pStyle w:val="ListParagraph"/>
        <w:numPr>
          <w:ilvl w:val="2"/>
          <w:numId w:val="18"/>
        </w:numPr>
        <w:rPr>
          <w:rFonts w:ascii="Segoe MDL2 Assets" w:hAnsi="Segoe MDL2 Assets"/>
        </w:rPr>
      </w:pPr>
      <w:r w:rsidRPr="001C1554">
        <w:rPr>
          <w:rFonts w:ascii="Cambria" w:hAnsi="Cambria"/>
        </w:rPr>
        <w:t>Hotel info forthcoming</w:t>
      </w:r>
    </w:p>
    <w:p w14:paraId="2EDC5027" w14:textId="77777777" w:rsidR="00E93814" w:rsidRPr="003B30BA" w:rsidRDefault="001C1554" w:rsidP="001C1554">
      <w:pPr>
        <w:pStyle w:val="ListParagraph"/>
        <w:numPr>
          <w:ilvl w:val="1"/>
          <w:numId w:val="18"/>
        </w:numPr>
        <w:rPr>
          <w:rFonts w:ascii="Segoe MDL2 Assets" w:hAnsi="Segoe MDL2 Assets"/>
          <w:highlight w:val="cyan"/>
        </w:rPr>
      </w:pPr>
      <w:r w:rsidRPr="003B30BA">
        <w:rPr>
          <w:rFonts w:ascii="Cambria" w:hAnsi="Cambria"/>
          <w:highlight w:val="cyan"/>
        </w:rPr>
        <w:t>Reached out to</w:t>
      </w:r>
      <w:r w:rsidR="00E93814" w:rsidRPr="003B30BA">
        <w:rPr>
          <w:rFonts w:ascii="Cambria" w:hAnsi="Cambria"/>
          <w:highlight w:val="cyan"/>
        </w:rPr>
        <w:t>:</w:t>
      </w:r>
    </w:p>
    <w:p w14:paraId="6CC9B301" w14:textId="3919D3BA" w:rsidR="001C1554" w:rsidRPr="001C1554" w:rsidRDefault="001C1554" w:rsidP="00E93814">
      <w:pPr>
        <w:pStyle w:val="ListParagraph"/>
        <w:numPr>
          <w:ilvl w:val="2"/>
          <w:numId w:val="18"/>
        </w:numPr>
        <w:rPr>
          <w:rFonts w:ascii="Segoe MDL2 Assets" w:hAnsi="Segoe MDL2 Assets"/>
        </w:rPr>
      </w:pPr>
      <w:r>
        <w:rPr>
          <w:rFonts w:ascii="Cambria" w:hAnsi="Cambria"/>
        </w:rPr>
        <w:t>DoubleTree Canton Downtown on 3.7.24</w:t>
      </w:r>
    </w:p>
    <w:p w14:paraId="53AA87C7" w14:textId="609C3ECF" w:rsidR="001C1554" w:rsidRPr="00E93814" w:rsidRDefault="00E93814" w:rsidP="00E93814">
      <w:pPr>
        <w:pStyle w:val="ListParagraph"/>
        <w:numPr>
          <w:ilvl w:val="2"/>
          <w:numId w:val="18"/>
        </w:numPr>
        <w:rPr>
          <w:rFonts w:ascii="Segoe MDL2 Assets" w:hAnsi="Segoe MDL2 Assets"/>
        </w:rPr>
      </w:pPr>
      <w:r>
        <w:rPr>
          <w:rFonts w:ascii="Cambria" w:hAnsi="Cambria"/>
        </w:rPr>
        <w:t>Holiday Inn Canton on 3.7.24</w:t>
      </w:r>
    </w:p>
    <w:p w14:paraId="7623046D" w14:textId="1881FF46" w:rsidR="00E93814" w:rsidRPr="00A4351F" w:rsidRDefault="00650EBF" w:rsidP="00E93814">
      <w:pPr>
        <w:pStyle w:val="ListParagraph"/>
        <w:numPr>
          <w:ilvl w:val="2"/>
          <w:numId w:val="18"/>
        </w:numPr>
        <w:rPr>
          <w:rFonts w:ascii="Segoe MDL2 Assets" w:hAnsi="Segoe MDL2 Assets"/>
        </w:rPr>
      </w:pPr>
      <w:r>
        <w:rPr>
          <w:rFonts w:ascii="Cambria" w:hAnsi="Cambria"/>
        </w:rPr>
        <w:t>Courtyard Marriott Canton on 3.7.24</w:t>
      </w:r>
    </w:p>
    <w:p w14:paraId="74F1A38A" w14:textId="31A3AC42" w:rsidR="00A4351F" w:rsidRPr="005C4896" w:rsidRDefault="00A4351F" w:rsidP="00A4351F">
      <w:pPr>
        <w:pStyle w:val="ListParagraph"/>
        <w:numPr>
          <w:ilvl w:val="1"/>
          <w:numId w:val="18"/>
        </w:numPr>
        <w:rPr>
          <w:rFonts w:ascii="Segoe MDL2 Assets" w:hAnsi="Segoe MDL2 Assets"/>
        </w:rPr>
      </w:pPr>
      <w:r>
        <w:rPr>
          <w:rFonts w:ascii="Cambria" w:hAnsi="Cambria"/>
        </w:rPr>
        <w:t>GSA rate for Canton, Ohio in July 2024 = $116/night</w:t>
      </w:r>
    </w:p>
    <w:p w14:paraId="3B1FC8A4" w14:textId="77777777" w:rsidR="005C4896" w:rsidRPr="005C4896" w:rsidRDefault="005C4896" w:rsidP="005C4896">
      <w:pPr>
        <w:pStyle w:val="ListParagraph"/>
        <w:numPr>
          <w:ilvl w:val="0"/>
          <w:numId w:val="18"/>
        </w:numPr>
        <w:rPr>
          <w:rFonts w:ascii="Segoe MDL2 Assets" w:hAnsi="Segoe MDL2 Assets"/>
          <w:b/>
          <w:bCs/>
        </w:rPr>
      </w:pPr>
      <w:r w:rsidRPr="005C4896">
        <w:rPr>
          <w:rFonts w:ascii="Cambria" w:hAnsi="Cambria"/>
          <w:b/>
          <w:bCs/>
        </w:rPr>
        <w:t>Ground transportation</w:t>
      </w:r>
    </w:p>
    <w:p w14:paraId="4D611B09" w14:textId="77777777" w:rsidR="005C4896" w:rsidRPr="00D60081" w:rsidRDefault="005C4896" w:rsidP="005C4896">
      <w:pPr>
        <w:pStyle w:val="ListParagraph"/>
        <w:numPr>
          <w:ilvl w:val="1"/>
          <w:numId w:val="18"/>
        </w:numPr>
        <w:rPr>
          <w:rFonts w:ascii="Segoe MDL2 Assets" w:hAnsi="Segoe MDL2 Assets"/>
        </w:rPr>
      </w:pPr>
      <w:r>
        <w:rPr>
          <w:rFonts w:ascii="Cambria" w:hAnsi="Cambria"/>
        </w:rPr>
        <w:t>Reached out on 3/11/2024</w:t>
      </w:r>
    </w:p>
    <w:p w14:paraId="2997AEF5" w14:textId="29EC0A3F" w:rsidR="005C4896" w:rsidRPr="005C4896" w:rsidRDefault="005C4896" w:rsidP="005C4896">
      <w:pPr>
        <w:pStyle w:val="ListParagraph"/>
        <w:numPr>
          <w:ilvl w:val="2"/>
          <w:numId w:val="18"/>
        </w:numPr>
        <w:rPr>
          <w:rFonts w:ascii="Segoe MDL2 Assets" w:hAnsi="Segoe MDL2 Assets"/>
        </w:rPr>
      </w:pPr>
      <w:r>
        <w:rPr>
          <w:rFonts w:ascii="Cambria" w:hAnsi="Cambria"/>
        </w:rPr>
        <w:t>Baron Bus</w:t>
      </w:r>
    </w:p>
    <w:p w14:paraId="64669394" w14:textId="20E5375E" w:rsidR="005C4896" w:rsidRPr="00F8509B" w:rsidRDefault="005C4896" w:rsidP="005C4896">
      <w:pPr>
        <w:pStyle w:val="ListParagraph"/>
        <w:numPr>
          <w:ilvl w:val="2"/>
          <w:numId w:val="18"/>
        </w:numPr>
        <w:rPr>
          <w:rFonts w:ascii="Segoe MDL2 Assets" w:hAnsi="Segoe MDL2 Assets"/>
        </w:rPr>
      </w:pPr>
      <w:r>
        <w:rPr>
          <w:rFonts w:ascii="Cambria" w:hAnsi="Cambria"/>
        </w:rPr>
        <w:t>Anderson</w:t>
      </w:r>
      <w:r w:rsidR="00F8509B">
        <w:rPr>
          <w:rFonts w:ascii="Cambria" w:hAnsi="Cambria"/>
        </w:rPr>
        <w:t xml:space="preserve"> Coach and Travel</w:t>
      </w:r>
    </w:p>
    <w:p w14:paraId="0437C094" w14:textId="2BCCC32E" w:rsidR="00F8509B" w:rsidRPr="001C1554" w:rsidRDefault="00F8509B" w:rsidP="005C4896">
      <w:pPr>
        <w:pStyle w:val="ListParagraph"/>
        <w:numPr>
          <w:ilvl w:val="2"/>
          <w:numId w:val="18"/>
        </w:numPr>
        <w:rPr>
          <w:rFonts w:ascii="Segoe MDL2 Assets" w:hAnsi="Segoe MDL2 Assets"/>
        </w:rPr>
      </w:pPr>
      <w:r>
        <w:rPr>
          <w:rFonts w:ascii="Cambria" w:hAnsi="Cambria"/>
        </w:rPr>
        <w:t>Blue Lakes Charter</w:t>
      </w:r>
    </w:p>
    <w:p w14:paraId="7AEB9379" w14:textId="022D8195" w:rsidR="001D58D8" w:rsidRPr="00FD3A71" w:rsidRDefault="001D58D8" w:rsidP="001D58D8">
      <w:pPr>
        <w:pStyle w:val="ListParagraph"/>
        <w:numPr>
          <w:ilvl w:val="0"/>
          <w:numId w:val="18"/>
        </w:numPr>
        <w:rPr>
          <w:rFonts w:ascii="Segoe MDL2 Assets" w:hAnsi="Segoe MDL2 Assets"/>
        </w:rPr>
      </w:pPr>
      <w:r w:rsidRPr="00FD3A71">
        <w:rPr>
          <w:rFonts w:ascii="Cambria" w:hAnsi="Cambria"/>
          <w:b/>
        </w:rPr>
        <w:t>Sports Partners</w:t>
      </w:r>
    </w:p>
    <w:p w14:paraId="48EF8EA7" w14:textId="4E32CCC5" w:rsidR="00B9568E" w:rsidRPr="00C270E3" w:rsidRDefault="00B9568E" w:rsidP="00A85253">
      <w:pPr>
        <w:pStyle w:val="ListParagraph"/>
        <w:numPr>
          <w:ilvl w:val="1"/>
          <w:numId w:val="18"/>
        </w:numPr>
        <w:rPr>
          <w:rFonts w:ascii="Segoe MDL2 Assets" w:hAnsi="Segoe MDL2 Assets"/>
          <w:b/>
          <w:highlight w:val="green"/>
          <w:u w:val="single"/>
        </w:rPr>
      </w:pPr>
      <w:r w:rsidRPr="00991552">
        <w:rPr>
          <w:rFonts w:ascii="Cambria" w:hAnsi="Cambria"/>
          <w:b/>
          <w:bCs/>
          <w:highlight w:val="green"/>
        </w:rPr>
        <w:t xml:space="preserve">RCX Sports </w:t>
      </w:r>
      <w:r w:rsidR="002942BD" w:rsidRPr="00C270E3">
        <w:rPr>
          <w:rFonts w:ascii="Cambria" w:hAnsi="Cambria"/>
          <w:b/>
          <w:highlight w:val="green"/>
          <w:u w:val="single"/>
        </w:rPr>
        <w:t>NFL</w:t>
      </w:r>
      <w:r w:rsidR="00A70728" w:rsidRPr="00C270E3">
        <w:rPr>
          <w:rFonts w:ascii="Cambria" w:hAnsi="Cambria"/>
          <w:b/>
          <w:highlight w:val="green"/>
          <w:u w:val="single"/>
        </w:rPr>
        <w:t xml:space="preserve"> Flag Championships</w:t>
      </w:r>
      <w:r w:rsidR="00991552" w:rsidRPr="00C270E3">
        <w:rPr>
          <w:rFonts w:ascii="Cambria" w:hAnsi="Cambria"/>
          <w:b/>
          <w:highlight w:val="green"/>
          <w:u w:val="single"/>
        </w:rPr>
        <w:t>: July 19-21</w:t>
      </w:r>
    </w:p>
    <w:p w14:paraId="6302C8F6" w14:textId="5040A3B6" w:rsidR="003555FD" w:rsidRPr="00597B25" w:rsidRDefault="00A85253" w:rsidP="00A85253">
      <w:pPr>
        <w:pStyle w:val="ListParagraph"/>
        <w:numPr>
          <w:ilvl w:val="2"/>
          <w:numId w:val="18"/>
        </w:numPr>
        <w:rPr>
          <w:rFonts w:ascii="Segoe MDL2 Assets" w:hAnsi="Segoe MDL2 Assets"/>
        </w:rPr>
      </w:pPr>
      <w:r w:rsidRPr="00597B25">
        <w:rPr>
          <w:rFonts w:ascii="Cambria" w:hAnsi="Cambria"/>
          <w:noProof/>
        </w:rPr>
        <w:lastRenderedPageBreak/>
        <mc:AlternateContent>
          <mc:Choice Requires="wpg">
            <w:drawing>
              <wp:anchor distT="0" distB="0" distL="114300" distR="114300" simplePos="0" relativeHeight="251658240" behindDoc="0" locked="0" layoutInCell="1" allowOverlap="1" wp14:anchorId="5AD562DE" wp14:editId="623DF6FF">
                <wp:simplePos x="0" y="0"/>
                <wp:positionH relativeFrom="column">
                  <wp:posOffset>585237</wp:posOffset>
                </wp:positionH>
                <wp:positionV relativeFrom="paragraph">
                  <wp:posOffset>73660</wp:posOffset>
                </wp:positionV>
                <wp:extent cx="5111750" cy="2229485"/>
                <wp:effectExtent l="0" t="0" r="0" b="18415"/>
                <wp:wrapTight wrapText="bothSides">
                  <wp:wrapPolygon edited="0">
                    <wp:start x="0" y="0"/>
                    <wp:lineTo x="0" y="20671"/>
                    <wp:lineTo x="13604" y="20856"/>
                    <wp:lineTo x="14570" y="21594"/>
                    <wp:lineTo x="14731" y="21594"/>
                    <wp:lineTo x="18997" y="21594"/>
                    <wp:lineTo x="19158" y="21594"/>
                    <wp:lineTo x="19883" y="20856"/>
                    <wp:lineTo x="21493" y="20671"/>
                    <wp:lineTo x="21493" y="0"/>
                    <wp:lineTo x="0" y="0"/>
                  </wp:wrapPolygon>
                </wp:wrapTight>
                <wp:docPr id="1996182823" name="Group 4"/>
                <wp:cNvGraphicFramePr/>
                <a:graphic xmlns:a="http://schemas.openxmlformats.org/drawingml/2006/main">
                  <a:graphicData uri="http://schemas.microsoft.com/office/word/2010/wordprocessingGroup">
                    <wpg:wgp>
                      <wpg:cNvGrpSpPr/>
                      <wpg:grpSpPr>
                        <a:xfrm>
                          <a:off x="0" y="0"/>
                          <a:ext cx="5111750" cy="2229485"/>
                          <a:chOff x="0" y="0"/>
                          <a:chExt cx="5111750" cy="2229485"/>
                        </a:xfrm>
                      </wpg:grpSpPr>
                      <pic:pic xmlns:pic="http://schemas.openxmlformats.org/drawingml/2006/picture">
                        <pic:nvPicPr>
                          <pic:cNvPr id="465261885" name="Picture 1"/>
                          <pic:cNvPicPr>
                            <a:picLocks noChangeAspect="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111750" cy="2132330"/>
                          </a:xfrm>
                          <a:prstGeom prst="rect">
                            <a:avLst/>
                          </a:prstGeom>
                          <a:noFill/>
                        </pic:spPr>
                      </pic:pic>
                      <wps:wsp>
                        <wps:cNvPr id="720408782" name="Oval 2"/>
                        <wps:cNvSpPr/>
                        <wps:spPr>
                          <a:xfrm rot="21125357">
                            <a:off x="3670300" y="158750"/>
                            <a:ext cx="1304290" cy="2070735"/>
                          </a:xfrm>
                          <a:prstGeom prst="ellipse">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96298298" name="Oval 2"/>
                        <wps:cNvSpPr/>
                        <wps:spPr>
                          <a:xfrm rot="21125357">
                            <a:off x="3035300" y="1123950"/>
                            <a:ext cx="1115695" cy="1100455"/>
                          </a:xfrm>
                          <a:prstGeom prst="ellipse">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arto="http://schemas.microsoft.com/office/word/2006/arto">
            <w:pict>
              <v:group w14:anchorId="135101E7" id="Group 4" o:spid="_x0000_s1026" style="position:absolute;margin-left:46.1pt;margin-top:5.8pt;width:402.5pt;height:175.55pt;z-index:251658240" coordsize="51117,222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width:51117;height:213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">
                  <v:imagedata r:id="rId32" o:title=""/>
                </v:shape>
                <v:oval id="Oval 2" o:spid="_x0000_s1028" style="position:absolute;left:36703;top:1587;width:13042;height:20707;rotation:-518437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" filled="f" strokecolor="red" strokeweight="1pt">
                  <v:stroke joinstyle="miter"/>
                </v:oval>
                <v:oval id="Oval 2" o:spid="_x0000_s1029" style="position:absolute;left:30353;top:11239;width:11156;height:11005;rotation:-518437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" filled="f" strokecolor="red" strokeweight="1pt">
                  <v:stroke joinstyle="miter"/>
                </v:oval>
                <w10:wrap type="tight"/>
              </v:group>
            </w:pict>
          </mc:Fallback>
        </mc:AlternateContent>
      </w:r>
      <w:r w:rsidR="00BB4B0E" w:rsidRPr="00597B25">
        <w:rPr>
          <w:rFonts w:ascii="Cambria" w:hAnsi="Cambria"/>
        </w:rPr>
        <w:t xml:space="preserve">Will </w:t>
      </w:r>
      <w:r w:rsidR="009236A7" w:rsidRPr="00597B25">
        <w:rPr>
          <w:rFonts w:ascii="Cambria" w:hAnsi="Cambria"/>
        </w:rPr>
        <w:t>form an</w:t>
      </w:r>
      <w:r w:rsidR="003555FD" w:rsidRPr="00597B25">
        <w:rPr>
          <w:rFonts w:ascii="Cambria" w:hAnsi="Cambria"/>
        </w:rPr>
        <w:t xml:space="preserve"> alternative bracket in</w:t>
      </w:r>
      <w:r w:rsidR="00BB4B0E" w:rsidRPr="00597B25">
        <w:rPr>
          <w:rFonts w:ascii="Cambria" w:hAnsi="Cambria"/>
        </w:rPr>
        <w:t xml:space="preserve"> American U18 </w:t>
      </w:r>
      <w:r w:rsidR="009236A7" w:rsidRPr="00597B25">
        <w:rPr>
          <w:rFonts w:ascii="Cambria" w:hAnsi="Cambria"/>
        </w:rPr>
        <w:t xml:space="preserve">Girls </w:t>
      </w:r>
      <w:r w:rsidR="00BB4B0E" w:rsidRPr="00597B25">
        <w:rPr>
          <w:rFonts w:ascii="Cambria" w:hAnsi="Cambria"/>
        </w:rPr>
        <w:t xml:space="preserve">division &amp; play </w:t>
      </w:r>
      <w:r w:rsidR="003555FD" w:rsidRPr="00597B25">
        <w:rPr>
          <w:rFonts w:ascii="Cambria" w:hAnsi="Cambria"/>
        </w:rPr>
        <w:t>games against eliminated teams</w:t>
      </w:r>
    </w:p>
    <w:p w14:paraId="741D30C6" w14:textId="545574D1" w:rsidR="00656EA6" w:rsidRPr="00597B25" w:rsidRDefault="00656EA6" w:rsidP="00A85253">
      <w:pPr>
        <w:pStyle w:val="ListParagraph"/>
        <w:numPr>
          <w:ilvl w:val="2"/>
          <w:numId w:val="18"/>
        </w:numPr>
        <w:rPr>
          <w:rFonts w:ascii="Segoe MDL2 Assets" w:hAnsi="Segoe MDL2 Assets"/>
        </w:rPr>
      </w:pPr>
      <w:r w:rsidRPr="00597B25">
        <w:rPr>
          <w:rFonts w:ascii="Cambria" w:hAnsi="Cambria"/>
        </w:rPr>
        <w:t xml:space="preserve">RCX will help us to connect ahead of time w/ </w:t>
      </w:r>
      <w:r w:rsidR="00991552" w:rsidRPr="00597B25">
        <w:rPr>
          <w:rFonts w:ascii="Cambria" w:hAnsi="Cambria"/>
        </w:rPr>
        <w:t xml:space="preserve">US </w:t>
      </w:r>
      <w:r w:rsidRPr="00597B25">
        <w:rPr>
          <w:rFonts w:ascii="Cambria" w:hAnsi="Cambria"/>
        </w:rPr>
        <w:t xml:space="preserve">teams so we can organize </w:t>
      </w:r>
      <w:r w:rsidR="009A5DC8" w:rsidRPr="00597B25">
        <w:rPr>
          <w:rFonts w:ascii="Cambria" w:hAnsi="Cambria"/>
        </w:rPr>
        <w:t>dinners, meet &amp; greets, etc</w:t>
      </w:r>
      <w:r w:rsidR="00991552" w:rsidRPr="00597B25">
        <w:rPr>
          <w:rFonts w:ascii="Cambria" w:hAnsi="Cambria"/>
        </w:rPr>
        <w:t>.</w:t>
      </w:r>
    </w:p>
    <w:p w14:paraId="1A01ED83" w14:textId="34DFB25B" w:rsidR="00D43B16" w:rsidRPr="00597B25" w:rsidRDefault="00D43B16" w:rsidP="00D43B16">
      <w:pPr>
        <w:pStyle w:val="ListParagraph"/>
        <w:numPr>
          <w:ilvl w:val="2"/>
          <w:numId w:val="18"/>
        </w:numPr>
        <w:rPr>
          <w:rFonts w:ascii="Segoe MDL2 Assets" w:hAnsi="Segoe MDL2 Assets"/>
        </w:rPr>
      </w:pPr>
      <w:r w:rsidRPr="00597B25">
        <w:rPr>
          <w:rFonts w:ascii="Cambria" w:hAnsi="Cambria"/>
        </w:rPr>
        <w:t>Working to help connect us with Cleveland Browns</w:t>
      </w:r>
    </w:p>
    <w:p w14:paraId="689D473D" w14:textId="252582C5" w:rsidR="00967A09" w:rsidRPr="00597B25" w:rsidRDefault="009236A7" w:rsidP="00A85253">
      <w:pPr>
        <w:pStyle w:val="ListParagraph"/>
        <w:numPr>
          <w:ilvl w:val="2"/>
          <w:numId w:val="18"/>
        </w:numPr>
        <w:rPr>
          <w:rFonts w:ascii="Segoe MDL2 Assets" w:hAnsi="Segoe MDL2 Assets"/>
        </w:rPr>
      </w:pPr>
      <w:r w:rsidRPr="00597B25">
        <w:rPr>
          <w:rFonts w:ascii="Cambria" w:hAnsi="Cambria"/>
        </w:rPr>
        <w:t>Will attend all tournament add-on content</w:t>
      </w:r>
      <w:r w:rsidR="00E5433A" w:rsidRPr="00597B25">
        <w:rPr>
          <w:rFonts w:ascii="Cambria" w:hAnsi="Cambria"/>
        </w:rPr>
        <w:t xml:space="preserve"> from RCX Sports</w:t>
      </w:r>
    </w:p>
    <w:p w14:paraId="6DCEFE29" w14:textId="10AF944F" w:rsidR="00664FFD" w:rsidRPr="00597B25" w:rsidRDefault="00664FFD" w:rsidP="00A85253">
      <w:pPr>
        <w:pStyle w:val="ListParagraph"/>
        <w:numPr>
          <w:ilvl w:val="2"/>
          <w:numId w:val="18"/>
        </w:numPr>
        <w:rPr>
          <w:rFonts w:ascii="Segoe MDL2 Assets" w:hAnsi="Segoe MDL2 Assets"/>
        </w:rPr>
      </w:pPr>
      <w:r>
        <w:rPr>
          <w:rFonts w:ascii="Cambria" w:hAnsi="Cambria"/>
        </w:rPr>
        <w:t>There will be a U14 boys Mexico team on the international bracket – we will work to connect with them</w:t>
      </w:r>
    </w:p>
    <w:p w14:paraId="018B93BB" w14:textId="01C1DCE4" w:rsidR="00A85253" w:rsidRPr="00597B25" w:rsidRDefault="00A85253" w:rsidP="00A85253">
      <w:pPr>
        <w:pStyle w:val="ListParagraph"/>
        <w:numPr>
          <w:ilvl w:val="2"/>
          <w:numId w:val="18"/>
        </w:numPr>
        <w:rPr>
          <w:rFonts w:ascii="Segoe MDL2 Assets" w:hAnsi="Segoe MDL2 Assets"/>
        </w:rPr>
      </w:pPr>
      <w:r>
        <w:rPr>
          <w:rFonts w:ascii="Cambria" w:hAnsi="Cambria"/>
        </w:rPr>
        <w:t>Will be in audience for nationally/internationally televised games</w:t>
      </w:r>
    </w:p>
    <w:p w14:paraId="33E4492D" w14:textId="77777777" w:rsidR="00A85253" w:rsidRPr="00E47245" w:rsidRDefault="00A85253" w:rsidP="00E47245">
      <w:pPr>
        <w:rPr>
          <w:rFonts w:ascii="Cambria" w:hAnsi="Cambria"/>
        </w:rPr>
      </w:pPr>
    </w:p>
    <w:p w14:paraId="6DA03373" w14:textId="24C6F072" w:rsidR="00615003" w:rsidRPr="003043ED" w:rsidRDefault="00E5433A" w:rsidP="00A85253">
      <w:pPr>
        <w:pStyle w:val="ListParagraph"/>
        <w:ind w:left="900"/>
        <w:rPr>
          <w:rFonts w:ascii="Cambria" w:hAnsi="Cambria"/>
        </w:rPr>
      </w:pPr>
      <w:r w:rsidRPr="003043ED">
        <w:rPr>
          <w:rFonts w:ascii="Cambria" w:hAnsi="Cambria"/>
        </w:rPr>
        <w:t>T</w:t>
      </w:r>
      <w:r w:rsidR="00C42F8F" w:rsidRPr="003043ED">
        <w:rPr>
          <w:rFonts w:ascii="Cambria" w:hAnsi="Cambria"/>
        </w:rPr>
        <w:t>ournament field locations at Hall of Fame Village</w:t>
      </w:r>
      <w:r w:rsidR="00C270E3" w:rsidRPr="003043ED">
        <w:rPr>
          <w:rFonts w:ascii="Cambria" w:hAnsi="Cambria"/>
        </w:rPr>
        <w:t>:</w:t>
      </w:r>
    </w:p>
    <w:p w14:paraId="6D533967" w14:textId="77777777" w:rsidR="00E5433A" w:rsidRPr="003043ED" w:rsidRDefault="00E5433A" w:rsidP="00A85253">
      <w:pPr>
        <w:pStyle w:val="ListParagraph"/>
        <w:ind w:left="1530"/>
        <w:rPr>
          <w:rFonts w:ascii="Segoe MDL2 Assets" w:hAnsi="Segoe MDL2 Assets"/>
        </w:rPr>
      </w:pPr>
      <w:r w:rsidRPr="003043ED">
        <w:rPr>
          <w:rFonts w:ascii="Segoe MDL2 Assets" w:hAnsi="Segoe MDL2 Assets"/>
        </w:rPr>
        <w:t xml:space="preserve">2333 17th St NW, Canton, OH 44708 </w:t>
      </w:r>
    </w:p>
    <w:p w14:paraId="2CCE163C" w14:textId="77777777" w:rsidR="00E5433A" w:rsidRPr="003043ED" w:rsidRDefault="00E5433A" w:rsidP="00A85253">
      <w:pPr>
        <w:pStyle w:val="ListParagraph"/>
        <w:ind w:left="1530"/>
        <w:rPr>
          <w:rFonts w:ascii="Segoe MDL2 Assets" w:hAnsi="Segoe MDL2 Assets"/>
        </w:rPr>
      </w:pPr>
      <w:proofErr w:type="spellStart"/>
      <w:r w:rsidRPr="003043ED">
        <w:rPr>
          <w:rFonts w:ascii="Segoe MDL2 Assets" w:hAnsi="Segoe MDL2 Assets"/>
        </w:rPr>
        <w:t>ForeverLawn</w:t>
      </w:r>
      <w:proofErr w:type="spellEnd"/>
      <w:r w:rsidRPr="003043ED">
        <w:rPr>
          <w:rFonts w:ascii="Segoe MDL2 Assets" w:hAnsi="Segoe MDL2 Assets"/>
        </w:rPr>
        <w:t xml:space="preserve"> Sports Complex </w:t>
      </w:r>
    </w:p>
    <w:p w14:paraId="2B90B5BE" w14:textId="7937D256" w:rsidR="008C7888" w:rsidRPr="004778B0" w:rsidRDefault="00E5433A" w:rsidP="00A85253">
      <w:pPr>
        <w:pStyle w:val="ListParagraph"/>
        <w:ind w:left="1530"/>
        <w:rPr>
          <w:rFonts w:ascii="Segoe MDL2 Assets" w:hAnsi="Segoe MDL2 Assets"/>
        </w:rPr>
      </w:pPr>
      <w:r w:rsidRPr="003043ED">
        <w:rPr>
          <w:rFonts w:ascii="Segoe MDL2 Assets" w:hAnsi="Segoe MDL2 Assets"/>
        </w:rPr>
        <w:t>https://www.hofvillage.com/</w:t>
      </w:r>
    </w:p>
    <w:p w14:paraId="6F1960FE" w14:textId="77777777" w:rsidR="003225B7" w:rsidRPr="003225B7" w:rsidRDefault="003225B7" w:rsidP="00A85253">
      <w:pPr>
        <w:pStyle w:val="ListParagraph"/>
        <w:ind w:left="1530"/>
        <w:rPr>
          <w:rFonts w:ascii="Segoe MDL2 Assets" w:hAnsi="Segoe MDL2 Assets"/>
        </w:rPr>
      </w:pPr>
    </w:p>
    <w:p w14:paraId="18DDA248" w14:textId="77777777" w:rsidR="00E40AEE" w:rsidRPr="00E40AEE" w:rsidRDefault="0085444F" w:rsidP="00E40AEE">
      <w:pPr>
        <w:pStyle w:val="ListParagraph"/>
        <w:numPr>
          <w:ilvl w:val="1"/>
          <w:numId w:val="18"/>
        </w:numPr>
        <w:rPr>
          <w:rFonts w:ascii="Segoe MDL2 Assets" w:hAnsi="Segoe MDL2 Assets"/>
          <w:b/>
          <w:bCs/>
          <w:highlight w:val="green"/>
        </w:rPr>
      </w:pPr>
      <w:hyperlink r:id="rId33" w:history="1">
        <w:r w:rsidR="00E40AEE" w:rsidRPr="00E40AEE">
          <w:rPr>
            <w:rStyle w:val="Hyperlink"/>
            <w:rFonts w:ascii="Cambria" w:hAnsi="Cambria"/>
            <w:b/>
            <w:bCs/>
            <w:color w:val="auto"/>
            <w:highlight w:val="green"/>
          </w:rPr>
          <w:t>Head Impact Prevention (HIP) Football</w:t>
        </w:r>
      </w:hyperlink>
      <w:r w:rsidR="00E40AEE" w:rsidRPr="00E40AEE">
        <w:rPr>
          <w:rStyle w:val="Hyperlink"/>
          <w:rFonts w:ascii="Cambria" w:hAnsi="Cambria"/>
          <w:b/>
          <w:bCs/>
          <w:color w:val="auto"/>
          <w:highlight w:val="green"/>
        </w:rPr>
        <w:t xml:space="preserve"> + HIP MD</w:t>
      </w:r>
    </w:p>
    <w:p w14:paraId="6E4D5FCC" w14:textId="142F6440" w:rsidR="00504C02" w:rsidRPr="004348C5" w:rsidRDefault="00504C02" w:rsidP="00E40AEE">
      <w:pPr>
        <w:pStyle w:val="ListParagraph"/>
        <w:numPr>
          <w:ilvl w:val="2"/>
          <w:numId w:val="18"/>
        </w:numPr>
        <w:rPr>
          <w:rFonts w:ascii="Segoe MDL2 Assets" w:hAnsi="Segoe MDL2 Assets"/>
          <w:b/>
          <w:highlight w:val="green"/>
        </w:rPr>
      </w:pPr>
      <w:r w:rsidRPr="00E40AEE">
        <w:rPr>
          <w:rFonts w:ascii="Cambria" w:hAnsi="Cambria"/>
          <w:b/>
          <w:highlight w:val="green"/>
        </w:rPr>
        <w:t>Tim Johnson (6-year NFL player, retired</w:t>
      </w:r>
      <w:r w:rsidR="00F438B1" w:rsidRPr="00E40AEE">
        <w:rPr>
          <w:rFonts w:ascii="Cambria" w:hAnsi="Cambria"/>
          <w:b/>
          <w:highlight w:val="green"/>
        </w:rPr>
        <w:t>)</w:t>
      </w:r>
      <w:r w:rsidRPr="00E40AEE">
        <w:rPr>
          <w:rFonts w:ascii="Cambria" w:hAnsi="Cambria"/>
          <w:b/>
          <w:highlight w:val="green"/>
        </w:rPr>
        <w:t xml:space="preserve"> </w:t>
      </w:r>
    </w:p>
    <w:p w14:paraId="6DE4C6DA" w14:textId="77777777" w:rsidR="004348C5" w:rsidRPr="00E026D7" w:rsidRDefault="004348C5" w:rsidP="00E026D7">
      <w:pPr>
        <w:pStyle w:val="ListParagraph"/>
        <w:numPr>
          <w:ilvl w:val="3"/>
          <w:numId w:val="18"/>
        </w:numPr>
        <w:rPr>
          <w:rFonts w:ascii="Segoe MDL2 Assets" w:hAnsi="Segoe MDL2 Assets"/>
        </w:rPr>
      </w:pPr>
      <w:r w:rsidRPr="00E026D7">
        <w:rPr>
          <w:rFonts w:ascii="Cambria" w:hAnsi="Cambria"/>
          <w:b/>
        </w:rPr>
        <w:t>Director of Player Personnel</w:t>
      </w:r>
      <w:r w:rsidRPr="00E026D7">
        <w:rPr>
          <w:rFonts w:ascii="Cambria" w:hAnsi="Cambria"/>
        </w:rPr>
        <w:t xml:space="preserve"> - Youngstown State University Football</w:t>
      </w:r>
    </w:p>
    <w:p w14:paraId="1B495758" w14:textId="1782424F" w:rsidR="004348C5" w:rsidRPr="00E026D7" w:rsidRDefault="0085444F" w:rsidP="00E026D7">
      <w:pPr>
        <w:pStyle w:val="ListParagraph"/>
        <w:numPr>
          <w:ilvl w:val="3"/>
          <w:numId w:val="18"/>
        </w:numPr>
        <w:rPr>
          <w:rFonts w:ascii="Segoe MDL2 Assets" w:hAnsi="Segoe MDL2 Assets"/>
          <w:b/>
        </w:rPr>
      </w:pPr>
      <w:hyperlink r:id="rId34" w:history="1">
        <w:r w:rsidR="004348C5" w:rsidRPr="0036021B">
          <w:rPr>
            <w:rStyle w:val="Hyperlink"/>
            <w:rFonts w:ascii="Cambria" w:hAnsi="Cambria"/>
            <w:b/>
            <w:bCs/>
          </w:rPr>
          <w:t>HIP Football</w:t>
        </w:r>
      </w:hyperlink>
      <w:r w:rsidR="004348C5" w:rsidRPr="00E026D7">
        <w:rPr>
          <w:rFonts w:ascii="Cambria" w:hAnsi="Cambria"/>
          <w:b/>
          <w:bCs/>
        </w:rPr>
        <w:t xml:space="preserve"> </w:t>
      </w:r>
    </w:p>
    <w:p w14:paraId="18EE632B" w14:textId="79390387" w:rsidR="00E47DE8" w:rsidRPr="00E026D7" w:rsidRDefault="008B371E" w:rsidP="00E026D7">
      <w:pPr>
        <w:pStyle w:val="ListParagraph"/>
        <w:numPr>
          <w:ilvl w:val="4"/>
          <w:numId w:val="18"/>
        </w:numPr>
        <w:rPr>
          <w:rFonts w:ascii="Segoe MDL2 Assets" w:hAnsi="Segoe MDL2 Assets"/>
        </w:rPr>
      </w:pPr>
      <w:r w:rsidRPr="00E026D7">
        <w:rPr>
          <w:rFonts w:ascii="Cambria" w:hAnsi="Cambria"/>
        </w:rPr>
        <w:t>11 v 11</w:t>
      </w:r>
      <w:r w:rsidR="00F244F2" w:rsidRPr="00E026D7">
        <w:rPr>
          <w:rFonts w:ascii="Cambria" w:hAnsi="Cambria"/>
        </w:rPr>
        <w:t xml:space="preserve"> no-tackle/2 hand touch football training for youth to </w:t>
      </w:r>
      <w:r w:rsidR="00CD66FC" w:rsidRPr="00E026D7">
        <w:rPr>
          <w:rFonts w:ascii="Cambria" w:hAnsi="Cambria"/>
        </w:rPr>
        <w:t xml:space="preserve">promote </w:t>
      </w:r>
      <w:r w:rsidR="00E47DE8" w:rsidRPr="00E026D7">
        <w:rPr>
          <w:rFonts w:ascii="Cambria" w:hAnsi="Cambria"/>
        </w:rPr>
        <w:t>brain health</w:t>
      </w:r>
    </w:p>
    <w:p w14:paraId="290AB647" w14:textId="183B5D4F" w:rsidR="00E30F54" w:rsidRPr="00E026D7" w:rsidRDefault="00E30F54" w:rsidP="00E026D7">
      <w:pPr>
        <w:pStyle w:val="ListParagraph"/>
        <w:numPr>
          <w:ilvl w:val="3"/>
          <w:numId w:val="18"/>
        </w:numPr>
        <w:rPr>
          <w:rFonts w:ascii="Segoe MDL2 Assets" w:hAnsi="Segoe MDL2 Assets"/>
          <w:b/>
        </w:rPr>
      </w:pPr>
      <w:r w:rsidRPr="00E026D7">
        <w:rPr>
          <w:rFonts w:ascii="Cambria" w:hAnsi="Cambria"/>
          <w:b/>
        </w:rPr>
        <w:t>HIP MD</w:t>
      </w:r>
    </w:p>
    <w:p w14:paraId="59182AE6" w14:textId="10B25149" w:rsidR="00D3403B" w:rsidRPr="00E026D7" w:rsidRDefault="0091373A" w:rsidP="00E026D7">
      <w:pPr>
        <w:pStyle w:val="ListParagraph"/>
        <w:numPr>
          <w:ilvl w:val="4"/>
          <w:numId w:val="18"/>
        </w:numPr>
        <w:rPr>
          <w:rFonts w:ascii="Segoe MDL2 Assets" w:hAnsi="Segoe MDL2 Assets"/>
        </w:rPr>
      </w:pPr>
      <w:r w:rsidRPr="00E026D7">
        <w:rPr>
          <w:rFonts w:ascii="Cambria" w:hAnsi="Cambria"/>
        </w:rPr>
        <w:t xml:space="preserve">Working to create next generation safe soft-shell helmets </w:t>
      </w:r>
      <w:r w:rsidR="00D3403B" w:rsidRPr="00E026D7">
        <w:rPr>
          <w:rFonts w:ascii="Cambria" w:hAnsi="Cambria"/>
        </w:rPr>
        <w:t>to prevent/minimize brain injuries in football</w:t>
      </w:r>
    </w:p>
    <w:p w14:paraId="6234FA5C" w14:textId="13EBDC0B" w:rsidR="00F343F7" w:rsidRPr="00E30F54" w:rsidRDefault="00311019" w:rsidP="005A1B04">
      <w:pPr>
        <w:pStyle w:val="ListParagraph"/>
        <w:numPr>
          <w:ilvl w:val="2"/>
          <w:numId w:val="18"/>
        </w:numPr>
        <w:rPr>
          <w:rFonts w:ascii="Segoe MDL2 Assets" w:hAnsi="Segoe MDL2 Assets"/>
          <w:b/>
          <w:bCs/>
          <w:highlight w:val="green"/>
        </w:rPr>
      </w:pPr>
      <w:r w:rsidRPr="00E30F54">
        <w:rPr>
          <w:rFonts w:ascii="Cambria" w:hAnsi="Cambria"/>
          <w:b/>
          <w:bCs/>
          <w:highlight w:val="green"/>
        </w:rPr>
        <w:t xml:space="preserve">Tuesday, July 16: </w:t>
      </w:r>
      <w:r w:rsidR="00F343F7" w:rsidRPr="00E30F54">
        <w:rPr>
          <w:rFonts w:ascii="Cambria" w:hAnsi="Cambria"/>
          <w:b/>
          <w:bCs/>
          <w:highlight w:val="green"/>
        </w:rPr>
        <w:t>Full day at Youngstown State University confirmed</w:t>
      </w:r>
    </w:p>
    <w:p w14:paraId="45BB7ADD" w14:textId="79748DBC" w:rsidR="006C484B" w:rsidRPr="00E026D7" w:rsidRDefault="006C484B" w:rsidP="00311019">
      <w:pPr>
        <w:pStyle w:val="ListParagraph"/>
        <w:numPr>
          <w:ilvl w:val="3"/>
          <w:numId w:val="18"/>
        </w:numPr>
        <w:rPr>
          <w:rFonts w:ascii="Segoe MDL2 Assets" w:hAnsi="Segoe MDL2 Assets"/>
        </w:rPr>
      </w:pPr>
      <w:r w:rsidRPr="00E026D7">
        <w:rPr>
          <w:rFonts w:ascii="Cambria" w:hAnsi="Cambria"/>
        </w:rPr>
        <w:t xml:space="preserve">Arrive 9:30 am </w:t>
      </w:r>
      <w:r w:rsidR="001B1020" w:rsidRPr="00E026D7">
        <w:rPr>
          <w:rFonts w:ascii="Cambria" w:hAnsi="Cambria"/>
        </w:rPr>
        <w:t>–</w:t>
      </w:r>
      <w:r w:rsidRPr="00E026D7">
        <w:rPr>
          <w:rFonts w:ascii="Cambria" w:hAnsi="Cambria"/>
        </w:rPr>
        <w:t xml:space="preserve"> </w:t>
      </w:r>
      <w:r w:rsidR="00E026D7">
        <w:rPr>
          <w:rFonts w:ascii="Cambria" w:hAnsi="Cambria"/>
        </w:rPr>
        <w:t>start at ~10</w:t>
      </w:r>
    </w:p>
    <w:p w14:paraId="1D831973" w14:textId="20E3E4D3" w:rsidR="00183650" w:rsidRPr="00E026D7" w:rsidRDefault="00183650" w:rsidP="001B1020">
      <w:pPr>
        <w:pStyle w:val="ListParagraph"/>
        <w:numPr>
          <w:ilvl w:val="4"/>
          <w:numId w:val="18"/>
        </w:numPr>
        <w:rPr>
          <w:rFonts w:ascii="Segoe MDL2 Assets" w:hAnsi="Segoe MDL2 Assets"/>
        </w:rPr>
      </w:pPr>
      <w:r w:rsidRPr="00E026D7">
        <w:rPr>
          <w:rFonts w:ascii="Cambria" w:hAnsi="Cambria"/>
        </w:rPr>
        <w:t>Admissions</w:t>
      </w:r>
    </w:p>
    <w:p w14:paraId="2BABE17B" w14:textId="069A0446" w:rsidR="001B1020" w:rsidRPr="00E026D7" w:rsidRDefault="0085444F" w:rsidP="001B1020">
      <w:pPr>
        <w:pStyle w:val="ListParagraph"/>
        <w:numPr>
          <w:ilvl w:val="4"/>
          <w:numId w:val="18"/>
        </w:numPr>
        <w:rPr>
          <w:rFonts w:ascii="Segoe MDL2 Assets" w:hAnsi="Segoe MDL2 Assets"/>
        </w:rPr>
      </w:pPr>
      <w:hyperlink r:id="rId35" w:history="1">
        <w:r w:rsidR="00183650" w:rsidRPr="00E026D7">
          <w:rPr>
            <w:rStyle w:val="Hyperlink"/>
            <w:rFonts w:ascii="Cambria" w:hAnsi="Cambria"/>
          </w:rPr>
          <w:t>Excellence Training Center</w:t>
        </w:r>
      </w:hyperlink>
      <w:r w:rsidR="00183650" w:rsidRPr="00E026D7">
        <w:rPr>
          <w:rFonts w:ascii="Cambria" w:hAnsi="Cambria"/>
        </w:rPr>
        <w:t xml:space="preserve"> – vocational skills training programs</w:t>
      </w:r>
      <w:r w:rsidR="004A6F23">
        <w:rPr>
          <w:rFonts w:ascii="Cambria" w:hAnsi="Cambria"/>
        </w:rPr>
        <w:t>; workforce development</w:t>
      </w:r>
    </w:p>
    <w:p w14:paraId="63B4F53C" w14:textId="2D4185EC" w:rsidR="00F343F7" w:rsidRPr="00E026D7" w:rsidRDefault="00311019" w:rsidP="00311019">
      <w:pPr>
        <w:pStyle w:val="ListParagraph"/>
        <w:numPr>
          <w:ilvl w:val="3"/>
          <w:numId w:val="18"/>
        </w:numPr>
        <w:rPr>
          <w:rFonts w:ascii="Segoe MDL2 Assets" w:hAnsi="Segoe MDL2 Assets"/>
        </w:rPr>
      </w:pPr>
      <w:r w:rsidRPr="00E026D7">
        <w:rPr>
          <w:rFonts w:ascii="Cambria" w:hAnsi="Cambria"/>
        </w:rPr>
        <w:t>Observe YSU Football pre-season preparations (players + coaches)</w:t>
      </w:r>
    </w:p>
    <w:p w14:paraId="2E7E3099" w14:textId="0E465CA4" w:rsidR="00E026D7" w:rsidRPr="00E026D7" w:rsidRDefault="00E026D7" w:rsidP="00311019">
      <w:pPr>
        <w:pStyle w:val="ListParagraph"/>
        <w:numPr>
          <w:ilvl w:val="3"/>
          <w:numId w:val="18"/>
        </w:numPr>
        <w:rPr>
          <w:rFonts w:ascii="Segoe MDL2 Assets" w:hAnsi="Segoe MDL2 Assets"/>
        </w:rPr>
      </w:pPr>
      <w:r>
        <w:rPr>
          <w:rFonts w:ascii="Cambria" w:hAnsi="Cambria"/>
        </w:rPr>
        <w:t>Lunch on campus</w:t>
      </w:r>
    </w:p>
    <w:p w14:paraId="0620FA53" w14:textId="6769AF1E" w:rsidR="00577382" w:rsidRPr="00E026D7" w:rsidRDefault="00577382" w:rsidP="00577382">
      <w:pPr>
        <w:pStyle w:val="ListParagraph"/>
        <w:numPr>
          <w:ilvl w:val="3"/>
          <w:numId w:val="18"/>
        </w:numPr>
        <w:rPr>
          <w:rFonts w:ascii="Segoe MDL2 Assets" w:hAnsi="Segoe MDL2 Assets"/>
        </w:rPr>
      </w:pPr>
      <w:r w:rsidRPr="00E026D7">
        <w:rPr>
          <w:rFonts w:ascii="Cambria" w:hAnsi="Cambria"/>
        </w:rPr>
        <w:t>Youngstown State Indoor Football Facility</w:t>
      </w:r>
    </w:p>
    <w:p w14:paraId="029655DA" w14:textId="3AFF5827" w:rsidR="00D3403B" w:rsidRPr="00E026D7" w:rsidRDefault="00577382" w:rsidP="00577382">
      <w:pPr>
        <w:pStyle w:val="ListParagraph"/>
        <w:numPr>
          <w:ilvl w:val="4"/>
          <w:numId w:val="18"/>
        </w:numPr>
        <w:rPr>
          <w:rFonts w:ascii="Segoe MDL2 Assets" w:hAnsi="Segoe MDL2 Assets"/>
        </w:rPr>
      </w:pPr>
      <w:r w:rsidRPr="00E026D7">
        <w:rPr>
          <w:rFonts w:ascii="Cambria" w:hAnsi="Cambria"/>
        </w:rPr>
        <w:t xml:space="preserve">7v7 modified HIP Football training clinic </w:t>
      </w:r>
    </w:p>
    <w:p w14:paraId="12050867" w14:textId="270D6E82" w:rsidR="005A1B04" w:rsidRPr="00103855" w:rsidRDefault="00E026D7" w:rsidP="00577382">
      <w:pPr>
        <w:pStyle w:val="ListParagraph"/>
        <w:numPr>
          <w:ilvl w:val="3"/>
          <w:numId w:val="18"/>
        </w:numPr>
        <w:rPr>
          <w:rFonts w:ascii="Segoe MDL2 Assets" w:hAnsi="Segoe MDL2 Assets"/>
        </w:rPr>
      </w:pPr>
      <w:r>
        <w:rPr>
          <w:rFonts w:ascii="Cambria" w:hAnsi="Cambria"/>
        </w:rPr>
        <w:lastRenderedPageBreak/>
        <w:t>HIP MD overview/progress</w:t>
      </w:r>
    </w:p>
    <w:p w14:paraId="672AE87C" w14:textId="35842C36" w:rsidR="00E026D7" w:rsidRPr="00103855" w:rsidRDefault="00E026D7" w:rsidP="00577382">
      <w:pPr>
        <w:pStyle w:val="ListParagraph"/>
        <w:numPr>
          <w:ilvl w:val="3"/>
          <w:numId w:val="18"/>
        </w:numPr>
        <w:rPr>
          <w:rFonts w:ascii="Segoe MDL2 Assets" w:hAnsi="Segoe MDL2 Assets"/>
        </w:rPr>
      </w:pPr>
      <w:r>
        <w:rPr>
          <w:rFonts w:ascii="Cambria" w:hAnsi="Cambria"/>
        </w:rPr>
        <w:t>Leave campus early evening/get dinner nearby</w:t>
      </w:r>
    </w:p>
    <w:p w14:paraId="67AB6141" w14:textId="34BEEA68" w:rsidR="005A1B04" w:rsidRPr="005A1B04" w:rsidRDefault="005A1B04" w:rsidP="005A1B04">
      <w:pPr>
        <w:pStyle w:val="ListParagraph"/>
        <w:numPr>
          <w:ilvl w:val="0"/>
          <w:numId w:val="21"/>
        </w:numPr>
        <w:ind w:left="720"/>
        <w:rPr>
          <w:rFonts w:ascii="Cambria" w:hAnsi="Cambria"/>
        </w:rPr>
      </w:pPr>
      <w:r w:rsidRPr="002E6B9E">
        <w:rPr>
          <w:rFonts w:ascii="Cambria" w:hAnsi="Cambria"/>
          <w:b/>
          <w:bCs/>
        </w:rPr>
        <w:t>University Visits</w:t>
      </w:r>
    </w:p>
    <w:p w14:paraId="17DBF5B1" w14:textId="44860F06" w:rsidR="00F51814" w:rsidRPr="00F51814" w:rsidRDefault="005A1B04" w:rsidP="00F51814">
      <w:pPr>
        <w:pStyle w:val="ListParagraph"/>
        <w:numPr>
          <w:ilvl w:val="0"/>
          <w:numId w:val="21"/>
        </w:numPr>
        <w:ind w:left="1440"/>
        <w:rPr>
          <w:rFonts w:ascii="Cambria" w:hAnsi="Cambria"/>
        </w:rPr>
      </w:pPr>
      <w:r w:rsidRPr="00991552">
        <w:rPr>
          <w:rFonts w:ascii="Cambria" w:hAnsi="Cambria"/>
          <w:highlight w:val="green"/>
        </w:rPr>
        <w:t>Youngstown State University</w:t>
      </w:r>
      <w:r w:rsidR="000F0FBC">
        <w:rPr>
          <w:rFonts w:ascii="Cambria" w:hAnsi="Cambria"/>
        </w:rPr>
        <w:t xml:space="preserve"> </w:t>
      </w:r>
    </w:p>
    <w:p w14:paraId="526342A8" w14:textId="1EE7A90B" w:rsidR="005A1B04" w:rsidRPr="00B0272E" w:rsidRDefault="005A1B04" w:rsidP="005A1B04">
      <w:pPr>
        <w:pStyle w:val="ListParagraph"/>
        <w:numPr>
          <w:ilvl w:val="0"/>
          <w:numId w:val="21"/>
        </w:numPr>
        <w:rPr>
          <w:rFonts w:ascii="Cambria" w:hAnsi="Cambria"/>
          <w:highlight w:val="cyan"/>
        </w:rPr>
      </w:pPr>
      <w:r>
        <w:rPr>
          <w:rFonts w:ascii="Cambria" w:hAnsi="Cambria"/>
        </w:rPr>
        <w:t>Vocational programs</w:t>
      </w:r>
      <w:r w:rsidR="006B238A">
        <w:rPr>
          <w:rFonts w:ascii="Cambria" w:hAnsi="Cambria"/>
        </w:rPr>
        <w:t xml:space="preserve"> + </w:t>
      </w:r>
      <w:r w:rsidR="008B7CCC">
        <w:rPr>
          <w:rFonts w:ascii="Cambria" w:hAnsi="Cambria"/>
        </w:rPr>
        <w:t>A</w:t>
      </w:r>
      <w:r w:rsidR="006B238A">
        <w:rPr>
          <w:rFonts w:ascii="Cambria" w:hAnsi="Cambria"/>
        </w:rPr>
        <w:t>dmissions</w:t>
      </w:r>
      <w:r w:rsidR="00AD61C1">
        <w:rPr>
          <w:rFonts w:ascii="Cambria" w:hAnsi="Cambria"/>
        </w:rPr>
        <w:t xml:space="preserve"> (see </w:t>
      </w:r>
      <w:r w:rsidR="00AD61C1" w:rsidRPr="00B0272E">
        <w:rPr>
          <w:rFonts w:ascii="Cambria" w:hAnsi="Cambria"/>
          <w:highlight w:val="cyan"/>
        </w:rPr>
        <w:t>above)</w:t>
      </w:r>
    </w:p>
    <w:p w14:paraId="33A5F794" w14:textId="01BF6AE2" w:rsidR="00D0046C" w:rsidRPr="00B0272E" w:rsidRDefault="006B238A" w:rsidP="00D0046C">
      <w:pPr>
        <w:pStyle w:val="ListParagraph"/>
        <w:numPr>
          <w:ilvl w:val="1"/>
          <w:numId w:val="3"/>
        </w:numPr>
        <w:rPr>
          <w:rFonts w:ascii="Cambria" w:hAnsi="Cambria"/>
          <w:highlight w:val="cyan"/>
        </w:rPr>
      </w:pPr>
      <w:r w:rsidRPr="006B238A">
        <w:rPr>
          <w:rFonts w:ascii="Cambria" w:hAnsi="Cambria"/>
          <w:highlight w:val="cyan"/>
        </w:rPr>
        <w:t>Cleveland State University</w:t>
      </w:r>
      <w:r w:rsidR="00D0046C">
        <w:rPr>
          <w:rFonts w:ascii="Cambria" w:hAnsi="Cambria"/>
          <w:highlight w:val="cyan"/>
        </w:rPr>
        <w:t xml:space="preserve"> </w:t>
      </w:r>
    </w:p>
    <w:p w14:paraId="01D7DED0" w14:textId="400B68CA" w:rsidR="00D0046C" w:rsidRPr="0083564F" w:rsidRDefault="0085444F" w:rsidP="00D0046C">
      <w:pPr>
        <w:pStyle w:val="ListParagraph"/>
        <w:numPr>
          <w:ilvl w:val="2"/>
          <w:numId w:val="3"/>
        </w:numPr>
        <w:rPr>
          <w:rFonts w:ascii="Segoe MDL2 Assets" w:hAnsi="Segoe MDL2 Assets"/>
        </w:rPr>
      </w:pPr>
      <w:hyperlink r:id="rId36" w:history="1">
        <w:r w:rsidR="00D0046C" w:rsidRPr="0083564F">
          <w:rPr>
            <w:rStyle w:val="Hyperlink"/>
            <w:rFonts w:ascii="Cambria" w:hAnsi="Cambria"/>
          </w:rPr>
          <w:t>Office of Civic Engagement</w:t>
        </w:r>
      </w:hyperlink>
      <w:r w:rsidR="00D0046C" w:rsidRPr="0083564F">
        <w:rPr>
          <w:rFonts w:ascii="Cambria" w:hAnsi="Cambria"/>
        </w:rPr>
        <w:t xml:space="preserve"> </w:t>
      </w:r>
    </w:p>
    <w:p w14:paraId="284B3F0C" w14:textId="49A16846" w:rsidR="005A1B04" w:rsidRPr="00F51814" w:rsidRDefault="005A1B04" w:rsidP="005A1B04">
      <w:pPr>
        <w:pStyle w:val="ListParagraph"/>
        <w:numPr>
          <w:ilvl w:val="0"/>
          <w:numId w:val="21"/>
        </w:numPr>
        <w:ind w:left="1440"/>
        <w:rPr>
          <w:rFonts w:ascii="Cambria" w:hAnsi="Cambria"/>
        </w:rPr>
      </w:pPr>
      <w:r>
        <w:rPr>
          <w:rFonts w:ascii="Cambria" w:hAnsi="Cambria"/>
        </w:rPr>
        <w:t>University of Akron</w:t>
      </w:r>
    </w:p>
    <w:p w14:paraId="251C022A" w14:textId="503CCE87" w:rsidR="00A958C0" w:rsidRPr="00F51814" w:rsidRDefault="00A958C0" w:rsidP="005A1B04">
      <w:pPr>
        <w:pStyle w:val="ListParagraph"/>
        <w:numPr>
          <w:ilvl w:val="0"/>
          <w:numId w:val="21"/>
        </w:numPr>
        <w:ind w:left="1440"/>
        <w:rPr>
          <w:rFonts w:ascii="Cambria" w:hAnsi="Cambria"/>
        </w:rPr>
      </w:pPr>
      <w:r>
        <w:rPr>
          <w:rFonts w:ascii="Cambria" w:hAnsi="Cambria"/>
        </w:rPr>
        <w:t>Kent State University</w:t>
      </w:r>
    </w:p>
    <w:p w14:paraId="33DD53C6" w14:textId="31810FAF" w:rsidR="00F51814" w:rsidRDefault="00F51814" w:rsidP="002D719D">
      <w:pPr>
        <w:pStyle w:val="ListParagraph"/>
        <w:numPr>
          <w:ilvl w:val="0"/>
          <w:numId w:val="21"/>
        </w:numPr>
        <w:ind w:left="720"/>
        <w:rPr>
          <w:rFonts w:ascii="Cambria" w:hAnsi="Cambria"/>
        </w:rPr>
      </w:pPr>
      <w:r>
        <w:rPr>
          <w:rFonts w:ascii="Cambria" w:hAnsi="Cambria"/>
          <w:b/>
          <w:bCs/>
        </w:rPr>
        <w:t>Cultural</w:t>
      </w:r>
      <w:r w:rsidR="007445C5">
        <w:rPr>
          <w:rFonts w:ascii="Cambria" w:hAnsi="Cambria"/>
          <w:b/>
          <w:bCs/>
        </w:rPr>
        <w:t xml:space="preserve"> Activities</w:t>
      </w:r>
    </w:p>
    <w:p w14:paraId="511ABAAB" w14:textId="11E0995F" w:rsidR="00F857B2" w:rsidRPr="00F857B2" w:rsidRDefault="00F857B2" w:rsidP="005A1B04">
      <w:pPr>
        <w:pStyle w:val="ListParagraph"/>
        <w:numPr>
          <w:ilvl w:val="0"/>
          <w:numId w:val="21"/>
        </w:numPr>
        <w:ind w:left="1440"/>
        <w:rPr>
          <w:rFonts w:ascii="Cambria" w:hAnsi="Cambria"/>
          <w:highlight w:val="green"/>
        </w:rPr>
      </w:pPr>
      <w:r w:rsidRPr="00F857B2">
        <w:rPr>
          <w:rFonts w:ascii="Cambria" w:hAnsi="Cambria"/>
          <w:highlight w:val="green"/>
        </w:rPr>
        <w:t>RCX Sports – Activities associated with NFL Flag Championships</w:t>
      </w:r>
    </w:p>
    <w:p w14:paraId="66542849" w14:textId="74713117" w:rsidR="00F857B2" w:rsidRPr="008477CD" w:rsidRDefault="00F857B2" w:rsidP="00F857B2">
      <w:pPr>
        <w:pStyle w:val="ListParagraph"/>
        <w:numPr>
          <w:ilvl w:val="0"/>
          <w:numId w:val="21"/>
        </w:numPr>
        <w:rPr>
          <w:rFonts w:ascii="Cambria" w:hAnsi="Cambria"/>
        </w:rPr>
      </w:pPr>
      <w:r w:rsidRPr="008477CD">
        <w:rPr>
          <w:rFonts w:ascii="Cambria" w:hAnsi="Cambria"/>
        </w:rPr>
        <w:t>Fan Fest + additional activities TBD</w:t>
      </w:r>
    </w:p>
    <w:p w14:paraId="01F9894D" w14:textId="6C108712" w:rsidR="005A1B04" w:rsidRPr="007445C5" w:rsidRDefault="005A1B04" w:rsidP="005A1B04">
      <w:pPr>
        <w:pStyle w:val="ListParagraph"/>
        <w:numPr>
          <w:ilvl w:val="0"/>
          <w:numId w:val="21"/>
        </w:numPr>
        <w:ind w:left="1440"/>
        <w:rPr>
          <w:rFonts w:ascii="Cambria" w:hAnsi="Cambria"/>
          <w:highlight w:val="cyan"/>
        </w:rPr>
      </w:pPr>
      <w:r w:rsidRPr="007445C5">
        <w:rPr>
          <w:rFonts w:ascii="Cambria" w:hAnsi="Cambria"/>
          <w:highlight w:val="cyan"/>
        </w:rPr>
        <w:t>Pro Football Hall of Fame</w:t>
      </w:r>
      <w:r w:rsidR="00B92FB9" w:rsidRPr="007445C5">
        <w:rPr>
          <w:rFonts w:ascii="Cambria" w:hAnsi="Cambria"/>
          <w:highlight w:val="cyan"/>
        </w:rPr>
        <w:t xml:space="preserve"> (Canton, OH)</w:t>
      </w:r>
    </w:p>
    <w:p w14:paraId="0F95483C" w14:textId="23EC9683" w:rsidR="007445C5" w:rsidRPr="008477CD" w:rsidRDefault="00E47EED" w:rsidP="007445C5">
      <w:pPr>
        <w:pStyle w:val="ListParagraph"/>
        <w:numPr>
          <w:ilvl w:val="0"/>
          <w:numId w:val="21"/>
        </w:numPr>
        <w:rPr>
          <w:rFonts w:ascii="Cambria" w:hAnsi="Cambria"/>
        </w:rPr>
      </w:pPr>
      <w:r w:rsidRPr="008477CD">
        <w:rPr>
          <w:rFonts w:ascii="Cambria" w:hAnsi="Cambria"/>
        </w:rPr>
        <w:t xml:space="preserve">$45/ticket – seeing if we can get discount or free </w:t>
      </w:r>
      <w:r w:rsidR="00317CF2" w:rsidRPr="008477CD">
        <w:rPr>
          <w:rFonts w:ascii="Cambria" w:hAnsi="Cambria"/>
        </w:rPr>
        <w:t xml:space="preserve">admission </w:t>
      </w:r>
      <w:r w:rsidRPr="008477CD">
        <w:rPr>
          <w:rFonts w:ascii="Cambria" w:hAnsi="Cambria"/>
        </w:rPr>
        <w:t>thru RCX Sports</w:t>
      </w:r>
      <w:r w:rsidR="00317CF2" w:rsidRPr="008477CD">
        <w:rPr>
          <w:rFonts w:ascii="Cambria" w:hAnsi="Cambria"/>
        </w:rPr>
        <w:t>/NFL F</w:t>
      </w:r>
      <w:r w:rsidR="00941B5B">
        <w:rPr>
          <w:rFonts w:ascii="Cambria" w:hAnsi="Cambria"/>
        </w:rPr>
        <w:t>l</w:t>
      </w:r>
      <w:r w:rsidR="00317CF2" w:rsidRPr="008477CD">
        <w:rPr>
          <w:rFonts w:ascii="Cambria" w:hAnsi="Cambria"/>
        </w:rPr>
        <w:t>ag</w:t>
      </w:r>
    </w:p>
    <w:p w14:paraId="22AF3022" w14:textId="6351C31E" w:rsidR="00CD1052" w:rsidRPr="008477CD" w:rsidRDefault="00CD1052" w:rsidP="00CD1052">
      <w:pPr>
        <w:pStyle w:val="ListParagraph"/>
        <w:numPr>
          <w:ilvl w:val="0"/>
          <w:numId w:val="21"/>
        </w:numPr>
        <w:ind w:left="1440"/>
        <w:rPr>
          <w:rFonts w:ascii="Cambria" w:hAnsi="Cambria"/>
          <w:highlight w:val="yellow"/>
        </w:rPr>
      </w:pPr>
      <w:r w:rsidRPr="008477CD">
        <w:rPr>
          <w:rFonts w:ascii="Cambria" w:hAnsi="Cambria"/>
          <w:highlight w:val="yellow"/>
        </w:rPr>
        <w:t>Rock &amp; Roll Hall of Fame – Cleveland</w:t>
      </w:r>
    </w:p>
    <w:p w14:paraId="31FCC722" w14:textId="13C09163" w:rsidR="00F857B2" w:rsidRPr="008477CD" w:rsidRDefault="00E47EED" w:rsidP="00F857B2">
      <w:pPr>
        <w:pStyle w:val="ListParagraph"/>
        <w:numPr>
          <w:ilvl w:val="0"/>
          <w:numId w:val="21"/>
        </w:numPr>
        <w:rPr>
          <w:rFonts w:ascii="Cambria" w:hAnsi="Cambria"/>
        </w:rPr>
      </w:pPr>
      <w:r w:rsidRPr="008477CD">
        <w:rPr>
          <w:rFonts w:ascii="Cambria" w:hAnsi="Cambria"/>
        </w:rPr>
        <w:t>$25/ticket group discount</w:t>
      </w:r>
    </w:p>
    <w:p w14:paraId="7EF8ED80" w14:textId="2A80BC4D" w:rsidR="00877B58" w:rsidRPr="00317CF2" w:rsidRDefault="00C83DF5" w:rsidP="00C83DF5">
      <w:pPr>
        <w:pStyle w:val="ListParagraph"/>
        <w:numPr>
          <w:ilvl w:val="0"/>
          <w:numId w:val="21"/>
        </w:numPr>
        <w:ind w:left="1440"/>
        <w:rPr>
          <w:rFonts w:ascii="Cambria" w:hAnsi="Cambria"/>
          <w:highlight w:val="cyan"/>
        </w:rPr>
      </w:pPr>
      <w:r w:rsidRPr="00317CF2">
        <w:rPr>
          <w:rFonts w:ascii="Cambria" w:hAnsi="Cambria"/>
          <w:highlight w:val="cyan"/>
        </w:rPr>
        <w:t>Cleveland Guardians (MLB)</w:t>
      </w:r>
    </w:p>
    <w:p w14:paraId="3B10447C" w14:textId="2819D4FA" w:rsidR="00C83DF5" w:rsidRPr="008477CD" w:rsidRDefault="005B7D00" w:rsidP="00C83DF5">
      <w:pPr>
        <w:pStyle w:val="ListParagraph"/>
        <w:numPr>
          <w:ilvl w:val="0"/>
          <w:numId w:val="21"/>
        </w:numPr>
        <w:rPr>
          <w:rFonts w:ascii="Cambria" w:hAnsi="Cambria"/>
        </w:rPr>
      </w:pPr>
      <w:r w:rsidRPr="008477CD">
        <w:rPr>
          <w:rFonts w:ascii="Cambria" w:hAnsi="Cambria"/>
        </w:rPr>
        <w:t>Home game</w:t>
      </w:r>
      <w:r w:rsidR="001053D1" w:rsidRPr="008477CD">
        <w:rPr>
          <w:rFonts w:ascii="Cambria" w:hAnsi="Cambria"/>
        </w:rPr>
        <w:t>s</w:t>
      </w:r>
      <w:r w:rsidR="00BC2DF7" w:rsidRPr="008477CD">
        <w:rPr>
          <w:rFonts w:ascii="Cambria" w:hAnsi="Cambria"/>
        </w:rPr>
        <w:t xml:space="preserve"> July 19</w:t>
      </w:r>
      <w:r w:rsidR="009730DF" w:rsidRPr="008477CD">
        <w:rPr>
          <w:rFonts w:ascii="Cambria" w:hAnsi="Cambria"/>
        </w:rPr>
        <w:t xml:space="preserve"> &amp; 20 @ 7:10 pm</w:t>
      </w:r>
    </w:p>
    <w:p w14:paraId="18A89238" w14:textId="28851238" w:rsidR="00317CF2" w:rsidRPr="008477CD" w:rsidRDefault="00317CF2" w:rsidP="00C83DF5">
      <w:pPr>
        <w:pStyle w:val="ListParagraph"/>
        <w:numPr>
          <w:ilvl w:val="0"/>
          <w:numId w:val="21"/>
        </w:numPr>
        <w:rPr>
          <w:rFonts w:ascii="Cambria" w:hAnsi="Cambria"/>
        </w:rPr>
      </w:pPr>
      <w:r w:rsidRPr="008477CD">
        <w:rPr>
          <w:rFonts w:ascii="Cambria" w:hAnsi="Cambria"/>
        </w:rPr>
        <w:t>Reached out for group sales ticket prices</w:t>
      </w:r>
    </w:p>
    <w:p w14:paraId="73BD8371" w14:textId="40176915" w:rsidR="005200EF" w:rsidRPr="005200EF" w:rsidRDefault="005200EF" w:rsidP="005200EF">
      <w:pPr>
        <w:pStyle w:val="ListParagraph"/>
        <w:numPr>
          <w:ilvl w:val="0"/>
          <w:numId w:val="21"/>
        </w:numPr>
        <w:ind w:left="720"/>
        <w:rPr>
          <w:rFonts w:ascii="Cambria" w:hAnsi="Cambria"/>
        </w:rPr>
      </w:pPr>
      <w:r>
        <w:rPr>
          <w:rFonts w:ascii="Cambria" w:hAnsi="Cambria"/>
          <w:b/>
          <w:bCs/>
        </w:rPr>
        <w:t>Volunteering</w:t>
      </w:r>
    </w:p>
    <w:p w14:paraId="3EDD61BA" w14:textId="54B495A6" w:rsidR="005200EF" w:rsidRPr="0083564F" w:rsidRDefault="0085444F" w:rsidP="005200EF">
      <w:pPr>
        <w:pStyle w:val="ListParagraph"/>
        <w:numPr>
          <w:ilvl w:val="0"/>
          <w:numId w:val="21"/>
        </w:numPr>
        <w:ind w:left="1440"/>
        <w:rPr>
          <w:rFonts w:ascii="Cambria" w:hAnsi="Cambria"/>
          <w:highlight w:val="cyan"/>
        </w:rPr>
      </w:pPr>
      <w:hyperlink r:id="rId37" w:history="1">
        <w:r w:rsidR="005200EF" w:rsidRPr="00301D85">
          <w:rPr>
            <w:rStyle w:val="Hyperlink"/>
            <w:rFonts w:ascii="Cambria" w:hAnsi="Cambria"/>
            <w:highlight w:val="cyan"/>
          </w:rPr>
          <w:t>United Way of Stark County</w:t>
        </w:r>
      </w:hyperlink>
      <w:r w:rsidR="00301D85" w:rsidRPr="0083564F">
        <w:rPr>
          <w:rFonts w:ascii="Cambria" w:hAnsi="Cambria"/>
          <w:highlight w:val="cyan"/>
        </w:rPr>
        <w:t xml:space="preserve"> </w:t>
      </w:r>
    </w:p>
    <w:p w14:paraId="262BA74A" w14:textId="7AF8F8AA" w:rsidR="005200EF" w:rsidRPr="0083564F" w:rsidRDefault="0085444F" w:rsidP="005200EF">
      <w:pPr>
        <w:pStyle w:val="ListParagraph"/>
        <w:numPr>
          <w:ilvl w:val="0"/>
          <w:numId w:val="21"/>
        </w:numPr>
        <w:rPr>
          <w:rFonts w:ascii="Cambria" w:hAnsi="Cambria"/>
        </w:rPr>
      </w:pPr>
      <w:hyperlink r:id="rId38" w:history="1">
        <w:r w:rsidR="00F72597" w:rsidRPr="0083564F">
          <w:rPr>
            <w:rStyle w:val="Hyperlink"/>
            <w:rFonts w:ascii="Cambria" w:hAnsi="Cambria"/>
          </w:rPr>
          <w:t>Young Leaders Society (YLS)</w:t>
        </w:r>
      </w:hyperlink>
      <w:r w:rsidR="00F72597" w:rsidRPr="0083564F">
        <w:rPr>
          <w:rFonts w:ascii="Cambria" w:hAnsi="Cambria"/>
        </w:rPr>
        <w:t xml:space="preserve"> </w:t>
      </w:r>
    </w:p>
    <w:p w14:paraId="0668CA53" w14:textId="412BCDA3" w:rsidR="00133258" w:rsidRPr="00581C1A" w:rsidRDefault="00AD1343" w:rsidP="0010083C">
      <w:pPr>
        <w:pStyle w:val="ListParagraph"/>
        <w:numPr>
          <w:ilvl w:val="1"/>
          <w:numId w:val="21"/>
        </w:numPr>
        <w:rPr>
          <w:rFonts w:ascii="Cambria" w:hAnsi="Cambria"/>
        </w:rPr>
      </w:pPr>
      <w:r>
        <w:rPr>
          <w:rFonts w:ascii="Cambria" w:hAnsi="Cambria"/>
        </w:rPr>
        <w:t xml:space="preserve">YLS </w:t>
      </w:r>
      <w:r w:rsidRPr="00AD1343">
        <w:rPr>
          <w:rFonts w:ascii="Cambria" w:hAnsi="Cambria"/>
        </w:rPr>
        <w:t>is a group of passionate young professionals (age 35 and under) who come together to educate, engage and inspire students across Greater Stark County. We harness our time and talents through mentorship, fundraising and volunteerism to activate education initiatives and build a better community.</w:t>
      </w:r>
    </w:p>
    <w:sectPr w:rsidR="00133258" w:rsidRPr="00581C1A" w:rsidSect="005A4512">
      <w:headerReference w:type="even" r:id="rId39"/>
      <w:headerReference w:type="default" r:id="rId40"/>
      <w:footerReference w:type="default" r:id="rId41"/>
      <w:headerReference w:type="first" r:id="rId42"/>
      <w:pgSz w:w="15840" w:h="12240" w:orient="landscape"/>
      <w:pgMar w:top="144" w:right="144" w:bottom="144" w:left="432" w:header="432"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662F82A" w14:textId="77777777" w:rsidR="00337642" w:rsidRDefault="00337642" w:rsidP="007F5ADF">
      <w:pPr>
        <w:spacing w:after="0" w:line="240" w:lineRule="auto"/>
      </w:pPr>
      <w:r>
        <w:separator/>
      </w:r>
    </w:p>
  </w:endnote>
  <w:endnote w:type="continuationSeparator" w:id="0">
    <w:p w14:paraId="0310D3A0" w14:textId="77777777" w:rsidR="00337642" w:rsidRDefault="00337642" w:rsidP="007F5ADF">
      <w:pPr>
        <w:spacing w:after="0" w:line="240" w:lineRule="auto"/>
      </w:pPr>
      <w:r>
        <w:continuationSeparator/>
      </w:r>
    </w:p>
  </w:endnote>
  <w:endnote w:type="continuationNotice" w:id="1">
    <w:p w14:paraId="27194C8A" w14:textId="77777777" w:rsidR="00337642" w:rsidRDefault="0033764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Yu Mincho">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goe MDL2 Assets">
    <w:panose1 w:val="050A0102010101010101"/>
    <w:charset w:val="00"/>
    <w:family w:val="roman"/>
    <w:pitch w:val="variable"/>
    <w:sig w:usb0="00000003" w:usb1="10000000" w:usb2="00000000" w:usb3="00000000" w:csb0="0000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4320"/>
      <w:gridCol w:w="4320"/>
      <w:gridCol w:w="4320"/>
    </w:tblGrid>
    <w:tr w:rsidR="50AE2398" w14:paraId="7DDFB688" w14:textId="77777777" w:rsidTr="50AE2398">
      <w:trPr>
        <w:trHeight w:val="300"/>
      </w:trPr>
      <w:tc>
        <w:tcPr>
          <w:tcW w:w="4320" w:type="dxa"/>
        </w:tcPr>
        <w:p w14:paraId="7FCB0FCA" w14:textId="62155AC0" w:rsidR="50AE2398" w:rsidRDefault="50AE2398" w:rsidP="50AE2398">
          <w:pPr>
            <w:pStyle w:val="Header"/>
            <w:ind w:left="-115"/>
          </w:pPr>
        </w:p>
      </w:tc>
      <w:tc>
        <w:tcPr>
          <w:tcW w:w="4320" w:type="dxa"/>
        </w:tcPr>
        <w:p w14:paraId="6AC77332" w14:textId="473B5679" w:rsidR="50AE2398" w:rsidRDefault="50AE2398" w:rsidP="50AE2398">
          <w:pPr>
            <w:pStyle w:val="Header"/>
            <w:jc w:val="center"/>
          </w:pPr>
        </w:p>
      </w:tc>
      <w:tc>
        <w:tcPr>
          <w:tcW w:w="4320" w:type="dxa"/>
        </w:tcPr>
        <w:p w14:paraId="1158BA31" w14:textId="69F3BC6E" w:rsidR="50AE2398" w:rsidRDefault="50AE2398" w:rsidP="50AE2398">
          <w:pPr>
            <w:pStyle w:val="Header"/>
            <w:ind w:right="-115"/>
            <w:jc w:val="right"/>
          </w:pPr>
        </w:p>
      </w:tc>
    </w:tr>
  </w:tbl>
  <w:p w14:paraId="3909F460" w14:textId="14D8B79B" w:rsidR="50AE2398" w:rsidRDefault="50AE2398" w:rsidP="50AE239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765B6C7" w14:textId="77777777" w:rsidR="00337642" w:rsidRDefault="00337642" w:rsidP="007F5ADF">
      <w:pPr>
        <w:spacing w:after="0" w:line="240" w:lineRule="auto"/>
      </w:pPr>
      <w:r>
        <w:separator/>
      </w:r>
    </w:p>
  </w:footnote>
  <w:footnote w:type="continuationSeparator" w:id="0">
    <w:p w14:paraId="0B497A96" w14:textId="77777777" w:rsidR="00337642" w:rsidRDefault="00337642" w:rsidP="007F5ADF">
      <w:pPr>
        <w:spacing w:after="0" w:line="240" w:lineRule="auto"/>
      </w:pPr>
      <w:r>
        <w:continuationSeparator/>
      </w:r>
    </w:p>
  </w:footnote>
  <w:footnote w:type="continuationNotice" w:id="1">
    <w:p w14:paraId="4F75F545" w14:textId="77777777" w:rsidR="00337642" w:rsidRDefault="0033764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92C452" w14:textId="7A181A2E" w:rsidR="00A535EF" w:rsidRDefault="000B0A36">
    <w:pPr>
      <w:pStyle w:val="Header"/>
    </w:pPr>
    <w:r>
      <w:rPr>
        <w:noProof/>
      </w:rPr>
      <w:drawing>
        <wp:anchor distT="0" distB="0" distL="114300" distR="114300" simplePos="0" relativeHeight="251658241" behindDoc="1" locked="0" layoutInCell="0" allowOverlap="1" wp14:anchorId="09B1606F" wp14:editId="6F8A723B">
          <wp:simplePos x="0" y="0"/>
          <wp:positionH relativeFrom="margin">
            <wp:align>center</wp:align>
          </wp:positionH>
          <wp:positionV relativeFrom="margin">
            <wp:align>center</wp:align>
          </wp:positionV>
          <wp:extent cx="7580630" cy="7580630"/>
          <wp:effectExtent l="0" t="0" r="0" b="0"/>
          <wp:wrapNone/>
          <wp:docPr id="6" name="WordPictureWatermark1271617251"/>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271617251"/>
                  <pic:cNvPicPr>
                    <a:picLocks noGrp="1" noRot="1" noChangeAspect="1" noResize="1" noEditPoints="1" noAdjustHandles="1" noChangeArrowheads="1" noChangeShapeType="1" noCrop="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a:off x="0" y="0"/>
                    <a:ext cx="7580630" cy="758063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19E035" w14:textId="74CD3067" w:rsidR="007F5ADF" w:rsidRDefault="000B0A36" w:rsidP="003D1293">
    <w:pPr>
      <w:keepLines/>
      <w:widowControl w:val="0"/>
      <w:autoSpaceDE w:val="0"/>
      <w:autoSpaceDN w:val="0"/>
      <w:adjustRightInd w:val="0"/>
      <w:spacing w:after="0" w:line="240" w:lineRule="auto"/>
      <w:jc w:val="center"/>
      <w:rPr>
        <w:rFonts w:ascii="Times New Roman" w:hAnsi="Times New Roman" w:cs="Times New Roman"/>
        <w:b/>
        <w:bCs/>
        <w:sz w:val="24"/>
        <w:szCs w:val="24"/>
      </w:rPr>
    </w:pPr>
    <w:r>
      <w:rPr>
        <w:rFonts w:ascii="Times New Roman" w:hAnsi="Times New Roman" w:cs="Times New Roman"/>
        <w:b/>
        <w:bCs/>
        <w:noProof/>
        <w:sz w:val="24"/>
        <w:szCs w:val="24"/>
      </w:rPr>
      <w:drawing>
        <wp:anchor distT="0" distB="0" distL="114300" distR="114300" simplePos="0" relativeHeight="251658242" behindDoc="1" locked="0" layoutInCell="0" allowOverlap="1" wp14:anchorId="7EC6D474" wp14:editId="2D4D4323">
          <wp:simplePos x="0" y="0"/>
          <wp:positionH relativeFrom="margin">
            <wp:align>center</wp:align>
          </wp:positionH>
          <wp:positionV relativeFrom="margin">
            <wp:align>center</wp:align>
          </wp:positionV>
          <wp:extent cx="7580630" cy="7580630"/>
          <wp:effectExtent l="0" t="0" r="0" b="0"/>
          <wp:wrapNone/>
          <wp:docPr id="7" name="WordPictureWatermark1271617252"/>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271617252"/>
                  <pic:cNvPicPr>
                    <a:picLocks noGrp="1" noRot="1" noChangeAspect="1" noResize="1" noEditPoints="1" noAdjustHandles="1" noChangeArrowheads="1" noChangeShapeType="1" noCrop="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a:off x="0" y="0"/>
                    <a:ext cx="7580630" cy="7580630"/>
                  </a:xfrm>
                  <a:prstGeom prst="rect">
                    <a:avLst/>
                  </a:prstGeom>
                  <a:noFill/>
                </pic:spPr>
              </pic:pic>
            </a:graphicData>
          </a:graphic>
          <wp14:sizeRelH relativeFrom="page">
            <wp14:pctWidth>0</wp14:pctWidth>
          </wp14:sizeRelH>
          <wp14:sizeRelV relativeFrom="page">
            <wp14:pctHeight>0</wp14:pctHeight>
          </wp14:sizeRelV>
        </wp:anchor>
      </w:drawing>
    </w:r>
    <w:r w:rsidR="007F5ADF" w:rsidRPr="005032E0">
      <w:rPr>
        <w:rFonts w:ascii="Times New Roman" w:hAnsi="Times New Roman" w:cs="Times New Roman"/>
        <w:b/>
        <w:bCs/>
        <w:sz w:val="24"/>
        <w:szCs w:val="24"/>
      </w:rPr>
      <w:t>PROGRAM CALENDA</w:t>
    </w:r>
    <w:r w:rsidR="003D1293">
      <w:rPr>
        <w:rFonts w:ascii="Times New Roman" w:hAnsi="Times New Roman" w:cs="Times New Roman"/>
        <w:b/>
        <w:bCs/>
        <w:sz w:val="24"/>
        <w:szCs w:val="24"/>
      </w:rPr>
      <w:t>R</w:t>
    </w:r>
  </w:p>
  <w:p w14:paraId="54A4CEA2" w14:textId="5C06FFD8" w:rsidR="00CE022E" w:rsidRDefault="00B073B9" w:rsidP="003D1293">
    <w:pPr>
      <w:keepLines/>
      <w:widowControl w:val="0"/>
      <w:autoSpaceDE w:val="0"/>
      <w:autoSpaceDN w:val="0"/>
      <w:adjustRightInd w:val="0"/>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t>Sports Visitor Program</w:t>
    </w:r>
  </w:p>
  <w:p w14:paraId="2F2B0643" w14:textId="774A603B" w:rsidR="00244A9C" w:rsidRPr="003D1293" w:rsidRDefault="00B358AF" w:rsidP="00591AE3">
    <w:pPr>
      <w:keepLines/>
      <w:widowControl w:val="0"/>
      <w:autoSpaceDE w:val="0"/>
      <w:autoSpaceDN w:val="0"/>
      <w:adjustRightInd w:val="0"/>
      <w:spacing w:after="0" w:line="240" w:lineRule="auto"/>
      <w:jc w:val="center"/>
      <w:rPr>
        <w:rFonts w:ascii="Times New Roman" w:hAnsi="Times New Roman" w:cs="Times New Roman"/>
        <w:b/>
        <w:bCs/>
        <w:sz w:val="24"/>
        <w:szCs w:val="24"/>
      </w:rPr>
    </w:pPr>
    <w:r>
      <w:rPr>
        <w:rFonts w:ascii="Times New Roman" w:hAnsi="Times New Roman" w:cs="Times New Roman"/>
        <w:b/>
        <w:bCs/>
        <w:sz w:val="24"/>
        <w:szCs w:val="24"/>
      </w:rPr>
      <w:t xml:space="preserve">2024 </w:t>
    </w:r>
    <w:r w:rsidR="008A4178">
      <w:rPr>
        <w:rFonts w:ascii="Times New Roman" w:hAnsi="Times New Roman" w:cs="Times New Roman"/>
        <w:b/>
        <w:bCs/>
        <w:sz w:val="24"/>
        <w:szCs w:val="24"/>
      </w:rPr>
      <w:t>Flag Football</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580FEE" w14:textId="0AE27296" w:rsidR="00A535EF" w:rsidRDefault="000B0A36">
    <w:pPr>
      <w:pStyle w:val="Header"/>
    </w:pPr>
    <w:r>
      <w:rPr>
        <w:noProof/>
      </w:rPr>
      <w:drawing>
        <wp:anchor distT="0" distB="0" distL="114300" distR="114300" simplePos="0" relativeHeight="251658240" behindDoc="1" locked="0" layoutInCell="0" allowOverlap="1" wp14:anchorId="2C52A887" wp14:editId="08155961">
          <wp:simplePos x="0" y="0"/>
          <wp:positionH relativeFrom="margin">
            <wp:align>center</wp:align>
          </wp:positionH>
          <wp:positionV relativeFrom="margin">
            <wp:align>center</wp:align>
          </wp:positionV>
          <wp:extent cx="7580630" cy="7580630"/>
          <wp:effectExtent l="0" t="0" r="0" b="0"/>
          <wp:wrapNone/>
          <wp:docPr id="5" name="WordPictureWatermark1271617250"/>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271617250"/>
                  <pic:cNvPicPr>
                    <a:picLocks noGrp="1" noRot="1" noChangeAspect="1" noResize="1" noEditPoints="1" noAdjustHandles="1" noChangeArrowheads="1" noChangeShapeType="1" noCrop="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a:off x="0" y="0"/>
                    <a:ext cx="7580630" cy="758063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D02E34"/>
    <w:multiLevelType w:val="hybridMultilevel"/>
    <w:tmpl w:val="A4E0C956"/>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0AAA521C"/>
    <w:multiLevelType w:val="hybridMultilevel"/>
    <w:tmpl w:val="0DF82D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ADA045B"/>
    <w:multiLevelType w:val="hybridMultilevel"/>
    <w:tmpl w:val="46022746"/>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105074A4"/>
    <w:multiLevelType w:val="hybridMultilevel"/>
    <w:tmpl w:val="1206B1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1AF257B"/>
    <w:multiLevelType w:val="hybridMultilevel"/>
    <w:tmpl w:val="2E3ABC66"/>
    <w:lvl w:ilvl="0" w:tplc="1CB46E70">
      <w:start w:val="5"/>
      <w:numFmt w:val="bullet"/>
      <w:lvlText w:val="-"/>
      <w:lvlJc w:val="left"/>
      <w:pPr>
        <w:ind w:left="720" w:hanging="360"/>
      </w:pPr>
      <w:rPr>
        <w:rFonts w:ascii="Cambria" w:eastAsiaTheme="minorEastAsia" w:hAnsi="Cambria"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6C36351"/>
    <w:multiLevelType w:val="hybridMultilevel"/>
    <w:tmpl w:val="DAF8FF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CD6D5B"/>
    <w:multiLevelType w:val="multilevel"/>
    <w:tmpl w:val="1658A126"/>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tabs>
          <w:tab w:val="num" w:pos="1440"/>
        </w:tabs>
        <w:ind w:left="1440" w:hanging="360"/>
      </w:pPr>
      <w:rPr>
        <w:rFonts w:ascii="Symbol" w:hAnsi="Symbol" w:hint="default"/>
        <w:sz w:val="20"/>
      </w:rPr>
    </w:lvl>
    <w:lvl w:ilvl="2">
      <w:numFmt w:val="bullet"/>
      <w:lvlText w:val=""/>
      <w:lvlJc w:val="left"/>
      <w:pPr>
        <w:tabs>
          <w:tab w:val="num" w:pos="2160"/>
        </w:tabs>
        <w:ind w:left="2160" w:hanging="360"/>
      </w:pPr>
      <w:rPr>
        <w:rFonts w:ascii="Symbol" w:hAnsi="Symbol" w:hint="default"/>
        <w:sz w:val="20"/>
      </w:rPr>
    </w:lvl>
    <w:lvl w:ilvl="3">
      <w:numFmt w:val="bullet"/>
      <w:lvlText w:val=""/>
      <w:lvlJc w:val="left"/>
      <w:pPr>
        <w:tabs>
          <w:tab w:val="num" w:pos="2880"/>
        </w:tabs>
        <w:ind w:left="2880" w:hanging="360"/>
      </w:pPr>
      <w:rPr>
        <w:rFonts w:ascii="Symbol" w:hAnsi="Symbol" w:hint="default"/>
        <w:sz w:val="20"/>
      </w:rPr>
    </w:lvl>
    <w:lvl w:ilvl="4">
      <w:numFmt w:val="bullet"/>
      <w:lvlText w:val=""/>
      <w:lvlJc w:val="left"/>
      <w:pPr>
        <w:tabs>
          <w:tab w:val="num" w:pos="3600"/>
        </w:tabs>
        <w:ind w:left="3600" w:hanging="360"/>
      </w:pPr>
      <w:rPr>
        <w:rFonts w:ascii="Symbol" w:hAnsi="Symbol" w:hint="default"/>
        <w:sz w:val="20"/>
      </w:rPr>
    </w:lvl>
    <w:lvl w:ilvl="5">
      <w:numFmt w:val="bullet"/>
      <w:lvlText w:val=""/>
      <w:lvlJc w:val="left"/>
      <w:pPr>
        <w:tabs>
          <w:tab w:val="num" w:pos="4320"/>
        </w:tabs>
        <w:ind w:left="4320" w:hanging="360"/>
      </w:pPr>
      <w:rPr>
        <w:rFonts w:ascii="Symbol" w:hAnsi="Symbol" w:hint="default"/>
        <w:sz w:val="20"/>
      </w:rPr>
    </w:lvl>
    <w:lvl w:ilvl="6">
      <w:numFmt w:val="bullet"/>
      <w:lvlText w:val=""/>
      <w:lvlJc w:val="left"/>
      <w:pPr>
        <w:tabs>
          <w:tab w:val="num" w:pos="5040"/>
        </w:tabs>
        <w:ind w:left="5040" w:hanging="360"/>
      </w:pPr>
      <w:rPr>
        <w:rFonts w:ascii="Symbol" w:hAnsi="Symbol" w:hint="default"/>
        <w:sz w:val="20"/>
      </w:rPr>
    </w:lvl>
    <w:lvl w:ilvl="7">
      <w:numFmt w:val="bullet"/>
      <w:lvlText w:val=""/>
      <w:lvlJc w:val="left"/>
      <w:pPr>
        <w:tabs>
          <w:tab w:val="num" w:pos="5760"/>
        </w:tabs>
        <w:ind w:left="5760" w:hanging="360"/>
      </w:pPr>
      <w:rPr>
        <w:rFonts w:ascii="Symbol" w:hAnsi="Symbol" w:hint="default"/>
        <w:sz w:val="20"/>
      </w:rPr>
    </w:lvl>
    <w:lvl w:ilvl="8">
      <w:numFmt w:val="bullet"/>
      <w:lvlText w:val=""/>
      <w:lvlJc w:val="left"/>
      <w:pPr>
        <w:tabs>
          <w:tab w:val="num" w:pos="6480"/>
        </w:tabs>
        <w:ind w:left="6480" w:hanging="360"/>
      </w:pPr>
      <w:rPr>
        <w:rFonts w:ascii="Symbol" w:hAnsi="Symbol" w:hint="default"/>
        <w:sz w:val="20"/>
      </w:rPr>
    </w:lvl>
  </w:abstractNum>
  <w:abstractNum w:abstractNumId="7" w15:restartNumberingAfterBreak="0">
    <w:nsid w:val="1D701A57"/>
    <w:multiLevelType w:val="hybridMultilevel"/>
    <w:tmpl w:val="3620C3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B928E7"/>
    <w:multiLevelType w:val="hybridMultilevel"/>
    <w:tmpl w:val="A0DEE4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4701AAC"/>
    <w:multiLevelType w:val="hybridMultilevel"/>
    <w:tmpl w:val="E2FEC52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2F964C29"/>
    <w:multiLevelType w:val="hybridMultilevel"/>
    <w:tmpl w:val="016838E6"/>
    <w:lvl w:ilvl="0" w:tplc="1CB46E70">
      <w:start w:val="5"/>
      <w:numFmt w:val="bullet"/>
      <w:lvlText w:val="-"/>
      <w:lvlJc w:val="left"/>
      <w:pPr>
        <w:ind w:left="720" w:hanging="360"/>
      </w:pPr>
      <w:rPr>
        <w:rFonts w:ascii="Cambria" w:eastAsiaTheme="minorEastAsia" w:hAnsi="Cambria"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1BA7C7C"/>
    <w:multiLevelType w:val="hybridMultilevel"/>
    <w:tmpl w:val="E27A07D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323965CA"/>
    <w:multiLevelType w:val="multilevel"/>
    <w:tmpl w:val="7F044334"/>
    <w:lvl w:ilvl="0">
      <w:start w:val="1"/>
      <w:numFmt w:val="bullet"/>
      <w:lvlText w:val=""/>
      <w:lvlJc w:val="left"/>
      <w:pPr>
        <w:tabs>
          <w:tab w:val="num" w:pos="1080"/>
        </w:tabs>
        <w:ind w:left="1080" w:hanging="360"/>
      </w:pPr>
      <w:rPr>
        <w:rFonts w:ascii="Symbol" w:hAnsi="Symbol"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13" w15:restartNumberingAfterBreak="0">
    <w:nsid w:val="32C20444"/>
    <w:multiLevelType w:val="hybridMultilevel"/>
    <w:tmpl w:val="B14417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4887946"/>
    <w:multiLevelType w:val="hybridMultilevel"/>
    <w:tmpl w:val="86FE21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502436C"/>
    <w:multiLevelType w:val="hybridMultilevel"/>
    <w:tmpl w:val="7B40D050"/>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330" w:hanging="360"/>
      </w:pPr>
      <w:rPr>
        <w:rFonts w:ascii="Wingdings" w:hAnsi="Wingdings" w:hint="default"/>
      </w:rPr>
    </w:lvl>
    <w:lvl w:ilvl="3" w:tplc="04090001">
      <w:start w:val="1"/>
      <w:numFmt w:val="bullet"/>
      <w:lvlText w:val=""/>
      <w:lvlJc w:val="left"/>
      <w:pPr>
        <w:ind w:left="6660" w:hanging="360"/>
      </w:pPr>
      <w:rPr>
        <w:rFonts w:ascii="Symbol" w:hAnsi="Symbol" w:hint="default"/>
      </w:rPr>
    </w:lvl>
    <w:lvl w:ilvl="4" w:tplc="04090003">
      <w:start w:val="1"/>
      <w:numFmt w:val="bullet"/>
      <w:lvlText w:val="o"/>
      <w:lvlJc w:val="left"/>
      <w:pPr>
        <w:ind w:left="4680" w:hanging="360"/>
      </w:pPr>
      <w:rPr>
        <w:rFonts w:ascii="Courier New" w:hAnsi="Courier New" w:cs="Courier New" w:hint="default"/>
      </w:rPr>
    </w:lvl>
    <w:lvl w:ilvl="5" w:tplc="04090005">
      <w:start w:val="1"/>
      <w:numFmt w:val="bullet"/>
      <w:lvlText w:val=""/>
      <w:lvlJc w:val="left"/>
      <w:pPr>
        <w:ind w:left="5400" w:hanging="360"/>
      </w:pPr>
      <w:rPr>
        <w:rFonts w:ascii="Wingdings" w:hAnsi="Wingdings" w:hint="default"/>
      </w:rPr>
    </w:lvl>
    <w:lvl w:ilvl="6" w:tplc="04090001">
      <w:start w:val="1"/>
      <w:numFmt w:val="bullet"/>
      <w:lvlText w:val=""/>
      <w:lvlJc w:val="left"/>
      <w:pPr>
        <w:ind w:left="6120" w:hanging="360"/>
      </w:pPr>
      <w:rPr>
        <w:rFonts w:ascii="Symbol" w:hAnsi="Symbol" w:hint="default"/>
      </w:rPr>
    </w:lvl>
    <w:lvl w:ilvl="7" w:tplc="04090003">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6" w15:restartNumberingAfterBreak="0">
    <w:nsid w:val="48EA0058"/>
    <w:multiLevelType w:val="hybridMultilevel"/>
    <w:tmpl w:val="C9C89A8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A2376D1"/>
    <w:multiLevelType w:val="hybridMultilevel"/>
    <w:tmpl w:val="00EA8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AD50FD5"/>
    <w:multiLevelType w:val="hybridMultilevel"/>
    <w:tmpl w:val="1DBAB470"/>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1903FE0"/>
    <w:multiLevelType w:val="hybridMultilevel"/>
    <w:tmpl w:val="DA2A0E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4A4550E"/>
    <w:multiLevelType w:val="hybridMultilevel"/>
    <w:tmpl w:val="8C809166"/>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1" w15:restartNumberingAfterBreak="0">
    <w:nsid w:val="56F96789"/>
    <w:multiLevelType w:val="hybridMultilevel"/>
    <w:tmpl w:val="BC045DE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DCB496B"/>
    <w:multiLevelType w:val="hybridMultilevel"/>
    <w:tmpl w:val="EF24F9E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729C22E4"/>
    <w:multiLevelType w:val="hybridMultilevel"/>
    <w:tmpl w:val="F4E8F29E"/>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16cid:durableId="948701186">
    <w:abstractNumId w:val="6"/>
  </w:num>
  <w:num w:numId="2" w16cid:durableId="192772722">
    <w:abstractNumId w:val="17"/>
  </w:num>
  <w:num w:numId="3" w16cid:durableId="1197233912">
    <w:abstractNumId w:val="14"/>
  </w:num>
  <w:num w:numId="4" w16cid:durableId="1468662621">
    <w:abstractNumId w:val="11"/>
  </w:num>
  <w:num w:numId="5" w16cid:durableId="677660448">
    <w:abstractNumId w:val="19"/>
  </w:num>
  <w:num w:numId="6" w16cid:durableId="2118021742">
    <w:abstractNumId w:val="15"/>
  </w:num>
  <w:num w:numId="7" w16cid:durableId="1346249416">
    <w:abstractNumId w:val="2"/>
  </w:num>
  <w:num w:numId="8" w16cid:durableId="1389643049">
    <w:abstractNumId w:val="23"/>
  </w:num>
  <w:num w:numId="9" w16cid:durableId="1554543933">
    <w:abstractNumId w:val="22"/>
  </w:num>
  <w:num w:numId="10" w16cid:durableId="49773653">
    <w:abstractNumId w:val="1"/>
  </w:num>
  <w:num w:numId="11" w16cid:durableId="218132433">
    <w:abstractNumId w:val="0"/>
  </w:num>
  <w:num w:numId="12" w16cid:durableId="1125581924">
    <w:abstractNumId w:val="9"/>
  </w:num>
  <w:num w:numId="13" w16cid:durableId="946622757">
    <w:abstractNumId w:val="13"/>
  </w:num>
  <w:num w:numId="14" w16cid:durableId="1216044541">
    <w:abstractNumId w:val="3"/>
  </w:num>
  <w:num w:numId="15" w16cid:durableId="1704209817">
    <w:abstractNumId w:val="7"/>
  </w:num>
  <w:num w:numId="16" w16cid:durableId="1449281023">
    <w:abstractNumId w:val="5"/>
  </w:num>
  <w:num w:numId="17" w16cid:durableId="1684630596">
    <w:abstractNumId w:val="12"/>
  </w:num>
  <w:num w:numId="18" w16cid:durableId="1318144395">
    <w:abstractNumId w:val="21"/>
  </w:num>
  <w:num w:numId="19" w16cid:durableId="1602953005">
    <w:abstractNumId w:val="18"/>
  </w:num>
  <w:num w:numId="20" w16cid:durableId="1119841812">
    <w:abstractNumId w:val="16"/>
  </w:num>
  <w:num w:numId="21" w16cid:durableId="1556308443">
    <w:abstractNumId w:val="20"/>
  </w:num>
  <w:num w:numId="22" w16cid:durableId="2029335348">
    <w:abstractNumId w:val="4"/>
  </w:num>
  <w:num w:numId="23" w16cid:durableId="184487734">
    <w:abstractNumId w:val="10"/>
  </w:num>
  <w:num w:numId="24" w16cid:durableId="4864952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741A"/>
    <w:rsid w:val="00001175"/>
    <w:rsid w:val="00002494"/>
    <w:rsid w:val="000045CF"/>
    <w:rsid w:val="00004631"/>
    <w:rsid w:val="00004E15"/>
    <w:rsid w:val="000054C6"/>
    <w:rsid w:val="00006995"/>
    <w:rsid w:val="00006DE1"/>
    <w:rsid w:val="00007898"/>
    <w:rsid w:val="00007E10"/>
    <w:rsid w:val="00010787"/>
    <w:rsid w:val="0001164B"/>
    <w:rsid w:val="00011A91"/>
    <w:rsid w:val="00012BAF"/>
    <w:rsid w:val="0001384F"/>
    <w:rsid w:val="000142AB"/>
    <w:rsid w:val="00014C88"/>
    <w:rsid w:val="00014F45"/>
    <w:rsid w:val="00015AE4"/>
    <w:rsid w:val="00016579"/>
    <w:rsid w:val="000165A6"/>
    <w:rsid w:val="0001689B"/>
    <w:rsid w:val="0001727A"/>
    <w:rsid w:val="00017B14"/>
    <w:rsid w:val="000205EC"/>
    <w:rsid w:val="000228CE"/>
    <w:rsid w:val="00023474"/>
    <w:rsid w:val="000235F0"/>
    <w:rsid w:val="000246E3"/>
    <w:rsid w:val="000255BF"/>
    <w:rsid w:val="00025C88"/>
    <w:rsid w:val="0002629F"/>
    <w:rsid w:val="0002662C"/>
    <w:rsid w:val="00026E7B"/>
    <w:rsid w:val="00026E89"/>
    <w:rsid w:val="0002772E"/>
    <w:rsid w:val="00027917"/>
    <w:rsid w:val="00031904"/>
    <w:rsid w:val="00031CDC"/>
    <w:rsid w:val="00031EE3"/>
    <w:rsid w:val="00031F7C"/>
    <w:rsid w:val="00032678"/>
    <w:rsid w:val="0003276A"/>
    <w:rsid w:val="00032843"/>
    <w:rsid w:val="00034063"/>
    <w:rsid w:val="000343C0"/>
    <w:rsid w:val="0003674C"/>
    <w:rsid w:val="000372DD"/>
    <w:rsid w:val="00037821"/>
    <w:rsid w:val="000378AB"/>
    <w:rsid w:val="00037943"/>
    <w:rsid w:val="00037B37"/>
    <w:rsid w:val="00040382"/>
    <w:rsid w:val="00040396"/>
    <w:rsid w:val="00040D3C"/>
    <w:rsid w:val="00041673"/>
    <w:rsid w:val="00041C1D"/>
    <w:rsid w:val="000425A7"/>
    <w:rsid w:val="00042940"/>
    <w:rsid w:val="00042B0A"/>
    <w:rsid w:val="00042FEC"/>
    <w:rsid w:val="00044089"/>
    <w:rsid w:val="00044D69"/>
    <w:rsid w:val="000451CB"/>
    <w:rsid w:val="00045690"/>
    <w:rsid w:val="00045FB8"/>
    <w:rsid w:val="00047680"/>
    <w:rsid w:val="00047774"/>
    <w:rsid w:val="00047A6A"/>
    <w:rsid w:val="0005067F"/>
    <w:rsid w:val="00050C9E"/>
    <w:rsid w:val="00051534"/>
    <w:rsid w:val="00052104"/>
    <w:rsid w:val="0005239A"/>
    <w:rsid w:val="000529A6"/>
    <w:rsid w:val="00052E74"/>
    <w:rsid w:val="00053699"/>
    <w:rsid w:val="0005370B"/>
    <w:rsid w:val="00053877"/>
    <w:rsid w:val="0005410B"/>
    <w:rsid w:val="000545A9"/>
    <w:rsid w:val="000548F7"/>
    <w:rsid w:val="00054A67"/>
    <w:rsid w:val="00056BF4"/>
    <w:rsid w:val="00057386"/>
    <w:rsid w:val="000576FD"/>
    <w:rsid w:val="00057A93"/>
    <w:rsid w:val="00057CD0"/>
    <w:rsid w:val="00060308"/>
    <w:rsid w:val="00060B75"/>
    <w:rsid w:val="0006161D"/>
    <w:rsid w:val="000618DE"/>
    <w:rsid w:val="00062EC0"/>
    <w:rsid w:val="000633C0"/>
    <w:rsid w:val="00063665"/>
    <w:rsid w:val="000638DC"/>
    <w:rsid w:val="00064305"/>
    <w:rsid w:val="000643F9"/>
    <w:rsid w:val="00064411"/>
    <w:rsid w:val="00064776"/>
    <w:rsid w:val="0006546F"/>
    <w:rsid w:val="000655AE"/>
    <w:rsid w:val="00066C86"/>
    <w:rsid w:val="000671E7"/>
    <w:rsid w:val="00067D7C"/>
    <w:rsid w:val="00070253"/>
    <w:rsid w:val="000703F0"/>
    <w:rsid w:val="000707CD"/>
    <w:rsid w:val="00071A53"/>
    <w:rsid w:val="00071D0B"/>
    <w:rsid w:val="00071EC1"/>
    <w:rsid w:val="00072614"/>
    <w:rsid w:val="00072C56"/>
    <w:rsid w:val="00073058"/>
    <w:rsid w:val="00073F2C"/>
    <w:rsid w:val="00074437"/>
    <w:rsid w:val="000744D5"/>
    <w:rsid w:val="00074971"/>
    <w:rsid w:val="00074DAD"/>
    <w:rsid w:val="000758AF"/>
    <w:rsid w:val="00075959"/>
    <w:rsid w:val="00075F06"/>
    <w:rsid w:val="0007669D"/>
    <w:rsid w:val="00077618"/>
    <w:rsid w:val="000802FB"/>
    <w:rsid w:val="00081301"/>
    <w:rsid w:val="000813E2"/>
    <w:rsid w:val="0008192A"/>
    <w:rsid w:val="00082E28"/>
    <w:rsid w:val="000835B0"/>
    <w:rsid w:val="00084433"/>
    <w:rsid w:val="000854ED"/>
    <w:rsid w:val="00085CEF"/>
    <w:rsid w:val="00086578"/>
    <w:rsid w:val="0008665E"/>
    <w:rsid w:val="00087370"/>
    <w:rsid w:val="00091584"/>
    <w:rsid w:val="00091A55"/>
    <w:rsid w:val="0009210B"/>
    <w:rsid w:val="00093A3E"/>
    <w:rsid w:val="00094860"/>
    <w:rsid w:val="000957F5"/>
    <w:rsid w:val="00095848"/>
    <w:rsid w:val="0009625A"/>
    <w:rsid w:val="00096422"/>
    <w:rsid w:val="00097069"/>
    <w:rsid w:val="00097B70"/>
    <w:rsid w:val="00097F8C"/>
    <w:rsid w:val="000A0167"/>
    <w:rsid w:val="000A0846"/>
    <w:rsid w:val="000A0AFD"/>
    <w:rsid w:val="000A0EEC"/>
    <w:rsid w:val="000A274B"/>
    <w:rsid w:val="000A2AFA"/>
    <w:rsid w:val="000A2BB1"/>
    <w:rsid w:val="000A436B"/>
    <w:rsid w:val="000A6480"/>
    <w:rsid w:val="000A6CC0"/>
    <w:rsid w:val="000A7273"/>
    <w:rsid w:val="000A79E6"/>
    <w:rsid w:val="000A7A6A"/>
    <w:rsid w:val="000B07BD"/>
    <w:rsid w:val="000B08CB"/>
    <w:rsid w:val="000B0A36"/>
    <w:rsid w:val="000B0F71"/>
    <w:rsid w:val="000B17FD"/>
    <w:rsid w:val="000B2077"/>
    <w:rsid w:val="000B2A2D"/>
    <w:rsid w:val="000B2D4B"/>
    <w:rsid w:val="000B311E"/>
    <w:rsid w:val="000B4249"/>
    <w:rsid w:val="000B44A9"/>
    <w:rsid w:val="000B44D8"/>
    <w:rsid w:val="000B4596"/>
    <w:rsid w:val="000B5B83"/>
    <w:rsid w:val="000B712E"/>
    <w:rsid w:val="000B743A"/>
    <w:rsid w:val="000C0FBB"/>
    <w:rsid w:val="000C19B9"/>
    <w:rsid w:val="000C2487"/>
    <w:rsid w:val="000C2721"/>
    <w:rsid w:val="000C3599"/>
    <w:rsid w:val="000C364B"/>
    <w:rsid w:val="000C3C79"/>
    <w:rsid w:val="000C45E0"/>
    <w:rsid w:val="000C6580"/>
    <w:rsid w:val="000C6632"/>
    <w:rsid w:val="000C68C7"/>
    <w:rsid w:val="000C6CA5"/>
    <w:rsid w:val="000D1477"/>
    <w:rsid w:val="000D1C15"/>
    <w:rsid w:val="000D3DC2"/>
    <w:rsid w:val="000D3E9D"/>
    <w:rsid w:val="000D3EF7"/>
    <w:rsid w:val="000D40C4"/>
    <w:rsid w:val="000D4290"/>
    <w:rsid w:val="000D5B1A"/>
    <w:rsid w:val="000D7C0C"/>
    <w:rsid w:val="000E1886"/>
    <w:rsid w:val="000E2759"/>
    <w:rsid w:val="000E30F9"/>
    <w:rsid w:val="000E31EA"/>
    <w:rsid w:val="000E33CF"/>
    <w:rsid w:val="000E386C"/>
    <w:rsid w:val="000E3E69"/>
    <w:rsid w:val="000E487C"/>
    <w:rsid w:val="000E50EC"/>
    <w:rsid w:val="000E517F"/>
    <w:rsid w:val="000E523D"/>
    <w:rsid w:val="000E5763"/>
    <w:rsid w:val="000E65C3"/>
    <w:rsid w:val="000E6C20"/>
    <w:rsid w:val="000E6E65"/>
    <w:rsid w:val="000E7A69"/>
    <w:rsid w:val="000E7ACC"/>
    <w:rsid w:val="000E7B38"/>
    <w:rsid w:val="000F0058"/>
    <w:rsid w:val="000F09D0"/>
    <w:rsid w:val="000F0A8E"/>
    <w:rsid w:val="000F0DFC"/>
    <w:rsid w:val="000F0FBC"/>
    <w:rsid w:val="000F1F69"/>
    <w:rsid w:val="000F226D"/>
    <w:rsid w:val="000F30E6"/>
    <w:rsid w:val="000F3544"/>
    <w:rsid w:val="000F3B33"/>
    <w:rsid w:val="000F42C6"/>
    <w:rsid w:val="000F4676"/>
    <w:rsid w:val="000F49BB"/>
    <w:rsid w:val="000F4A86"/>
    <w:rsid w:val="000F5615"/>
    <w:rsid w:val="000F5B8B"/>
    <w:rsid w:val="000F68F4"/>
    <w:rsid w:val="000F6F9D"/>
    <w:rsid w:val="000F7D3A"/>
    <w:rsid w:val="0010083C"/>
    <w:rsid w:val="00100946"/>
    <w:rsid w:val="0010149D"/>
    <w:rsid w:val="001019B1"/>
    <w:rsid w:val="00101DBD"/>
    <w:rsid w:val="00103855"/>
    <w:rsid w:val="00104023"/>
    <w:rsid w:val="001045DC"/>
    <w:rsid w:val="00104D67"/>
    <w:rsid w:val="001053D1"/>
    <w:rsid w:val="00105CC4"/>
    <w:rsid w:val="00105E04"/>
    <w:rsid w:val="00105FB0"/>
    <w:rsid w:val="00106B46"/>
    <w:rsid w:val="00106C2B"/>
    <w:rsid w:val="001075F9"/>
    <w:rsid w:val="00107CA6"/>
    <w:rsid w:val="00110FEC"/>
    <w:rsid w:val="0011170B"/>
    <w:rsid w:val="001118CB"/>
    <w:rsid w:val="00112337"/>
    <w:rsid w:val="00112810"/>
    <w:rsid w:val="00112B12"/>
    <w:rsid w:val="00113193"/>
    <w:rsid w:val="001136A7"/>
    <w:rsid w:val="00113BE7"/>
    <w:rsid w:val="0011445C"/>
    <w:rsid w:val="001145DC"/>
    <w:rsid w:val="00114811"/>
    <w:rsid w:val="00114D07"/>
    <w:rsid w:val="00114D34"/>
    <w:rsid w:val="0011568C"/>
    <w:rsid w:val="00115A8D"/>
    <w:rsid w:val="001179CC"/>
    <w:rsid w:val="001210FF"/>
    <w:rsid w:val="00121553"/>
    <w:rsid w:val="0012267B"/>
    <w:rsid w:val="0012286C"/>
    <w:rsid w:val="00122D57"/>
    <w:rsid w:val="00123071"/>
    <w:rsid w:val="00123877"/>
    <w:rsid w:val="001238F5"/>
    <w:rsid w:val="0012455E"/>
    <w:rsid w:val="001252FE"/>
    <w:rsid w:val="00125A13"/>
    <w:rsid w:val="001265E9"/>
    <w:rsid w:val="0012667B"/>
    <w:rsid w:val="00130590"/>
    <w:rsid w:val="001310CB"/>
    <w:rsid w:val="001310D8"/>
    <w:rsid w:val="00131EC8"/>
    <w:rsid w:val="00132F05"/>
    <w:rsid w:val="00133258"/>
    <w:rsid w:val="00134309"/>
    <w:rsid w:val="0013559E"/>
    <w:rsid w:val="001356E1"/>
    <w:rsid w:val="00136848"/>
    <w:rsid w:val="00136D16"/>
    <w:rsid w:val="00137667"/>
    <w:rsid w:val="0013792E"/>
    <w:rsid w:val="00137991"/>
    <w:rsid w:val="00137F91"/>
    <w:rsid w:val="00140573"/>
    <w:rsid w:val="001407D1"/>
    <w:rsid w:val="00140BE1"/>
    <w:rsid w:val="001412A3"/>
    <w:rsid w:val="001413F4"/>
    <w:rsid w:val="001414C2"/>
    <w:rsid w:val="00141705"/>
    <w:rsid w:val="00141728"/>
    <w:rsid w:val="00141A22"/>
    <w:rsid w:val="00141BA1"/>
    <w:rsid w:val="0014201A"/>
    <w:rsid w:val="00142900"/>
    <w:rsid w:val="00142FA7"/>
    <w:rsid w:val="00143229"/>
    <w:rsid w:val="001434C6"/>
    <w:rsid w:val="001434DB"/>
    <w:rsid w:val="00143664"/>
    <w:rsid w:val="001438B7"/>
    <w:rsid w:val="00144180"/>
    <w:rsid w:val="001442E5"/>
    <w:rsid w:val="00144321"/>
    <w:rsid w:val="00145A6D"/>
    <w:rsid w:val="00146050"/>
    <w:rsid w:val="001460C0"/>
    <w:rsid w:val="0014619B"/>
    <w:rsid w:val="00146E3D"/>
    <w:rsid w:val="0014711A"/>
    <w:rsid w:val="001472EF"/>
    <w:rsid w:val="001504B0"/>
    <w:rsid w:val="00150601"/>
    <w:rsid w:val="00151095"/>
    <w:rsid w:val="00151D07"/>
    <w:rsid w:val="001523A1"/>
    <w:rsid w:val="001526C4"/>
    <w:rsid w:val="001527BB"/>
    <w:rsid w:val="0015389A"/>
    <w:rsid w:val="00153BBA"/>
    <w:rsid w:val="00153E66"/>
    <w:rsid w:val="00154548"/>
    <w:rsid w:val="00154649"/>
    <w:rsid w:val="0015474D"/>
    <w:rsid w:val="00154D5D"/>
    <w:rsid w:val="00155449"/>
    <w:rsid w:val="0015565C"/>
    <w:rsid w:val="00155B22"/>
    <w:rsid w:val="001562E7"/>
    <w:rsid w:val="001569C9"/>
    <w:rsid w:val="00157264"/>
    <w:rsid w:val="00157EB6"/>
    <w:rsid w:val="00160069"/>
    <w:rsid w:val="00161032"/>
    <w:rsid w:val="00161215"/>
    <w:rsid w:val="00161C7F"/>
    <w:rsid w:val="00161F9E"/>
    <w:rsid w:val="001628BC"/>
    <w:rsid w:val="00162CBA"/>
    <w:rsid w:val="001630F1"/>
    <w:rsid w:val="00163325"/>
    <w:rsid w:val="00163BBA"/>
    <w:rsid w:val="00163BC2"/>
    <w:rsid w:val="00163BE1"/>
    <w:rsid w:val="0016482D"/>
    <w:rsid w:val="00164A89"/>
    <w:rsid w:val="001650A9"/>
    <w:rsid w:val="001655CC"/>
    <w:rsid w:val="00165E36"/>
    <w:rsid w:val="00166490"/>
    <w:rsid w:val="001668C2"/>
    <w:rsid w:val="00166CA4"/>
    <w:rsid w:val="00166D5C"/>
    <w:rsid w:val="00167E2A"/>
    <w:rsid w:val="00170067"/>
    <w:rsid w:val="0017035B"/>
    <w:rsid w:val="00170B20"/>
    <w:rsid w:val="001721F0"/>
    <w:rsid w:val="001726C7"/>
    <w:rsid w:val="00172CAF"/>
    <w:rsid w:val="00173309"/>
    <w:rsid w:val="001735E9"/>
    <w:rsid w:val="0017381B"/>
    <w:rsid w:val="00173B01"/>
    <w:rsid w:val="00173FE0"/>
    <w:rsid w:val="00175A2E"/>
    <w:rsid w:val="00175DCC"/>
    <w:rsid w:val="0017618E"/>
    <w:rsid w:val="0017755D"/>
    <w:rsid w:val="001778A3"/>
    <w:rsid w:val="00177EE3"/>
    <w:rsid w:val="00180650"/>
    <w:rsid w:val="001807F0"/>
    <w:rsid w:val="00180DE4"/>
    <w:rsid w:val="00180F5F"/>
    <w:rsid w:val="001815D6"/>
    <w:rsid w:val="001817A3"/>
    <w:rsid w:val="00181B95"/>
    <w:rsid w:val="00181CAA"/>
    <w:rsid w:val="00183650"/>
    <w:rsid w:val="001849AE"/>
    <w:rsid w:val="00184B9A"/>
    <w:rsid w:val="00185FF7"/>
    <w:rsid w:val="001861C8"/>
    <w:rsid w:val="001862C8"/>
    <w:rsid w:val="001865B5"/>
    <w:rsid w:val="00186A3C"/>
    <w:rsid w:val="00186B71"/>
    <w:rsid w:val="00187861"/>
    <w:rsid w:val="00187A68"/>
    <w:rsid w:val="00190B79"/>
    <w:rsid w:val="00191428"/>
    <w:rsid w:val="0019149B"/>
    <w:rsid w:val="00191CD4"/>
    <w:rsid w:val="00191F01"/>
    <w:rsid w:val="00191FC9"/>
    <w:rsid w:val="0019244F"/>
    <w:rsid w:val="0019253D"/>
    <w:rsid w:val="00192576"/>
    <w:rsid w:val="00192604"/>
    <w:rsid w:val="00193F94"/>
    <w:rsid w:val="001940A3"/>
    <w:rsid w:val="001940D4"/>
    <w:rsid w:val="0019438E"/>
    <w:rsid w:val="00194723"/>
    <w:rsid w:val="001948D7"/>
    <w:rsid w:val="00195522"/>
    <w:rsid w:val="001957B7"/>
    <w:rsid w:val="0019582C"/>
    <w:rsid w:val="0019592C"/>
    <w:rsid w:val="00195B2E"/>
    <w:rsid w:val="001966E8"/>
    <w:rsid w:val="00196AFA"/>
    <w:rsid w:val="001972AE"/>
    <w:rsid w:val="0019775B"/>
    <w:rsid w:val="00197BFD"/>
    <w:rsid w:val="001A045E"/>
    <w:rsid w:val="001A083B"/>
    <w:rsid w:val="001A116A"/>
    <w:rsid w:val="001A216D"/>
    <w:rsid w:val="001A2DD1"/>
    <w:rsid w:val="001A33EB"/>
    <w:rsid w:val="001A3ABA"/>
    <w:rsid w:val="001A3B2B"/>
    <w:rsid w:val="001A3C90"/>
    <w:rsid w:val="001A3CA3"/>
    <w:rsid w:val="001A3CF5"/>
    <w:rsid w:val="001A41D3"/>
    <w:rsid w:val="001A52DF"/>
    <w:rsid w:val="001A56CE"/>
    <w:rsid w:val="001A7488"/>
    <w:rsid w:val="001A7688"/>
    <w:rsid w:val="001B047C"/>
    <w:rsid w:val="001B04A3"/>
    <w:rsid w:val="001B1020"/>
    <w:rsid w:val="001B23FC"/>
    <w:rsid w:val="001B283F"/>
    <w:rsid w:val="001B2D13"/>
    <w:rsid w:val="001B3276"/>
    <w:rsid w:val="001B32ED"/>
    <w:rsid w:val="001B37B6"/>
    <w:rsid w:val="001B39AF"/>
    <w:rsid w:val="001B3AF0"/>
    <w:rsid w:val="001B3DC1"/>
    <w:rsid w:val="001B4CF2"/>
    <w:rsid w:val="001B4E82"/>
    <w:rsid w:val="001B50CD"/>
    <w:rsid w:val="001B5490"/>
    <w:rsid w:val="001B663B"/>
    <w:rsid w:val="001B66BF"/>
    <w:rsid w:val="001B6C10"/>
    <w:rsid w:val="001B6C1D"/>
    <w:rsid w:val="001B74B1"/>
    <w:rsid w:val="001B7A47"/>
    <w:rsid w:val="001C01DA"/>
    <w:rsid w:val="001C0A79"/>
    <w:rsid w:val="001C1554"/>
    <w:rsid w:val="001C2A72"/>
    <w:rsid w:val="001C2ECD"/>
    <w:rsid w:val="001C3BEC"/>
    <w:rsid w:val="001C4077"/>
    <w:rsid w:val="001C454C"/>
    <w:rsid w:val="001C4810"/>
    <w:rsid w:val="001C4887"/>
    <w:rsid w:val="001C4C17"/>
    <w:rsid w:val="001C506E"/>
    <w:rsid w:val="001C52DB"/>
    <w:rsid w:val="001C60F6"/>
    <w:rsid w:val="001C6D3C"/>
    <w:rsid w:val="001C7160"/>
    <w:rsid w:val="001C7359"/>
    <w:rsid w:val="001C7844"/>
    <w:rsid w:val="001D0B3A"/>
    <w:rsid w:val="001D2086"/>
    <w:rsid w:val="001D22C2"/>
    <w:rsid w:val="001D26C8"/>
    <w:rsid w:val="001D31F6"/>
    <w:rsid w:val="001D320E"/>
    <w:rsid w:val="001D3540"/>
    <w:rsid w:val="001D388B"/>
    <w:rsid w:val="001D4622"/>
    <w:rsid w:val="001D4D28"/>
    <w:rsid w:val="001D571C"/>
    <w:rsid w:val="001D58D8"/>
    <w:rsid w:val="001D5EC2"/>
    <w:rsid w:val="001D602F"/>
    <w:rsid w:val="001D6599"/>
    <w:rsid w:val="001D697E"/>
    <w:rsid w:val="001D6CD3"/>
    <w:rsid w:val="001D6D7E"/>
    <w:rsid w:val="001D709E"/>
    <w:rsid w:val="001D7D9C"/>
    <w:rsid w:val="001E0115"/>
    <w:rsid w:val="001E0307"/>
    <w:rsid w:val="001E037B"/>
    <w:rsid w:val="001E1737"/>
    <w:rsid w:val="001E1C3A"/>
    <w:rsid w:val="001E213F"/>
    <w:rsid w:val="001E2D97"/>
    <w:rsid w:val="001E2EEE"/>
    <w:rsid w:val="001E3148"/>
    <w:rsid w:val="001E354E"/>
    <w:rsid w:val="001E3635"/>
    <w:rsid w:val="001E3AB9"/>
    <w:rsid w:val="001E3FA2"/>
    <w:rsid w:val="001E4068"/>
    <w:rsid w:val="001E42EB"/>
    <w:rsid w:val="001E4695"/>
    <w:rsid w:val="001E46FE"/>
    <w:rsid w:val="001E4971"/>
    <w:rsid w:val="001E510F"/>
    <w:rsid w:val="001E55A6"/>
    <w:rsid w:val="001E5BB3"/>
    <w:rsid w:val="001E63D3"/>
    <w:rsid w:val="001E6CBA"/>
    <w:rsid w:val="001E78D5"/>
    <w:rsid w:val="001E7D10"/>
    <w:rsid w:val="001F07F6"/>
    <w:rsid w:val="001F0931"/>
    <w:rsid w:val="001F0D63"/>
    <w:rsid w:val="001F0FA5"/>
    <w:rsid w:val="001F15B8"/>
    <w:rsid w:val="001F1F09"/>
    <w:rsid w:val="001F24E7"/>
    <w:rsid w:val="001F34AD"/>
    <w:rsid w:val="001F3771"/>
    <w:rsid w:val="001F4A12"/>
    <w:rsid w:val="001F5810"/>
    <w:rsid w:val="001F5A15"/>
    <w:rsid w:val="001F5B14"/>
    <w:rsid w:val="001F69D9"/>
    <w:rsid w:val="001F6C74"/>
    <w:rsid w:val="001F7A31"/>
    <w:rsid w:val="00200DC7"/>
    <w:rsid w:val="00200FE8"/>
    <w:rsid w:val="0020115C"/>
    <w:rsid w:val="0020118A"/>
    <w:rsid w:val="0020134E"/>
    <w:rsid w:val="002014FB"/>
    <w:rsid w:val="00201714"/>
    <w:rsid w:val="00201767"/>
    <w:rsid w:val="00202225"/>
    <w:rsid w:val="00202862"/>
    <w:rsid w:val="00202AC0"/>
    <w:rsid w:val="00202BA5"/>
    <w:rsid w:val="00203563"/>
    <w:rsid w:val="00205420"/>
    <w:rsid w:val="00205682"/>
    <w:rsid w:val="00205F3D"/>
    <w:rsid w:val="00206849"/>
    <w:rsid w:val="0020688C"/>
    <w:rsid w:val="00206899"/>
    <w:rsid w:val="00206936"/>
    <w:rsid w:val="00207A76"/>
    <w:rsid w:val="0021004F"/>
    <w:rsid w:val="0021005D"/>
    <w:rsid w:val="0021042B"/>
    <w:rsid w:val="002104AD"/>
    <w:rsid w:val="00211965"/>
    <w:rsid w:val="0021198F"/>
    <w:rsid w:val="00211DF0"/>
    <w:rsid w:val="00212261"/>
    <w:rsid w:val="00212583"/>
    <w:rsid w:val="00212BB8"/>
    <w:rsid w:val="00212EC4"/>
    <w:rsid w:val="00213058"/>
    <w:rsid w:val="00213357"/>
    <w:rsid w:val="0021344F"/>
    <w:rsid w:val="00213D43"/>
    <w:rsid w:val="00213FB4"/>
    <w:rsid w:val="00214B67"/>
    <w:rsid w:val="002158B3"/>
    <w:rsid w:val="00215B4C"/>
    <w:rsid w:val="0021668C"/>
    <w:rsid w:val="002172BB"/>
    <w:rsid w:val="002176B4"/>
    <w:rsid w:val="002176F8"/>
    <w:rsid w:val="00217D6A"/>
    <w:rsid w:val="00220F46"/>
    <w:rsid w:val="0022149B"/>
    <w:rsid w:val="002218BD"/>
    <w:rsid w:val="00221A97"/>
    <w:rsid w:val="0022212D"/>
    <w:rsid w:val="002226CE"/>
    <w:rsid w:val="00222A95"/>
    <w:rsid w:val="002239F8"/>
    <w:rsid w:val="00223DDC"/>
    <w:rsid w:val="00224FED"/>
    <w:rsid w:val="00225B74"/>
    <w:rsid w:val="00225D97"/>
    <w:rsid w:val="0022604E"/>
    <w:rsid w:val="002261FE"/>
    <w:rsid w:val="00226881"/>
    <w:rsid w:val="00227734"/>
    <w:rsid w:val="0023093B"/>
    <w:rsid w:val="00230BFC"/>
    <w:rsid w:val="00230DFC"/>
    <w:rsid w:val="002313C3"/>
    <w:rsid w:val="00231DCF"/>
    <w:rsid w:val="00232294"/>
    <w:rsid w:val="002327E6"/>
    <w:rsid w:val="00232A92"/>
    <w:rsid w:val="0023379C"/>
    <w:rsid w:val="00234224"/>
    <w:rsid w:val="0023447B"/>
    <w:rsid w:val="002345AB"/>
    <w:rsid w:val="0023512A"/>
    <w:rsid w:val="002359BA"/>
    <w:rsid w:val="002361F1"/>
    <w:rsid w:val="00236280"/>
    <w:rsid w:val="00236733"/>
    <w:rsid w:val="00237A9E"/>
    <w:rsid w:val="00237D9F"/>
    <w:rsid w:val="0024048E"/>
    <w:rsid w:val="00240B71"/>
    <w:rsid w:val="0024139E"/>
    <w:rsid w:val="00241673"/>
    <w:rsid w:val="002418EF"/>
    <w:rsid w:val="002445B6"/>
    <w:rsid w:val="00244A9C"/>
    <w:rsid w:val="002454C2"/>
    <w:rsid w:val="002457B2"/>
    <w:rsid w:val="00245D1E"/>
    <w:rsid w:val="00245F40"/>
    <w:rsid w:val="00245FD5"/>
    <w:rsid w:val="002461A0"/>
    <w:rsid w:val="00246BD4"/>
    <w:rsid w:val="00247E9D"/>
    <w:rsid w:val="002512BD"/>
    <w:rsid w:val="0025170F"/>
    <w:rsid w:val="00251725"/>
    <w:rsid w:val="002517F4"/>
    <w:rsid w:val="002521F7"/>
    <w:rsid w:val="00253F65"/>
    <w:rsid w:val="002547BB"/>
    <w:rsid w:val="0025608A"/>
    <w:rsid w:val="00256BD3"/>
    <w:rsid w:val="00256C0E"/>
    <w:rsid w:val="00257082"/>
    <w:rsid w:val="00257657"/>
    <w:rsid w:val="00260298"/>
    <w:rsid w:val="00260EDF"/>
    <w:rsid w:val="002612F0"/>
    <w:rsid w:val="002615B0"/>
    <w:rsid w:val="0026200C"/>
    <w:rsid w:val="002625C8"/>
    <w:rsid w:val="002626B2"/>
    <w:rsid w:val="00262F81"/>
    <w:rsid w:val="00263427"/>
    <w:rsid w:val="00263644"/>
    <w:rsid w:val="002644C5"/>
    <w:rsid w:val="00264DB6"/>
    <w:rsid w:val="00265B40"/>
    <w:rsid w:val="00265E45"/>
    <w:rsid w:val="00266F93"/>
    <w:rsid w:val="00270282"/>
    <w:rsid w:val="002707CE"/>
    <w:rsid w:val="002710B4"/>
    <w:rsid w:val="00271809"/>
    <w:rsid w:val="00272026"/>
    <w:rsid w:val="00272397"/>
    <w:rsid w:val="002726F1"/>
    <w:rsid w:val="0027333E"/>
    <w:rsid w:val="00273362"/>
    <w:rsid w:val="002734FB"/>
    <w:rsid w:val="002735D8"/>
    <w:rsid w:val="00274A2B"/>
    <w:rsid w:val="002758A6"/>
    <w:rsid w:val="002764D9"/>
    <w:rsid w:val="0027744B"/>
    <w:rsid w:val="002775C8"/>
    <w:rsid w:val="002776F2"/>
    <w:rsid w:val="0028077D"/>
    <w:rsid w:val="00281334"/>
    <w:rsid w:val="002813D5"/>
    <w:rsid w:val="00284035"/>
    <w:rsid w:val="002843C6"/>
    <w:rsid w:val="00284D3A"/>
    <w:rsid w:val="00286305"/>
    <w:rsid w:val="00286531"/>
    <w:rsid w:val="00286856"/>
    <w:rsid w:val="002868BF"/>
    <w:rsid w:val="00287209"/>
    <w:rsid w:val="002872CE"/>
    <w:rsid w:val="00287C0E"/>
    <w:rsid w:val="00287C66"/>
    <w:rsid w:val="002916D1"/>
    <w:rsid w:val="002918D4"/>
    <w:rsid w:val="00292308"/>
    <w:rsid w:val="00292985"/>
    <w:rsid w:val="00293D82"/>
    <w:rsid w:val="002942BD"/>
    <w:rsid w:val="0029512C"/>
    <w:rsid w:val="00295671"/>
    <w:rsid w:val="002965A4"/>
    <w:rsid w:val="00296ED7"/>
    <w:rsid w:val="0029734F"/>
    <w:rsid w:val="002A0485"/>
    <w:rsid w:val="002A1397"/>
    <w:rsid w:val="002A19C1"/>
    <w:rsid w:val="002A1CCE"/>
    <w:rsid w:val="002A207D"/>
    <w:rsid w:val="002A287C"/>
    <w:rsid w:val="002A30D1"/>
    <w:rsid w:val="002A3C04"/>
    <w:rsid w:val="002A461B"/>
    <w:rsid w:val="002A4786"/>
    <w:rsid w:val="002A4841"/>
    <w:rsid w:val="002A53F8"/>
    <w:rsid w:val="002A58F4"/>
    <w:rsid w:val="002A5AF0"/>
    <w:rsid w:val="002A6A9A"/>
    <w:rsid w:val="002A6C85"/>
    <w:rsid w:val="002A6F98"/>
    <w:rsid w:val="002A6FB6"/>
    <w:rsid w:val="002A7945"/>
    <w:rsid w:val="002A7AC7"/>
    <w:rsid w:val="002B071C"/>
    <w:rsid w:val="002B1172"/>
    <w:rsid w:val="002B123D"/>
    <w:rsid w:val="002B186A"/>
    <w:rsid w:val="002B1FA0"/>
    <w:rsid w:val="002B216F"/>
    <w:rsid w:val="002B2426"/>
    <w:rsid w:val="002B266B"/>
    <w:rsid w:val="002B2B71"/>
    <w:rsid w:val="002B3F94"/>
    <w:rsid w:val="002B487F"/>
    <w:rsid w:val="002B4B99"/>
    <w:rsid w:val="002B5031"/>
    <w:rsid w:val="002B5C33"/>
    <w:rsid w:val="002B6C20"/>
    <w:rsid w:val="002B7A11"/>
    <w:rsid w:val="002C0106"/>
    <w:rsid w:val="002C042B"/>
    <w:rsid w:val="002C120B"/>
    <w:rsid w:val="002C171E"/>
    <w:rsid w:val="002C3586"/>
    <w:rsid w:val="002C4435"/>
    <w:rsid w:val="002C4ECE"/>
    <w:rsid w:val="002C560A"/>
    <w:rsid w:val="002C5661"/>
    <w:rsid w:val="002C653C"/>
    <w:rsid w:val="002C67E5"/>
    <w:rsid w:val="002C6A1C"/>
    <w:rsid w:val="002C6F71"/>
    <w:rsid w:val="002C76A5"/>
    <w:rsid w:val="002C7ABE"/>
    <w:rsid w:val="002C7BAB"/>
    <w:rsid w:val="002C7BF0"/>
    <w:rsid w:val="002D1313"/>
    <w:rsid w:val="002D14DB"/>
    <w:rsid w:val="002D15D2"/>
    <w:rsid w:val="002D1CEB"/>
    <w:rsid w:val="002D1E68"/>
    <w:rsid w:val="002D1F5D"/>
    <w:rsid w:val="002D262F"/>
    <w:rsid w:val="002D3B14"/>
    <w:rsid w:val="002D3BCE"/>
    <w:rsid w:val="002D3D3A"/>
    <w:rsid w:val="002D3FFD"/>
    <w:rsid w:val="002D4AB2"/>
    <w:rsid w:val="002D4F4E"/>
    <w:rsid w:val="002D527A"/>
    <w:rsid w:val="002D605E"/>
    <w:rsid w:val="002D63F4"/>
    <w:rsid w:val="002D6A4E"/>
    <w:rsid w:val="002D6F24"/>
    <w:rsid w:val="002D6F3A"/>
    <w:rsid w:val="002D719D"/>
    <w:rsid w:val="002D772F"/>
    <w:rsid w:val="002D78A4"/>
    <w:rsid w:val="002D7B1D"/>
    <w:rsid w:val="002E01C5"/>
    <w:rsid w:val="002E0E49"/>
    <w:rsid w:val="002E1480"/>
    <w:rsid w:val="002E15C7"/>
    <w:rsid w:val="002E177E"/>
    <w:rsid w:val="002E235C"/>
    <w:rsid w:val="002E4BFC"/>
    <w:rsid w:val="002E4E72"/>
    <w:rsid w:val="002E56B0"/>
    <w:rsid w:val="002E5710"/>
    <w:rsid w:val="002E5B27"/>
    <w:rsid w:val="002E65B9"/>
    <w:rsid w:val="002E6A59"/>
    <w:rsid w:val="002E6B9E"/>
    <w:rsid w:val="002E6C5E"/>
    <w:rsid w:val="002E718F"/>
    <w:rsid w:val="002E7214"/>
    <w:rsid w:val="002E78FF"/>
    <w:rsid w:val="002E795B"/>
    <w:rsid w:val="002F01D0"/>
    <w:rsid w:val="002F07BD"/>
    <w:rsid w:val="002F150D"/>
    <w:rsid w:val="002F1ACC"/>
    <w:rsid w:val="002F1F36"/>
    <w:rsid w:val="002F2304"/>
    <w:rsid w:val="002F2D47"/>
    <w:rsid w:val="002F34A1"/>
    <w:rsid w:val="002F3A7F"/>
    <w:rsid w:val="002F4797"/>
    <w:rsid w:val="002F55E0"/>
    <w:rsid w:val="002F55F9"/>
    <w:rsid w:val="002F6118"/>
    <w:rsid w:val="002F7048"/>
    <w:rsid w:val="002F783E"/>
    <w:rsid w:val="00300036"/>
    <w:rsid w:val="00301D85"/>
    <w:rsid w:val="00301FDD"/>
    <w:rsid w:val="00302672"/>
    <w:rsid w:val="00302F33"/>
    <w:rsid w:val="00303355"/>
    <w:rsid w:val="003034AB"/>
    <w:rsid w:val="00303E65"/>
    <w:rsid w:val="003041FF"/>
    <w:rsid w:val="003043ED"/>
    <w:rsid w:val="003047DB"/>
    <w:rsid w:val="00304878"/>
    <w:rsid w:val="00304D24"/>
    <w:rsid w:val="00305A53"/>
    <w:rsid w:val="00305F4E"/>
    <w:rsid w:val="003063FE"/>
    <w:rsid w:val="003068EA"/>
    <w:rsid w:val="00306FE6"/>
    <w:rsid w:val="003072F8"/>
    <w:rsid w:val="00307C6D"/>
    <w:rsid w:val="00307CFE"/>
    <w:rsid w:val="00310137"/>
    <w:rsid w:val="00310347"/>
    <w:rsid w:val="003104D7"/>
    <w:rsid w:val="00311019"/>
    <w:rsid w:val="00312245"/>
    <w:rsid w:val="003135D5"/>
    <w:rsid w:val="00313CCE"/>
    <w:rsid w:val="00314079"/>
    <w:rsid w:val="003140BD"/>
    <w:rsid w:val="003147AD"/>
    <w:rsid w:val="003151A7"/>
    <w:rsid w:val="003152E4"/>
    <w:rsid w:val="00315AB2"/>
    <w:rsid w:val="00316134"/>
    <w:rsid w:val="003168D6"/>
    <w:rsid w:val="00317BA4"/>
    <w:rsid w:val="00317C3D"/>
    <w:rsid w:val="00317CF2"/>
    <w:rsid w:val="00317E16"/>
    <w:rsid w:val="00320542"/>
    <w:rsid w:val="003206D4"/>
    <w:rsid w:val="00320844"/>
    <w:rsid w:val="00320EEB"/>
    <w:rsid w:val="003214C7"/>
    <w:rsid w:val="00321615"/>
    <w:rsid w:val="003216AE"/>
    <w:rsid w:val="00322500"/>
    <w:rsid w:val="003225B7"/>
    <w:rsid w:val="003236E0"/>
    <w:rsid w:val="0032504D"/>
    <w:rsid w:val="0032529A"/>
    <w:rsid w:val="00325FED"/>
    <w:rsid w:val="00326547"/>
    <w:rsid w:val="003267D9"/>
    <w:rsid w:val="00327114"/>
    <w:rsid w:val="00327176"/>
    <w:rsid w:val="003272C9"/>
    <w:rsid w:val="00327613"/>
    <w:rsid w:val="003312BF"/>
    <w:rsid w:val="003313B8"/>
    <w:rsid w:val="00332F59"/>
    <w:rsid w:val="00333569"/>
    <w:rsid w:val="0033374B"/>
    <w:rsid w:val="0033471E"/>
    <w:rsid w:val="0033504D"/>
    <w:rsid w:val="00335405"/>
    <w:rsid w:val="00335AD2"/>
    <w:rsid w:val="00335FFB"/>
    <w:rsid w:val="0033625A"/>
    <w:rsid w:val="00336EE4"/>
    <w:rsid w:val="00337420"/>
    <w:rsid w:val="00337642"/>
    <w:rsid w:val="00337689"/>
    <w:rsid w:val="00340003"/>
    <w:rsid w:val="00340756"/>
    <w:rsid w:val="00340891"/>
    <w:rsid w:val="00340D67"/>
    <w:rsid w:val="003412C3"/>
    <w:rsid w:val="003412E8"/>
    <w:rsid w:val="0034200D"/>
    <w:rsid w:val="00342146"/>
    <w:rsid w:val="00342A3A"/>
    <w:rsid w:val="0034649B"/>
    <w:rsid w:val="0034663F"/>
    <w:rsid w:val="00346F94"/>
    <w:rsid w:val="0034730E"/>
    <w:rsid w:val="0034754C"/>
    <w:rsid w:val="003476A8"/>
    <w:rsid w:val="003502CE"/>
    <w:rsid w:val="00350F68"/>
    <w:rsid w:val="003511FD"/>
    <w:rsid w:val="003518AD"/>
    <w:rsid w:val="00351BCB"/>
    <w:rsid w:val="00351CAF"/>
    <w:rsid w:val="00352548"/>
    <w:rsid w:val="003529E9"/>
    <w:rsid w:val="003532F4"/>
    <w:rsid w:val="00353498"/>
    <w:rsid w:val="00354034"/>
    <w:rsid w:val="00354750"/>
    <w:rsid w:val="00355369"/>
    <w:rsid w:val="003555FD"/>
    <w:rsid w:val="00355731"/>
    <w:rsid w:val="003558E6"/>
    <w:rsid w:val="00355CA3"/>
    <w:rsid w:val="003564F6"/>
    <w:rsid w:val="00356B3D"/>
    <w:rsid w:val="00356CED"/>
    <w:rsid w:val="00356F27"/>
    <w:rsid w:val="003578C6"/>
    <w:rsid w:val="0036021B"/>
    <w:rsid w:val="003603EC"/>
    <w:rsid w:val="003616A6"/>
    <w:rsid w:val="00362112"/>
    <w:rsid w:val="00362143"/>
    <w:rsid w:val="0036291C"/>
    <w:rsid w:val="00362F41"/>
    <w:rsid w:val="00364419"/>
    <w:rsid w:val="003653B4"/>
    <w:rsid w:val="00365C45"/>
    <w:rsid w:val="00366011"/>
    <w:rsid w:val="003713AE"/>
    <w:rsid w:val="003720F8"/>
    <w:rsid w:val="003723C2"/>
    <w:rsid w:val="003734C6"/>
    <w:rsid w:val="00373610"/>
    <w:rsid w:val="0037390C"/>
    <w:rsid w:val="00373F9E"/>
    <w:rsid w:val="003746AE"/>
    <w:rsid w:val="00374BEA"/>
    <w:rsid w:val="00375425"/>
    <w:rsid w:val="00376346"/>
    <w:rsid w:val="003769DE"/>
    <w:rsid w:val="00377B36"/>
    <w:rsid w:val="00377E65"/>
    <w:rsid w:val="00380397"/>
    <w:rsid w:val="00381203"/>
    <w:rsid w:val="00382947"/>
    <w:rsid w:val="00383BF5"/>
    <w:rsid w:val="00384888"/>
    <w:rsid w:val="00385004"/>
    <w:rsid w:val="003852A6"/>
    <w:rsid w:val="00385732"/>
    <w:rsid w:val="00387333"/>
    <w:rsid w:val="0039056D"/>
    <w:rsid w:val="003909D7"/>
    <w:rsid w:val="00390A1C"/>
    <w:rsid w:val="00390E68"/>
    <w:rsid w:val="00392778"/>
    <w:rsid w:val="00392EC6"/>
    <w:rsid w:val="0039329E"/>
    <w:rsid w:val="00393BDF"/>
    <w:rsid w:val="00393F10"/>
    <w:rsid w:val="00394274"/>
    <w:rsid w:val="003946E9"/>
    <w:rsid w:val="003961EE"/>
    <w:rsid w:val="00396446"/>
    <w:rsid w:val="00396499"/>
    <w:rsid w:val="0039686A"/>
    <w:rsid w:val="003974BD"/>
    <w:rsid w:val="003A0EFB"/>
    <w:rsid w:val="003A1141"/>
    <w:rsid w:val="003A161A"/>
    <w:rsid w:val="003A197F"/>
    <w:rsid w:val="003A327C"/>
    <w:rsid w:val="003A420A"/>
    <w:rsid w:val="003A4924"/>
    <w:rsid w:val="003A4AE7"/>
    <w:rsid w:val="003A4E64"/>
    <w:rsid w:val="003A54C3"/>
    <w:rsid w:val="003A5572"/>
    <w:rsid w:val="003A55F7"/>
    <w:rsid w:val="003A5D08"/>
    <w:rsid w:val="003A5DAB"/>
    <w:rsid w:val="003A5DFA"/>
    <w:rsid w:val="003A63A9"/>
    <w:rsid w:val="003A6BD7"/>
    <w:rsid w:val="003A6C15"/>
    <w:rsid w:val="003A6DA9"/>
    <w:rsid w:val="003A6FA0"/>
    <w:rsid w:val="003A78F1"/>
    <w:rsid w:val="003A7FD9"/>
    <w:rsid w:val="003B0B3E"/>
    <w:rsid w:val="003B1074"/>
    <w:rsid w:val="003B1B77"/>
    <w:rsid w:val="003B25AB"/>
    <w:rsid w:val="003B26E8"/>
    <w:rsid w:val="003B30BA"/>
    <w:rsid w:val="003B4068"/>
    <w:rsid w:val="003B4604"/>
    <w:rsid w:val="003B521A"/>
    <w:rsid w:val="003B5302"/>
    <w:rsid w:val="003B673B"/>
    <w:rsid w:val="003B6CA8"/>
    <w:rsid w:val="003B7793"/>
    <w:rsid w:val="003B7B14"/>
    <w:rsid w:val="003C0AD3"/>
    <w:rsid w:val="003C0E84"/>
    <w:rsid w:val="003C153A"/>
    <w:rsid w:val="003C1868"/>
    <w:rsid w:val="003C1BDE"/>
    <w:rsid w:val="003C1CE3"/>
    <w:rsid w:val="003C24AA"/>
    <w:rsid w:val="003C3ABC"/>
    <w:rsid w:val="003C4074"/>
    <w:rsid w:val="003C48B9"/>
    <w:rsid w:val="003C48E8"/>
    <w:rsid w:val="003C52E3"/>
    <w:rsid w:val="003C5C93"/>
    <w:rsid w:val="003D04A4"/>
    <w:rsid w:val="003D0EDA"/>
    <w:rsid w:val="003D104D"/>
    <w:rsid w:val="003D1293"/>
    <w:rsid w:val="003D17C6"/>
    <w:rsid w:val="003D20E9"/>
    <w:rsid w:val="003D25AD"/>
    <w:rsid w:val="003D3498"/>
    <w:rsid w:val="003D355E"/>
    <w:rsid w:val="003D39BC"/>
    <w:rsid w:val="003D3B3E"/>
    <w:rsid w:val="003D527D"/>
    <w:rsid w:val="003D6644"/>
    <w:rsid w:val="003D6931"/>
    <w:rsid w:val="003D72E1"/>
    <w:rsid w:val="003D7789"/>
    <w:rsid w:val="003D7D91"/>
    <w:rsid w:val="003E2853"/>
    <w:rsid w:val="003E2935"/>
    <w:rsid w:val="003E3A8E"/>
    <w:rsid w:val="003E3DF5"/>
    <w:rsid w:val="003E4310"/>
    <w:rsid w:val="003E447A"/>
    <w:rsid w:val="003E629D"/>
    <w:rsid w:val="003E667D"/>
    <w:rsid w:val="003E693B"/>
    <w:rsid w:val="003E7BA4"/>
    <w:rsid w:val="003E7C96"/>
    <w:rsid w:val="003E7EB5"/>
    <w:rsid w:val="003F01C5"/>
    <w:rsid w:val="003F02C8"/>
    <w:rsid w:val="003F058F"/>
    <w:rsid w:val="003F05DD"/>
    <w:rsid w:val="003F0711"/>
    <w:rsid w:val="003F1B1F"/>
    <w:rsid w:val="003F2FB1"/>
    <w:rsid w:val="003F54F5"/>
    <w:rsid w:val="003F6B43"/>
    <w:rsid w:val="003F6D94"/>
    <w:rsid w:val="003F77C3"/>
    <w:rsid w:val="003F79F1"/>
    <w:rsid w:val="0040004D"/>
    <w:rsid w:val="00401156"/>
    <w:rsid w:val="00401B0A"/>
    <w:rsid w:val="00401F7C"/>
    <w:rsid w:val="00402892"/>
    <w:rsid w:val="00402CF8"/>
    <w:rsid w:val="00402F25"/>
    <w:rsid w:val="004038C3"/>
    <w:rsid w:val="00404593"/>
    <w:rsid w:val="00404726"/>
    <w:rsid w:val="00405D25"/>
    <w:rsid w:val="004065F5"/>
    <w:rsid w:val="004065F8"/>
    <w:rsid w:val="00406887"/>
    <w:rsid w:val="00406F43"/>
    <w:rsid w:val="00407D9E"/>
    <w:rsid w:val="00407F4B"/>
    <w:rsid w:val="00410761"/>
    <w:rsid w:val="004114B6"/>
    <w:rsid w:val="00411968"/>
    <w:rsid w:val="00411DA7"/>
    <w:rsid w:val="00412190"/>
    <w:rsid w:val="00412813"/>
    <w:rsid w:val="00412A39"/>
    <w:rsid w:val="00412F24"/>
    <w:rsid w:val="00413529"/>
    <w:rsid w:val="00413E41"/>
    <w:rsid w:val="00415185"/>
    <w:rsid w:val="00415CD6"/>
    <w:rsid w:val="00416250"/>
    <w:rsid w:val="00416895"/>
    <w:rsid w:val="00417467"/>
    <w:rsid w:val="0041791C"/>
    <w:rsid w:val="00420D6C"/>
    <w:rsid w:val="00421508"/>
    <w:rsid w:val="0042225D"/>
    <w:rsid w:val="0042290F"/>
    <w:rsid w:val="00422F95"/>
    <w:rsid w:val="00424AEA"/>
    <w:rsid w:val="00424EF7"/>
    <w:rsid w:val="00426EC4"/>
    <w:rsid w:val="00427304"/>
    <w:rsid w:val="0042771F"/>
    <w:rsid w:val="00427D31"/>
    <w:rsid w:val="004307C4"/>
    <w:rsid w:val="00430864"/>
    <w:rsid w:val="00432291"/>
    <w:rsid w:val="00432FDA"/>
    <w:rsid w:val="00433AF4"/>
    <w:rsid w:val="00433F76"/>
    <w:rsid w:val="004348C5"/>
    <w:rsid w:val="0043517C"/>
    <w:rsid w:val="00435ED1"/>
    <w:rsid w:val="00435F0F"/>
    <w:rsid w:val="00436639"/>
    <w:rsid w:val="00436B53"/>
    <w:rsid w:val="00436B60"/>
    <w:rsid w:val="0043705F"/>
    <w:rsid w:val="004370FB"/>
    <w:rsid w:val="00437482"/>
    <w:rsid w:val="004374B4"/>
    <w:rsid w:val="00440911"/>
    <w:rsid w:val="0044147B"/>
    <w:rsid w:val="004414E8"/>
    <w:rsid w:val="004416E8"/>
    <w:rsid w:val="00441B43"/>
    <w:rsid w:val="0044248B"/>
    <w:rsid w:val="00442E2A"/>
    <w:rsid w:val="00443711"/>
    <w:rsid w:val="00443F95"/>
    <w:rsid w:val="00444FA0"/>
    <w:rsid w:val="00446927"/>
    <w:rsid w:val="00446D08"/>
    <w:rsid w:val="00446E7E"/>
    <w:rsid w:val="00446EE1"/>
    <w:rsid w:val="004473DC"/>
    <w:rsid w:val="00447879"/>
    <w:rsid w:val="00447BFE"/>
    <w:rsid w:val="00447D1D"/>
    <w:rsid w:val="004500D2"/>
    <w:rsid w:val="004509D4"/>
    <w:rsid w:val="00450AFA"/>
    <w:rsid w:val="00451067"/>
    <w:rsid w:val="0045151B"/>
    <w:rsid w:val="00451D8C"/>
    <w:rsid w:val="00453FE5"/>
    <w:rsid w:val="004543F4"/>
    <w:rsid w:val="00455513"/>
    <w:rsid w:val="00455675"/>
    <w:rsid w:val="00456062"/>
    <w:rsid w:val="00457DD4"/>
    <w:rsid w:val="0046013F"/>
    <w:rsid w:val="0046015A"/>
    <w:rsid w:val="0046044D"/>
    <w:rsid w:val="0046049E"/>
    <w:rsid w:val="0046067E"/>
    <w:rsid w:val="0046077F"/>
    <w:rsid w:val="00460CA9"/>
    <w:rsid w:val="00460D05"/>
    <w:rsid w:val="00460DDE"/>
    <w:rsid w:val="004613C8"/>
    <w:rsid w:val="00461B77"/>
    <w:rsid w:val="00461DE2"/>
    <w:rsid w:val="00462269"/>
    <w:rsid w:val="00462531"/>
    <w:rsid w:val="004629A9"/>
    <w:rsid w:val="00462C85"/>
    <w:rsid w:val="004631EC"/>
    <w:rsid w:val="00463502"/>
    <w:rsid w:val="00463640"/>
    <w:rsid w:val="004638F6"/>
    <w:rsid w:val="00463A48"/>
    <w:rsid w:val="00463FC9"/>
    <w:rsid w:val="004658AF"/>
    <w:rsid w:val="0046595A"/>
    <w:rsid w:val="0046613C"/>
    <w:rsid w:val="004666F6"/>
    <w:rsid w:val="00466EED"/>
    <w:rsid w:val="00467309"/>
    <w:rsid w:val="00467D64"/>
    <w:rsid w:val="0047168A"/>
    <w:rsid w:val="0047207E"/>
    <w:rsid w:val="00472547"/>
    <w:rsid w:val="00474A85"/>
    <w:rsid w:val="00474BF8"/>
    <w:rsid w:val="00475123"/>
    <w:rsid w:val="00475545"/>
    <w:rsid w:val="0047581E"/>
    <w:rsid w:val="00475A38"/>
    <w:rsid w:val="00476771"/>
    <w:rsid w:val="00476C3D"/>
    <w:rsid w:val="004778B0"/>
    <w:rsid w:val="0048062A"/>
    <w:rsid w:val="00480A99"/>
    <w:rsid w:val="00480AAA"/>
    <w:rsid w:val="00481751"/>
    <w:rsid w:val="00481B68"/>
    <w:rsid w:val="00481DD5"/>
    <w:rsid w:val="00481ECC"/>
    <w:rsid w:val="00482446"/>
    <w:rsid w:val="00482597"/>
    <w:rsid w:val="00482788"/>
    <w:rsid w:val="00482B76"/>
    <w:rsid w:val="00482B9E"/>
    <w:rsid w:val="00483091"/>
    <w:rsid w:val="00483229"/>
    <w:rsid w:val="00483984"/>
    <w:rsid w:val="00483E99"/>
    <w:rsid w:val="0048400D"/>
    <w:rsid w:val="0048420B"/>
    <w:rsid w:val="00484D4E"/>
    <w:rsid w:val="0048537F"/>
    <w:rsid w:val="0048592F"/>
    <w:rsid w:val="00485C15"/>
    <w:rsid w:val="004866FE"/>
    <w:rsid w:val="004870CE"/>
    <w:rsid w:val="00487DE8"/>
    <w:rsid w:val="0049053E"/>
    <w:rsid w:val="004909F8"/>
    <w:rsid w:val="00490C2D"/>
    <w:rsid w:val="00490D52"/>
    <w:rsid w:val="004912AF"/>
    <w:rsid w:val="0049177E"/>
    <w:rsid w:val="004917D9"/>
    <w:rsid w:val="00491A66"/>
    <w:rsid w:val="00493B5B"/>
    <w:rsid w:val="00494C7D"/>
    <w:rsid w:val="004951A7"/>
    <w:rsid w:val="0049524E"/>
    <w:rsid w:val="00495815"/>
    <w:rsid w:val="004958BF"/>
    <w:rsid w:val="00495A41"/>
    <w:rsid w:val="00495DCC"/>
    <w:rsid w:val="00495F29"/>
    <w:rsid w:val="00496051"/>
    <w:rsid w:val="004963B5"/>
    <w:rsid w:val="004966A1"/>
    <w:rsid w:val="004A0369"/>
    <w:rsid w:val="004A0559"/>
    <w:rsid w:val="004A105E"/>
    <w:rsid w:val="004A23D5"/>
    <w:rsid w:val="004A27BA"/>
    <w:rsid w:val="004A2D65"/>
    <w:rsid w:val="004A36ED"/>
    <w:rsid w:val="004A37C2"/>
    <w:rsid w:val="004A41E9"/>
    <w:rsid w:val="004A4F82"/>
    <w:rsid w:val="004A51EE"/>
    <w:rsid w:val="004A51F8"/>
    <w:rsid w:val="004A54CA"/>
    <w:rsid w:val="004A5876"/>
    <w:rsid w:val="004A6108"/>
    <w:rsid w:val="004A63CF"/>
    <w:rsid w:val="004A643E"/>
    <w:rsid w:val="004A6699"/>
    <w:rsid w:val="004A68E1"/>
    <w:rsid w:val="004A6B01"/>
    <w:rsid w:val="004A6F23"/>
    <w:rsid w:val="004B062C"/>
    <w:rsid w:val="004B0A4D"/>
    <w:rsid w:val="004B142F"/>
    <w:rsid w:val="004B1A33"/>
    <w:rsid w:val="004B1E51"/>
    <w:rsid w:val="004B2506"/>
    <w:rsid w:val="004B2671"/>
    <w:rsid w:val="004B39D0"/>
    <w:rsid w:val="004B4089"/>
    <w:rsid w:val="004B42B3"/>
    <w:rsid w:val="004B45D3"/>
    <w:rsid w:val="004B5331"/>
    <w:rsid w:val="004B62A1"/>
    <w:rsid w:val="004B7004"/>
    <w:rsid w:val="004B7059"/>
    <w:rsid w:val="004B7330"/>
    <w:rsid w:val="004B7F63"/>
    <w:rsid w:val="004C1935"/>
    <w:rsid w:val="004C2209"/>
    <w:rsid w:val="004C2A2A"/>
    <w:rsid w:val="004C3C80"/>
    <w:rsid w:val="004C3E5D"/>
    <w:rsid w:val="004C3EE4"/>
    <w:rsid w:val="004C47C0"/>
    <w:rsid w:val="004C5232"/>
    <w:rsid w:val="004C53D4"/>
    <w:rsid w:val="004C6079"/>
    <w:rsid w:val="004C6525"/>
    <w:rsid w:val="004C6536"/>
    <w:rsid w:val="004D001A"/>
    <w:rsid w:val="004D0772"/>
    <w:rsid w:val="004D0853"/>
    <w:rsid w:val="004D09F5"/>
    <w:rsid w:val="004D0AAE"/>
    <w:rsid w:val="004D0B35"/>
    <w:rsid w:val="004D18F1"/>
    <w:rsid w:val="004D22B0"/>
    <w:rsid w:val="004D2618"/>
    <w:rsid w:val="004D303E"/>
    <w:rsid w:val="004D3515"/>
    <w:rsid w:val="004D3578"/>
    <w:rsid w:val="004D38C6"/>
    <w:rsid w:val="004D4058"/>
    <w:rsid w:val="004D45E0"/>
    <w:rsid w:val="004D5405"/>
    <w:rsid w:val="004D5925"/>
    <w:rsid w:val="004D5B20"/>
    <w:rsid w:val="004D607C"/>
    <w:rsid w:val="004D6BDD"/>
    <w:rsid w:val="004D71E8"/>
    <w:rsid w:val="004D731B"/>
    <w:rsid w:val="004D78FE"/>
    <w:rsid w:val="004D7961"/>
    <w:rsid w:val="004E0F04"/>
    <w:rsid w:val="004E1683"/>
    <w:rsid w:val="004E1B2A"/>
    <w:rsid w:val="004E33CE"/>
    <w:rsid w:val="004E3FCD"/>
    <w:rsid w:val="004E5B75"/>
    <w:rsid w:val="004E60D5"/>
    <w:rsid w:val="004E616C"/>
    <w:rsid w:val="004E6811"/>
    <w:rsid w:val="004E6894"/>
    <w:rsid w:val="004E6FAF"/>
    <w:rsid w:val="004E753D"/>
    <w:rsid w:val="004E75E7"/>
    <w:rsid w:val="004E7E8A"/>
    <w:rsid w:val="004F04F0"/>
    <w:rsid w:val="004F0BA5"/>
    <w:rsid w:val="004F1780"/>
    <w:rsid w:val="004F1CAC"/>
    <w:rsid w:val="004F338A"/>
    <w:rsid w:val="004F3415"/>
    <w:rsid w:val="004F3510"/>
    <w:rsid w:val="004F48E0"/>
    <w:rsid w:val="004F4B5A"/>
    <w:rsid w:val="004F55FE"/>
    <w:rsid w:val="004F575A"/>
    <w:rsid w:val="004F5772"/>
    <w:rsid w:val="004F5B48"/>
    <w:rsid w:val="004F60B5"/>
    <w:rsid w:val="004F610D"/>
    <w:rsid w:val="004F6769"/>
    <w:rsid w:val="004F6A6C"/>
    <w:rsid w:val="004F7EF3"/>
    <w:rsid w:val="00500334"/>
    <w:rsid w:val="005004ED"/>
    <w:rsid w:val="00500847"/>
    <w:rsid w:val="0050099E"/>
    <w:rsid w:val="00500CA9"/>
    <w:rsid w:val="00500D97"/>
    <w:rsid w:val="00501CC0"/>
    <w:rsid w:val="0050274C"/>
    <w:rsid w:val="00503258"/>
    <w:rsid w:val="00503A11"/>
    <w:rsid w:val="00503B2E"/>
    <w:rsid w:val="00503DE9"/>
    <w:rsid w:val="00503F32"/>
    <w:rsid w:val="00504493"/>
    <w:rsid w:val="00504A4C"/>
    <w:rsid w:val="00504C02"/>
    <w:rsid w:val="00504E63"/>
    <w:rsid w:val="005060B9"/>
    <w:rsid w:val="005062FF"/>
    <w:rsid w:val="005068FE"/>
    <w:rsid w:val="00506B6A"/>
    <w:rsid w:val="00506E22"/>
    <w:rsid w:val="00506F54"/>
    <w:rsid w:val="0050790C"/>
    <w:rsid w:val="00510703"/>
    <w:rsid w:val="005107F1"/>
    <w:rsid w:val="005113B8"/>
    <w:rsid w:val="00512067"/>
    <w:rsid w:val="00513D2B"/>
    <w:rsid w:val="005157F1"/>
    <w:rsid w:val="00515CBD"/>
    <w:rsid w:val="00516344"/>
    <w:rsid w:val="005169EF"/>
    <w:rsid w:val="00516F28"/>
    <w:rsid w:val="0052002B"/>
    <w:rsid w:val="005200EF"/>
    <w:rsid w:val="005208CE"/>
    <w:rsid w:val="00520FEB"/>
    <w:rsid w:val="00521EC6"/>
    <w:rsid w:val="00521F6F"/>
    <w:rsid w:val="00521FE2"/>
    <w:rsid w:val="0052297B"/>
    <w:rsid w:val="00522A65"/>
    <w:rsid w:val="00522CBC"/>
    <w:rsid w:val="00523F62"/>
    <w:rsid w:val="005244CB"/>
    <w:rsid w:val="005246DC"/>
    <w:rsid w:val="0052591A"/>
    <w:rsid w:val="005263A2"/>
    <w:rsid w:val="00526428"/>
    <w:rsid w:val="00526A4B"/>
    <w:rsid w:val="0052719A"/>
    <w:rsid w:val="00527241"/>
    <w:rsid w:val="00527713"/>
    <w:rsid w:val="00527E35"/>
    <w:rsid w:val="00530171"/>
    <w:rsid w:val="0053053D"/>
    <w:rsid w:val="005305CF"/>
    <w:rsid w:val="0053077B"/>
    <w:rsid w:val="005311FF"/>
    <w:rsid w:val="00531BEA"/>
    <w:rsid w:val="00531C82"/>
    <w:rsid w:val="005321F5"/>
    <w:rsid w:val="005323C7"/>
    <w:rsid w:val="0053241F"/>
    <w:rsid w:val="00532555"/>
    <w:rsid w:val="00534ADC"/>
    <w:rsid w:val="00536024"/>
    <w:rsid w:val="005362C9"/>
    <w:rsid w:val="005378B8"/>
    <w:rsid w:val="00537978"/>
    <w:rsid w:val="005379C0"/>
    <w:rsid w:val="00537EFE"/>
    <w:rsid w:val="0054010A"/>
    <w:rsid w:val="005401DB"/>
    <w:rsid w:val="005401F6"/>
    <w:rsid w:val="005404FB"/>
    <w:rsid w:val="00540E34"/>
    <w:rsid w:val="00541C27"/>
    <w:rsid w:val="00541E7D"/>
    <w:rsid w:val="005429D6"/>
    <w:rsid w:val="00542C2D"/>
    <w:rsid w:val="005446E8"/>
    <w:rsid w:val="00544703"/>
    <w:rsid w:val="0054533B"/>
    <w:rsid w:val="0054576D"/>
    <w:rsid w:val="005466A4"/>
    <w:rsid w:val="00547155"/>
    <w:rsid w:val="005472CF"/>
    <w:rsid w:val="005516DD"/>
    <w:rsid w:val="00552967"/>
    <w:rsid w:val="00552E83"/>
    <w:rsid w:val="0055493B"/>
    <w:rsid w:val="0055495B"/>
    <w:rsid w:val="0055674C"/>
    <w:rsid w:val="00556F56"/>
    <w:rsid w:val="005605FF"/>
    <w:rsid w:val="00560950"/>
    <w:rsid w:val="00560F0C"/>
    <w:rsid w:val="00561114"/>
    <w:rsid w:val="00561ACE"/>
    <w:rsid w:val="00563583"/>
    <w:rsid w:val="0056360D"/>
    <w:rsid w:val="00564D27"/>
    <w:rsid w:val="00564F7A"/>
    <w:rsid w:val="005658E9"/>
    <w:rsid w:val="0056647A"/>
    <w:rsid w:val="0056715F"/>
    <w:rsid w:val="00567833"/>
    <w:rsid w:val="00567C6E"/>
    <w:rsid w:val="00570065"/>
    <w:rsid w:val="0057007B"/>
    <w:rsid w:val="00570234"/>
    <w:rsid w:val="00570697"/>
    <w:rsid w:val="0057069D"/>
    <w:rsid w:val="005706B4"/>
    <w:rsid w:val="005707A5"/>
    <w:rsid w:val="00570976"/>
    <w:rsid w:val="005714A2"/>
    <w:rsid w:val="00571B7E"/>
    <w:rsid w:val="0057213E"/>
    <w:rsid w:val="005722BF"/>
    <w:rsid w:val="00572DB8"/>
    <w:rsid w:val="00573B73"/>
    <w:rsid w:val="005743AF"/>
    <w:rsid w:val="005747BD"/>
    <w:rsid w:val="00574AE4"/>
    <w:rsid w:val="005751AF"/>
    <w:rsid w:val="005758B7"/>
    <w:rsid w:val="0057607C"/>
    <w:rsid w:val="00576A5E"/>
    <w:rsid w:val="00577382"/>
    <w:rsid w:val="00577870"/>
    <w:rsid w:val="00577C0D"/>
    <w:rsid w:val="00577CF6"/>
    <w:rsid w:val="00580D75"/>
    <w:rsid w:val="00581C1A"/>
    <w:rsid w:val="00582909"/>
    <w:rsid w:val="0058291C"/>
    <w:rsid w:val="00582A40"/>
    <w:rsid w:val="00583A14"/>
    <w:rsid w:val="00584498"/>
    <w:rsid w:val="00584A49"/>
    <w:rsid w:val="00584E95"/>
    <w:rsid w:val="00585432"/>
    <w:rsid w:val="00585B34"/>
    <w:rsid w:val="0058602C"/>
    <w:rsid w:val="005860C5"/>
    <w:rsid w:val="00586D45"/>
    <w:rsid w:val="005875F0"/>
    <w:rsid w:val="00587FAB"/>
    <w:rsid w:val="0059008C"/>
    <w:rsid w:val="00590375"/>
    <w:rsid w:val="00590D58"/>
    <w:rsid w:val="00591AE3"/>
    <w:rsid w:val="0059269D"/>
    <w:rsid w:val="00592C4F"/>
    <w:rsid w:val="00593712"/>
    <w:rsid w:val="00593EE8"/>
    <w:rsid w:val="0059401B"/>
    <w:rsid w:val="0059460E"/>
    <w:rsid w:val="005948BA"/>
    <w:rsid w:val="005952FF"/>
    <w:rsid w:val="00595703"/>
    <w:rsid w:val="00595C19"/>
    <w:rsid w:val="00597B25"/>
    <w:rsid w:val="005A0552"/>
    <w:rsid w:val="005A0624"/>
    <w:rsid w:val="005A1B04"/>
    <w:rsid w:val="005A2596"/>
    <w:rsid w:val="005A3311"/>
    <w:rsid w:val="005A33C7"/>
    <w:rsid w:val="005A352B"/>
    <w:rsid w:val="005A3761"/>
    <w:rsid w:val="005A4512"/>
    <w:rsid w:val="005A4F4C"/>
    <w:rsid w:val="005A51C9"/>
    <w:rsid w:val="005A538E"/>
    <w:rsid w:val="005A5EC1"/>
    <w:rsid w:val="005A6341"/>
    <w:rsid w:val="005A6EE0"/>
    <w:rsid w:val="005A7062"/>
    <w:rsid w:val="005A706A"/>
    <w:rsid w:val="005A7418"/>
    <w:rsid w:val="005A7AF2"/>
    <w:rsid w:val="005B01B6"/>
    <w:rsid w:val="005B0E73"/>
    <w:rsid w:val="005B2CC4"/>
    <w:rsid w:val="005B4777"/>
    <w:rsid w:val="005B477F"/>
    <w:rsid w:val="005B48A3"/>
    <w:rsid w:val="005B498A"/>
    <w:rsid w:val="005B54FA"/>
    <w:rsid w:val="005B5628"/>
    <w:rsid w:val="005B6259"/>
    <w:rsid w:val="005B63C2"/>
    <w:rsid w:val="005B7D00"/>
    <w:rsid w:val="005B7FB2"/>
    <w:rsid w:val="005B7FE8"/>
    <w:rsid w:val="005C0CD2"/>
    <w:rsid w:val="005C14EA"/>
    <w:rsid w:val="005C2850"/>
    <w:rsid w:val="005C30F9"/>
    <w:rsid w:val="005C35F4"/>
    <w:rsid w:val="005C3EBC"/>
    <w:rsid w:val="005C3F52"/>
    <w:rsid w:val="005C4137"/>
    <w:rsid w:val="005C4896"/>
    <w:rsid w:val="005C4AA4"/>
    <w:rsid w:val="005C4EFB"/>
    <w:rsid w:val="005C5C5A"/>
    <w:rsid w:val="005C5C93"/>
    <w:rsid w:val="005C63CF"/>
    <w:rsid w:val="005C6B1A"/>
    <w:rsid w:val="005C7437"/>
    <w:rsid w:val="005C76B7"/>
    <w:rsid w:val="005C7C65"/>
    <w:rsid w:val="005D039E"/>
    <w:rsid w:val="005D0AC7"/>
    <w:rsid w:val="005D0D0D"/>
    <w:rsid w:val="005D12B2"/>
    <w:rsid w:val="005D143A"/>
    <w:rsid w:val="005D22A2"/>
    <w:rsid w:val="005D2D42"/>
    <w:rsid w:val="005D3B0C"/>
    <w:rsid w:val="005D3B88"/>
    <w:rsid w:val="005D4B7A"/>
    <w:rsid w:val="005D51D6"/>
    <w:rsid w:val="005D55E5"/>
    <w:rsid w:val="005D5827"/>
    <w:rsid w:val="005D6498"/>
    <w:rsid w:val="005D6EC4"/>
    <w:rsid w:val="005D7218"/>
    <w:rsid w:val="005D7369"/>
    <w:rsid w:val="005D74D1"/>
    <w:rsid w:val="005D7700"/>
    <w:rsid w:val="005E0570"/>
    <w:rsid w:val="005E07FE"/>
    <w:rsid w:val="005E0D17"/>
    <w:rsid w:val="005E186C"/>
    <w:rsid w:val="005E1FF7"/>
    <w:rsid w:val="005E20A1"/>
    <w:rsid w:val="005E252F"/>
    <w:rsid w:val="005E3994"/>
    <w:rsid w:val="005E3BAB"/>
    <w:rsid w:val="005E3BFB"/>
    <w:rsid w:val="005E3F97"/>
    <w:rsid w:val="005E4685"/>
    <w:rsid w:val="005E47D2"/>
    <w:rsid w:val="005E4B2D"/>
    <w:rsid w:val="005E535E"/>
    <w:rsid w:val="005E5651"/>
    <w:rsid w:val="005E58B2"/>
    <w:rsid w:val="005E5BD7"/>
    <w:rsid w:val="005E63FE"/>
    <w:rsid w:val="005E6712"/>
    <w:rsid w:val="005E6C82"/>
    <w:rsid w:val="005E7118"/>
    <w:rsid w:val="005E7154"/>
    <w:rsid w:val="005E7296"/>
    <w:rsid w:val="005E748C"/>
    <w:rsid w:val="005F0660"/>
    <w:rsid w:val="005F1372"/>
    <w:rsid w:val="005F1527"/>
    <w:rsid w:val="005F1DC4"/>
    <w:rsid w:val="005F2063"/>
    <w:rsid w:val="005F5731"/>
    <w:rsid w:val="005F578F"/>
    <w:rsid w:val="005F69E3"/>
    <w:rsid w:val="005F6D0F"/>
    <w:rsid w:val="005F6EBB"/>
    <w:rsid w:val="005F73B3"/>
    <w:rsid w:val="00600A0A"/>
    <w:rsid w:val="00600D20"/>
    <w:rsid w:val="00600D56"/>
    <w:rsid w:val="006013E6"/>
    <w:rsid w:val="00601C2F"/>
    <w:rsid w:val="00602023"/>
    <w:rsid w:val="00602253"/>
    <w:rsid w:val="006027C9"/>
    <w:rsid w:val="00602E93"/>
    <w:rsid w:val="006036B6"/>
    <w:rsid w:val="00603AC6"/>
    <w:rsid w:val="006041FB"/>
    <w:rsid w:val="00607230"/>
    <w:rsid w:val="006075C4"/>
    <w:rsid w:val="00607657"/>
    <w:rsid w:val="006078E8"/>
    <w:rsid w:val="00607DC7"/>
    <w:rsid w:val="00610CA8"/>
    <w:rsid w:val="00610EE0"/>
    <w:rsid w:val="00611325"/>
    <w:rsid w:val="00613C09"/>
    <w:rsid w:val="00615003"/>
    <w:rsid w:val="006150AD"/>
    <w:rsid w:val="00615140"/>
    <w:rsid w:val="006151BC"/>
    <w:rsid w:val="0061582F"/>
    <w:rsid w:val="00615FD3"/>
    <w:rsid w:val="006170A5"/>
    <w:rsid w:val="006178F5"/>
    <w:rsid w:val="00617D75"/>
    <w:rsid w:val="0062067F"/>
    <w:rsid w:val="00620845"/>
    <w:rsid w:val="00620999"/>
    <w:rsid w:val="00620D8A"/>
    <w:rsid w:val="00621032"/>
    <w:rsid w:val="00621345"/>
    <w:rsid w:val="00621349"/>
    <w:rsid w:val="006222F1"/>
    <w:rsid w:val="00622C64"/>
    <w:rsid w:val="006257E1"/>
    <w:rsid w:val="0062631E"/>
    <w:rsid w:val="00626C47"/>
    <w:rsid w:val="00627C82"/>
    <w:rsid w:val="00630222"/>
    <w:rsid w:val="00631193"/>
    <w:rsid w:val="00631C76"/>
    <w:rsid w:val="00632BB6"/>
    <w:rsid w:val="0063399A"/>
    <w:rsid w:val="00633B9E"/>
    <w:rsid w:val="00634C02"/>
    <w:rsid w:val="006351D6"/>
    <w:rsid w:val="00635339"/>
    <w:rsid w:val="0063565B"/>
    <w:rsid w:val="00636520"/>
    <w:rsid w:val="00636784"/>
    <w:rsid w:val="00637AF3"/>
    <w:rsid w:val="006402F3"/>
    <w:rsid w:val="00640EFB"/>
    <w:rsid w:val="00641234"/>
    <w:rsid w:val="00641309"/>
    <w:rsid w:val="0064157D"/>
    <w:rsid w:val="006428D6"/>
    <w:rsid w:val="00642A9B"/>
    <w:rsid w:val="00642AD4"/>
    <w:rsid w:val="00645344"/>
    <w:rsid w:val="0064535A"/>
    <w:rsid w:val="00645D10"/>
    <w:rsid w:val="00645EBA"/>
    <w:rsid w:val="00645F3A"/>
    <w:rsid w:val="0064771A"/>
    <w:rsid w:val="006477B9"/>
    <w:rsid w:val="006478D5"/>
    <w:rsid w:val="0065029B"/>
    <w:rsid w:val="006504CA"/>
    <w:rsid w:val="00650E86"/>
    <w:rsid w:val="00650EBF"/>
    <w:rsid w:val="006522BF"/>
    <w:rsid w:val="006524E1"/>
    <w:rsid w:val="006529FF"/>
    <w:rsid w:val="00652BBD"/>
    <w:rsid w:val="00653642"/>
    <w:rsid w:val="00653926"/>
    <w:rsid w:val="006543AC"/>
    <w:rsid w:val="0065444D"/>
    <w:rsid w:val="00655E27"/>
    <w:rsid w:val="006560CD"/>
    <w:rsid w:val="00656EA6"/>
    <w:rsid w:val="00656F30"/>
    <w:rsid w:val="00657033"/>
    <w:rsid w:val="00657409"/>
    <w:rsid w:val="006578D5"/>
    <w:rsid w:val="00657CE7"/>
    <w:rsid w:val="00660903"/>
    <w:rsid w:val="00660976"/>
    <w:rsid w:val="00660D5E"/>
    <w:rsid w:val="00661758"/>
    <w:rsid w:val="00661964"/>
    <w:rsid w:val="00661EA3"/>
    <w:rsid w:val="0066351A"/>
    <w:rsid w:val="00663A5C"/>
    <w:rsid w:val="00663C3A"/>
    <w:rsid w:val="00663C91"/>
    <w:rsid w:val="00664DE1"/>
    <w:rsid w:val="00664FFD"/>
    <w:rsid w:val="006658DC"/>
    <w:rsid w:val="006660E1"/>
    <w:rsid w:val="0066637D"/>
    <w:rsid w:val="0066652F"/>
    <w:rsid w:val="00666C08"/>
    <w:rsid w:val="00666CC0"/>
    <w:rsid w:val="00667880"/>
    <w:rsid w:val="00667C17"/>
    <w:rsid w:val="00667E82"/>
    <w:rsid w:val="006705DF"/>
    <w:rsid w:val="00670617"/>
    <w:rsid w:val="00670ACD"/>
    <w:rsid w:val="00670EB2"/>
    <w:rsid w:val="00670F3F"/>
    <w:rsid w:val="00670F4A"/>
    <w:rsid w:val="00670FA9"/>
    <w:rsid w:val="00671DF4"/>
    <w:rsid w:val="00675970"/>
    <w:rsid w:val="006759B0"/>
    <w:rsid w:val="00675AC7"/>
    <w:rsid w:val="00676335"/>
    <w:rsid w:val="00676414"/>
    <w:rsid w:val="00676479"/>
    <w:rsid w:val="00677AC6"/>
    <w:rsid w:val="00677AF1"/>
    <w:rsid w:val="006801C0"/>
    <w:rsid w:val="00680333"/>
    <w:rsid w:val="00680B8A"/>
    <w:rsid w:val="00680C1E"/>
    <w:rsid w:val="00681583"/>
    <w:rsid w:val="00681AB7"/>
    <w:rsid w:val="00685B22"/>
    <w:rsid w:val="00685B91"/>
    <w:rsid w:val="00687212"/>
    <w:rsid w:val="00687899"/>
    <w:rsid w:val="0069023A"/>
    <w:rsid w:val="006905F2"/>
    <w:rsid w:val="00690C83"/>
    <w:rsid w:val="00690E5D"/>
    <w:rsid w:val="006911FE"/>
    <w:rsid w:val="00691504"/>
    <w:rsid w:val="00691C08"/>
    <w:rsid w:val="006929C3"/>
    <w:rsid w:val="00693436"/>
    <w:rsid w:val="0069454B"/>
    <w:rsid w:val="00694781"/>
    <w:rsid w:val="00695429"/>
    <w:rsid w:val="0069547F"/>
    <w:rsid w:val="00695A8B"/>
    <w:rsid w:val="006967AD"/>
    <w:rsid w:val="006A0A00"/>
    <w:rsid w:val="006A0C06"/>
    <w:rsid w:val="006A115F"/>
    <w:rsid w:val="006A18D2"/>
    <w:rsid w:val="006A191B"/>
    <w:rsid w:val="006A284A"/>
    <w:rsid w:val="006A2E5A"/>
    <w:rsid w:val="006A2FC8"/>
    <w:rsid w:val="006A3030"/>
    <w:rsid w:val="006A4160"/>
    <w:rsid w:val="006A44B4"/>
    <w:rsid w:val="006A48D8"/>
    <w:rsid w:val="006A564E"/>
    <w:rsid w:val="006A594F"/>
    <w:rsid w:val="006A7EB1"/>
    <w:rsid w:val="006B0032"/>
    <w:rsid w:val="006B0323"/>
    <w:rsid w:val="006B0516"/>
    <w:rsid w:val="006B1257"/>
    <w:rsid w:val="006B179F"/>
    <w:rsid w:val="006B1A7A"/>
    <w:rsid w:val="006B1BB1"/>
    <w:rsid w:val="006B1F14"/>
    <w:rsid w:val="006B21B7"/>
    <w:rsid w:val="006B238A"/>
    <w:rsid w:val="006B3E91"/>
    <w:rsid w:val="006B41D4"/>
    <w:rsid w:val="006B47EF"/>
    <w:rsid w:val="006B591F"/>
    <w:rsid w:val="006B5E7D"/>
    <w:rsid w:val="006B6103"/>
    <w:rsid w:val="006B736C"/>
    <w:rsid w:val="006B7487"/>
    <w:rsid w:val="006C05C7"/>
    <w:rsid w:val="006C1608"/>
    <w:rsid w:val="006C2FD0"/>
    <w:rsid w:val="006C30B7"/>
    <w:rsid w:val="006C31B8"/>
    <w:rsid w:val="006C3755"/>
    <w:rsid w:val="006C418C"/>
    <w:rsid w:val="006C4219"/>
    <w:rsid w:val="006C484B"/>
    <w:rsid w:val="006C4CB8"/>
    <w:rsid w:val="006C522D"/>
    <w:rsid w:val="006C5376"/>
    <w:rsid w:val="006C5636"/>
    <w:rsid w:val="006C5859"/>
    <w:rsid w:val="006C5BC1"/>
    <w:rsid w:val="006C6429"/>
    <w:rsid w:val="006C7518"/>
    <w:rsid w:val="006C75C4"/>
    <w:rsid w:val="006C770A"/>
    <w:rsid w:val="006D085E"/>
    <w:rsid w:val="006D0FC7"/>
    <w:rsid w:val="006D15F8"/>
    <w:rsid w:val="006D1AF7"/>
    <w:rsid w:val="006D1C57"/>
    <w:rsid w:val="006D1D5F"/>
    <w:rsid w:val="006D3BE1"/>
    <w:rsid w:val="006D3D90"/>
    <w:rsid w:val="006D4CAB"/>
    <w:rsid w:val="006D4FAC"/>
    <w:rsid w:val="006D574E"/>
    <w:rsid w:val="006D5977"/>
    <w:rsid w:val="006D5F8D"/>
    <w:rsid w:val="006D61C5"/>
    <w:rsid w:val="006D6BC0"/>
    <w:rsid w:val="006D6F0F"/>
    <w:rsid w:val="006D6F35"/>
    <w:rsid w:val="006E032B"/>
    <w:rsid w:val="006E0751"/>
    <w:rsid w:val="006E1AFA"/>
    <w:rsid w:val="006E1D41"/>
    <w:rsid w:val="006E24C7"/>
    <w:rsid w:val="006E2555"/>
    <w:rsid w:val="006E2970"/>
    <w:rsid w:val="006E2EAA"/>
    <w:rsid w:val="006E2FDA"/>
    <w:rsid w:val="006E3037"/>
    <w:rsid w:val="006E31DF"/>
    <w:rsid w:val="006E41EC"/>
    <w:rsid w:val="006E499D"/>
    <w:rsid w:val="006E4B70"/>
    <w:rsid w:val="006E5156"/>
    <w:rsid w:val="006E57D4"/>
    <w:rsid w:val="006E5B47"/>
    <w:rsid w:val="006E5CD2"/>
    <w:rsid w:val="006E5DDB"/>
    <w:rsid w:val="006E63EE"/>
    <w:rsid w:val="006E68B4"/>
    <w:rsid w:val="006E6DB4"/>
    <w:rsid w:val="006E77E0"/>
    <w:rsid w:val="006F0867"/>
    <w:rsid w:val="006F1AF8"/>
    <w:rsid w:val="006F20AC"/>
    <w:rsid w:val="006F2A86"/>
    <w:rsid w:val="006F2AD8"/>
    <w:rsid w:val="006F2C30"/>
    <w:rsid w:val="006F389C"/>
    <w:rsid w:val="006F390D"/>
    <w:rsid w:val="006F3CDD"/>
    <w:rsid w:val="006F3DA0"/>
    <w:rsid w:val="006F4C4D"/>
    <w:rsid w:val="006F4E4A"/>
    <w:rsid w:val="006F5025"/>
    <w:rsid w:val="006F514B"/>
    <w:rsid w:val="006F6189"/>
    <w:rsid w:val="006F704B"/>
    <w:rsid w:val="006F763F"/>
    <w:rsid w:val="00700A16"/>
    <w:rsid w:val="007016E2"/>
    <w:rsid w:val="00701AAB"/>
    <w:rsid w:val="00701B09"/>
    <w:rsid w:val="0070280A"/>
    <w:rsid w:val="00702C35"/>
    <w:rsid w:val="00702E03"/>
    <w:rsid w:val="00703866"/>
    <w:rsid w:val="007045B2"/>
    <w:rsid w:val="00704FA9"/>
    <w:rsid w:val="00704FEC"/>
    <w:rsid w:val="007050A2"/>
    <w:rsid w:val="007052D1"/>
    <w:rsid w:val="00705CB0"/>
    <w:rsid w:val="007073E7"/>
    <w:rsid w:val="00707B51"/>
    <w:rsid w:val="00707F4E"/>
    <w:rsid w:val="007105BB"/>
    <w:rsid w:val="007111F5"/>
    <w:rsid w:val="007117DF"/>
    <w:rsid w:val="0071187E"/>
    <w:rsid w:val="00712024"/>
    <w:rsid w:val="0071264E"/>
    <w:rsid w:val="00712720"/>
    <w:rsid w:val="00712A80"/>
    <w:rsid w:val="00712CD8"/>
    <w:rsid w:val="00713500"/>
    <w:rsid w:val="00714FA6"/>
    <w:rsid w:val="0071529F"/>
    <w:rsid w:val="007158C2"/>
    <w:rsid w:val="00715E20"/>
    <w:rsid w:val="00715E2F"/>
    <w:rsid w:val="00715F27"/>
    <w:rsid w:val="007166E7"/>
    <w:rsid w:val="00716960"/>
    <w:rsid w:val="00716D76"/>
    <w:rsid w:val="00716E07"/>
    <w:rsid w:val="00717026"/>
    <w:rsid w:val="00717459"/>
    <w:rsid w:val="007176D9"/>
    <w:rsid w:val="00717860"/>
    <w:rsid w:val="00720093"/>
    <w:rsid w:val="0072027F"/>
    <w:rsid w:val="007208C8"/>
    <w:rsid w:val="0072142C"/>
    <w:rsid w:val="007218EC"/>
    <w:rsid w:val="00723507"/>
    <w:rsid w:val="00723F52"/>
    <w:rsid w:val="007241D5"/>
    <w:rsid w:val="00724378"/>
    <w:rsid w:val="00724D2E"/>
    <w:rsid w:val="00725137"/>
    <w:rsid w:val="00725FFF"/>
    <w:rsid w:val="00726A54"/>
    <w:rsid w:val="00726A91"/>
    <w:rsid w:val="00726E93"/>
    <w:rsid w:val="007272FC"/>
    <w:rsid w:val="00727940"/>
    <w:rsid w:val="00727A05"/>
    <w:rsid w:val="007302B8"/>
    <w:rsid w:val="0073076A"/>
    <w:rsid w:val="0073122C"/>
    <w:rsid w:val="00731D21"/>
    <w:rsid w:val="00731FC1"/>
    <w:rsid w:val="00732048"/>
    <w:rsid w:val="007322D5"/>
    <w:rsid w:val="00732C86"/>
    <w:rsid w:val="007332EF"/>
    <w:rsid w:val="00733684"/>
    <w:rsid w:val="007347FE"/>
    <w:rsid w:val="00734823"/>
    <w:rsid w:val="00734858"/>
    <w:rsid w:val="00734B61"/>
    <w:rsid w:val="00734C10"/>
    <w:rsid w:val="00734EDB"/>
    <w:rsid w:val="007358A8"/>
    <w:rsid w:val="007365DE"/>
    <w:rsid w:val="007377BF"/>
    <w:rsid w:val="00741180"/>
    <w:rsid w:val="00741283"/>
    <w:rsid w:val="0074274B"/>
    <w:rsid w:val="00742C59"/>
    <w:rsid w:val="007442BB"/>
    <w:rsid w:val="00744380"/>
    <w:rsid w:val="007445C5"/>
    <w:rsid w:val="00744D61"/>
    <w:rsid w:val="00745023"/>
    <w:rsid w:val="00745038"/>
    <w:rsid w:val="0074545A"/>
    <w:rsid w:val="00746066"/>
    <w:rsid w:val="00750D87"/>
    <w:rsid w:val="007513CE"/>
    <w:rsid w:val="007516CB"/>
    <w:rsid w:val="00752082"/>
    <w:rsid w:val="00752256"/>
    <w:rsid w:val="0075256D"/>
    <w:rsid w:val="00753001"/>
    <w:rsid w:val="00753C2D"/>
    <w:rsid w:val="00754135"/>
    <w:rsid w:val="00754337"/>
    <w:rsid w:val="007545A5"/>
    <w:rsid w:val="00754853"/>
    <w:rsid w:val="00754F60"/>
    <w:rsid w:val="007556BA"/>
    <w:rsid w:val="00756909"/>
    <w:rsid w:val="007576DC"/>
    <w:rsid w:val="00760168"/>
    <w:rsid w:val="00760238"/>
    <w:rsid w:val="00762396"/>
    <w:rsid w:val="00763B81"/>
    <w:rsid w:val="00763C6F"/>
    <w:rsid w:val="00764514"/>
    <w:rsid w:val="00765A36"/>
    <w:rsid w:val="00765BAB"/>
    <w:rsid w:val="00765C4D"/>
    <w:rsid w:val="00766FDD"/>
    <w:rsid w:val="007677F8"/>
    <w:rsid w:val="0076797F"/>
    <w:rsid w:val="00767FC9"/>
    <w:rsid w:val="00770F96"/>
    <w:rsid w:val="00771388"/>
    <w:rsid w:val="00771D80"/>
    <w:rsid w:val="0077229A"/>
    <w:rsid w:val="00773259"/>
    <w:rsid w:val="0077326F"/>
    <w:rsid w:val="00773287"/>
    <w:rsid w:val="00773E82"/>
    <w:rsid w:val="007742FB"/>
    <w:rsid w:val="00774433"/>
    <w:rsid w:val="0077466B"/>
    <w:rsid w:val="00774990"/>
    <w:rsid w:val="007750E2"/>
    <w:rsid w:val="00775979"/>
    <w:rsid w:val="00775F34"/>
    <w:rsid w:val="0077613D"/>
    <w:rsid w:val="00776638"/>
    <w:rsid w:val="00776A4A"/>
    <w:rsid w:val="00776E06"/>
    <w:rsid w:val="00776F3C"/>
    <w:rsid w:val="00776F77"/>
    <w:rsid w:val="0077796E"/>
    <w:rsid w:val="00777BFD"/>
    <w:rsid w:val="0078054E"/>
    <w:rsid w:val="007813F2"/>
    <w:rsid w:val="00781554"/>
    <w:rsid w:val="00781F92"/>
    <w:rsid w:val="0078333E"/>
    <w:rsid w:val="007837E9"/>
    <w:rsid w:val="007838D3"/>
    <w:rsid w:val="0078395E"/>
    <w:rsid w:val="00783F2C"/>
    <w:rsid w:val="00784110"/>
    <w:rsid w:val="007849A0"/>
    <w:rsid w:val="00784CFE"/>
    <w:rsid w:val="00784F07"/>
    <w:rsid w:val="00786CF3"/>
    <w:rsid w:val="00787C57"/>
    <w:rsid w:val="00790D2C"/>
    <w:rsid w:val="00790DC1"/>
    <w:rsid w:val="0079191C"/>
    <w:rsid w:val="00791A7F"/>
    <w:rsid w:val="0079224E"/>
    <w:rsid w:val="0079308E"/>
    <w:rsid w:val="00793C0D"/>
    <w:rsid w:val="00793C4E"/>
    <w:rsid w:val="00794DF5"/>
    <w:rsid w:val="0079505D"/>
    <w:rsid w:val="00796C86"/>
    <w:rsid w:val="00796E2F"/>
    <w:rsid w:val="0079746B"/>
    <w:rsid w:val="007975A0"/>
    <w:rsid w:val="0079773F"/>
    <w:rsid w:val="007A0018"/>
    <w:rsid w:val="007A0418"/>
    <w:rsid w:val="007A0EA1"/>
    <w:rsid w:val="007A1017"/>
    <w:rsid w:val="007A160F"/>
    <w:rsid w:val="007A1A3A"/>
    <w:rsid w:val="007A1DDC"/>
    <w:rsid w:val="007A25D6"/>
    <w:rsid w:val="007A2EDD"/>
    <w:rsid w:val="007A303D"/>
    <w:rsid w:val="007A3620"/>
    <w:rsid w:val="007A3777"/>
    <w:rsid w:val="007A412D"/>
    <w:rsid w:val="007A42E6"/>
    <w:rsid w:val="007A42F1"/>
    <w:rsid w:val="007A45AE"/>
    <w:rsid w:val="007A4BB8"/>
    <w:rsid w:val="007A52D1"/>
    <w:rsid w:val="007A5317"/>
    <w:rsid w:val="007A5527"/>
    <w:rsid w:val="007A5D81"/>
    <w:rsid w:val="007A5E22"/>
    <w:rsid w:val="007A624D"/>
    <w:rsid w:val="007A6511"/>
    <w:rsid w:val="007B001A"/>
    <w:rsid w:val="007B0832"/>
    <w:rsid w:val="007B1AD9"/>
    <w:rsid w:val="007B23E0"/>
    <w:rsid w:val="007B26F4"/>
    <w:rsid w:val="007B2A43"/>
    <w:rsid w:val="007B2F09"/>
    <w:rsid w:val="007B3B61"/>
    <w:rsid w:val="007B3C31"/>
    <w:rsid w:val="007B498C"/>
    <w:rsid w:val="007B4A85"/>
    <w:rsid w:val="007B4B95"/>
    <w:rsid w:val="007B5970"/>
    <w:rsid w:val="007B5BA5"/>
    <w:rsid w:val="007B68B7"/>
    <w:rsid w:val="007C0366"/>
    <w:rsid w:val="007C0920"/>
    <w:rsid w:val="007C1082"/>
    <w:rsid w:val="007C31AA"/>
    <w:rsid w:val="007C3591"/>
    <w:rsid w:val="007C3687"/>
    <w:rsid w:val="007C411F"/>
    <w:rsid w:val="007C5943"/>
    <w:rsid w:val="007C6CE7"/>
    <w:rsid w:val="007C766B"/>
    <w:rsid w:val="007C79B9"/>
    <w:rsid w:val="007D0535"/>
    <w:rsid w:val="007D07F4"/>
    <w:rsid w:val="007D0A71"/>
    <w:rsid w:val="007D1229"/>
    <w:rsid w:val="007D1CDC"/>
    <w:rsid w:val="007D1EC8"/>
    <w:rsid w:val="007D382A"/>
    <w:rsid w:val="007D3A3D"/>
    <w:rsid w:val="007D42B7"/>
    <w:rsid w:val="007D43A1"/>
    <w:rsid w:val="007D441C"/>
    <w:rsid w:val="007D4D5E"/>
    <w:rsid w:val="007D5F4F"/>
    <w:rsid w:val="007D62A2"/>
    <w:rsid w:val="007D7BE7"/>
    <w:rsid w:val="007E1441"/>
    <w:rsid w:val="007E1ACA"/>
    <w:rsid w:val="007E2A7D"/>
    <w:rsid w:val="007E2CBD"/>
    <w:rsid w:val="007E3AC7"/>
    <w:rsid w:val="007E473A"/>
    <w:rsid w:val="007E563E"/>
    <w:rsid w:val="007E6AF1"/>
    <w:rsid w:val="007E7571"/>
    <w:rsid w:val="007E7750"/>
    <w:rsid w:val="007F1AAA"/>
    <w:rsid w:val="007F2A91"/>
    <w:rsid w:val="007F3229"/>
    <w:rsid w:val="007F397E"/>
    <w:rsid w:val="007F3FFE"/>
    <w:rsid w:val="007F44A1"/>
    <w:rsid w:val="007F51DA"/>
    <w:rsid w:val="007F54EB"/>
    <w:rsid w:val="007F5ADF"/>
    <w:rsid w:val="007F5DA5"/>
    <w:rsid w:val="007F63E2"/>
    <w:rsid w:val="007F6FFA"/>
    <w:rsid w:val="007F72B5"/>
    <w:rsid w:val="007F79D1"/>
    <w:rsid w:val="007F7ECE"/>
    <w:rsid w:val="008005C7"/>
    <w:rsid w:val="008006F2"/>
    <w:rsid w:val="00800722"/>
    <w:rsid w:val="0080078C"/>
    <w:rsid w:val="008008A8"/>
    <w:rsid w:val="00800E86"/>
    <w:rsid w:val="00801CBC"/>
    <w:rsid w:val="00801CBE"/>
    <w:rsid w:val="00801EC1"/>
    <w:rsid w:val="00802D8C"/>
    <w:rsid w:val="0080351E"/>
    <w:rsid w:val="00803790"/>
    <w:rsid w:val="00804765"/>
    <w:rsid w:val="0080479A"/>
    <w:rsid w:val="00804DA2"/>
    <w:rsid w:val="00805033"/>
    <w:rsid w:val="008058B9"/>
    <w:rsid w:val="00805C87"/>
    <w:rsid w:val="008062A3"/>
    <w:rsid w:val="0080645D"/>
    <w:rsid w:val="0080689E"/>
    <w:rsid w:val="00806BD3"/>
    <w:rsid w:val="00807411"/>
    <w:rsid w:val="00807554"/>
    <w:rsid w:val="0080762B"/>
    <w:rsid w:val="00807E35"/>
    <w:rsid w:val="0081002E"/>
    <w:rsid w:val="00810A08"/>
    <w:rsid w:val="00810D0B"/>
    <w:rsid w:val="00810D96"/>
    <w:rsid w:val="008110F8"/>
    <w:rsid w:val="0081110A"/>
    <w:rsid w:val="0081123D"/>
    <w:rsid w:val="008118A7"/>
    <w:rsid w:val="00811B1D"/>
    <w:rsid w:val="00812127"/>
    <w:rsid w:val="0081256C"/>
    <w:rsid w:val="00813076"/>
    <w:rsid w:val="008130C4"/>
    <w:rsid w:val="008131B7"/>
    <w:rsid w:val="008131D2"/>
    <w:rsid w:val="00815241"/>
    <w:rsid w:val="00815C45"/>
    <w:rsid w:val="00816201"/>
    <w:rsid w:val="0081689B"/>
    <w:rsid w:val="00817A31"/>
    <w:rsid w:val="00817B29"/>
    <w:rsid w:val="00820655"/>
    <w:rsid w:val="008211BD"/>
    <w:rsid w:val="00821536"/>
    <w:rsid w:val="00821C7B"/>
    <w:rsid w:val="00821E8F"/>
    <w:rsid w:val="00821FF3"/>
    <w:rsid w:val="0082359F"/>
    <w:rsid w:val="00823813"/>
    <w:rsid w:val="00823AC1"/>
    <w:rsid w:val="00824621"/>
    <w:rsid w:val="00824AA8"/>
    <w:rsid w:val="00824B5E"/>
    <w:rsid w:val="008252C9"/>
    <w:rsid w:val="00825427"/>
    <w:rsid w:val="00825A76"/>
    <w:rsid w:val="00825DA4"/>
    <w:rsid w:val="00826091"/>
    <w:rsid w:val="0082697C"/>
    <w:rsid w:val="00826D8E"/>
    <w:rsid w:val="0082760A"/>
    <w:rsid w:val="00827B91"/>
    <w:rsid w:val="00827CEE"/>
    <w:rsid w:val="0083134D"/>
    <w:rsid w:val="00832005"/>
    <w:rsid w:val="008326E6"/>
    <w:rsid w:val="008328E8"/>
    <w:rsid w:val="00832B8E"/>
    <w:rsid w:val="00832BF7"/>
    <w:rsid w:val="00832DD6"/>
    <w:rsid w:val="00834B8F"/>
    <w:rsid w:val="00834C59"/>
    <w:rsid w:val="0083564F"/>
    <w:rsid w:val="00835AC0"/>
    <w:rsid w:val="00835E18"/>
    <w:rsid w:val="0083673A"/>
    <w:rsid w:val="008371C1"/>
    <w:rsid w:val="008372FB"/>
    <w:rsid w:val="008373B6"/>
    <w:rsid w:val="0084078A"/>
    <w:rsid w:val="008417E0"/>
    <w:rsid w:val="00842540"/>
    <w:rsid w:val="00844073"/>
    <w:rsid w:val="008442E9"/>
    <w:rsid w:val="00844456"/>
    <w:rsid w:val="00844924"/>
    <w:rsid w:val="00844F21"/>
    <w:rsid w:val="00845D54"/>
    <w:rsid w:val="008471A2"/>
    <w:rsid w:val="008477CD"/>
    <w:rsid w:val="00847BFF"/>
    <w:rsid w:val="00850563"/>
    <w:rsid w:val="00850FD5"/>
    <w:rsid w:val="00851381"/>
    <w:rsid w:val="00851D67"/>
    <w:rsid w:val="0085249C"/>
    <w:rsid w:val="00852583"/>
    <w:rsid w:val="008526F1"/>
    <w:rsid w:val="00852FE4"/>
    <w:rsid w:val="00853A78"/>
    <w:rsid w:val="0085444F"/>
    <w:rsid w:val="0085519A"/>
    <w:rsid w:val="0085534A"/>
    <w:rsid w:val="00855888"/>
    <w:rsid w:val="008562A2"/>
    <w:rsid w:val="00857483"/>
    <w:rsid w:val="00857F59"/>
    <w:rsid w:val="008604AB"/>
    <w:rsid w:val="00860798"/>
    <w:rsid w:val="00861266"/>
    <w:rsid w:val="008613B4"/>
    <w:rsid w:val="0086163D"/>
    <w:rsid w:val="00861B54"/>
    <w:rsid w:val="00862ED1"/>
    <w:rsid w:val="00862F0B"/>
    <w:rsid w:val="00863119"/>
    <w:rsid w:val="00863E9C"/>
    <w:rsid w:val="00863EF3"/>
    <w:rsid w:val="008640CD"/>
    <w:rsid w:val="00864296"/>
    <w:rsid w:val="008657F4"/>
    <w:rsid w:val="0086594B"/>
    <w:rsid w:val="0086596A"/>
    <w:rsid w:val="00865CC3"/>
    <w:rsid w:val="00867B84"/>
    <w:rsid w:val="00870FA6"/>
    <w:rsid w:val="008711B0"/>
    <w:rsid w:val="008711D7"/>
    <w:rsid w:val="00871FBD"/>
    <w:rsid w:val="008729EB"/>
    <w:rsid w:val="0087332B"/>
    <w:rsid w:val="0087354E"/>
    <w:rsid w:val="00874724"/>
    <w:rsid w:val="00875003"/>
    <w:rsid w:val="00875927"/>
    <w:rsid w:val="00876589"/>
    <w:rsid w:val="0087694D"/>
    <w:rsid w:val="00877B58"/>
    <w:rsid w:val="00877B8C"/>
    <w:rsid w:val="00880174"/>
    <w:rsid w:val="008804F4"/>
    <w:rsid w:val="008805D5"/>
    <w:rsid w:val="008807E6"/>
    <w:rsid w:val="0088080C"/>
    <w:rsid w:val="008820F2"/>
    <w:rsid w:val="00882594"/>
    <w:rsid w:val="00882D91"/>
    <w:rsid w:val="00882FD8"/>
    <w:rsid w:val="00883101"/>
    <w:rsid w:val="008833B6"/>
    <w:rsid w:val="00883B89"/>
    <w:rsid w:val="00883B8F"/>
    <w:rsid w:val="00883E35"/>
    <w:rsid w:val="00883F01"/>
    <w:rsid w:val="00884680"/>
    <w:rsid w:val="00884AC5"/>
    <w:rsid w:val="00884E6C"/>
    <w:rsid w:val="00884E8C"/>
    <w:rsid w:val="00884F6F"/>
    <w:rsid w:val="008861CE"/>
    <w:rsid w:val="00886512"/>
    <w:rsid w:val="008868B2"/>
    <w:rsid w:val="0089052A"/>
    <w:rsid w:val="0089102A"/>
    <w:rsid w:val="008926E7"/>
    <w:rsid w:val="00892A6C"/>
    <w:rsid w:val="0089312A"/>
    <w:rsid w:val="00893168"/>
    <w:rsid w:val="008938E1"/>
    <w:rsid w:val="00893960"/>
    <w:rsid w:val="008939E4"/>
    <w:rsid w:val="00895271"/>
    <w:rsid w:val="008953DF"/>
    <w:rsid w:val="00895405"/>
    <w:rsid w:val="00895A47"/>
    <w:rsid w:val="00895C5C"/>
    <w:rsid w:val="00896E1A"/>
    <w:rsid w:val="008976F4"/>
    <w:rsid w:val="0089792A"/>
    <w:rsid w:val="00897D23"/>
    <w:rsid w:val="008A04E0"/>
    <w:rsid w:val="008A1307"/>
    <w:rsid w:val="008A185B"/>
    <w:rsid w:val="008A1AA2"/>
    <w:rsid w:val="008A1E95"/>
    <w:rsid w:val="008A209D"/>
    <w:rsid w:val="008A245B"/>
    <w:rsid w:val="008A2A08"/>
    <w:rsid w:val="008A2D1D"/>
    <w:rsid w:val="008A30D0"/>
    <w:rsid w:val="008A3F12"/>
    <w:rsid w:val="008A3FBB"/>
    <w:rsid w:val="008A40E6"/>
    <w:rsid w:val="008A4178"/>
    <w:rsid w:val="008A430A"/>
    <w:rsid w:val="008A55DB"/>
    <w:rsid w:val="008A57F6"/>
    <w:rsid w:val="008A5D67"/>
    <w:rsid w:val="008A6542"/>
    <w:rsid w:val="008A6BAC"/>
    <w:rsid w:val="008A6BD0"/>
    <w:rsid w:val="008A6D93"/>
    <w:rsid w:val="008B0004"/>
    <w:rsid w:val="008B02AB"/>
    <w:rsid w:val="008B0B34"/>
    <w:rsid w:val="008B15F8"/>
    <w:rsid w:val="008B20F8"/>
    <w:rsid w:val="008B2167"/>
    <w:rsid w:val="008B2372"/>
    <w:rsid w:val="008B2FAC"/>
    <w:rsid w:val="008B371E"/>
    <w:rsid w:val="008B37AE"/>
    <w:rsid w:val="008B38C1"/>
    <w:rsid w:val="008B390F"/>
    <w:rsid w:val="008B436E"/>
    <w:rsid w:val="008B4D4B"/>
    <w:rsid w:val="008B52DB"/>
    <w:rsid w:val="008B53D7"/>
    <w:rsid w:val="008B58CA"/>
    <w:rsid w:val="008B5F77"/>
    <w:rsid w:val="008B6156"/>
    <w:rsid w:val="008B6712"/>
    <w:rsid w:val="008B7C95"/>
    <w:rsid w:val="008B7CCC"/>
    <w:rsid w:val="008C0C20"/>
    <w:rsid w:val="008C0DB4"/>
    <w:rsid w:val="008C1F83"/>
    <w:rsid w:val="008C25EB"/>
    <w:rsid w:val="008C327C"/>
    <w:rsid w:val="008C3940"/>
    <w:rsid w:val="008C3A66"/>
    <w:rsid w:val="008C3B8A"/>
    <w:rsid w:val="008C47AF"/>
    <w:rsid w:val="008C6821"/>
    <w:rsid w:val="008C6A10"/>
    <w:rsid w:val="008C6FA4"/>
    <w:rsid w:val="008C71A2"/>
    <w:rsid w:val="008C71C2"/>
    <w:rsid w:val="008C7694"/>
    <w:rsid w:val="008C7888"/>
    <w:rsid w:val="008C7B5F"/>
    <w:rsid w:val="008C7D9D"/>
    <w:rsid w:val="008D0589"/>
    <w:rsid w:val="008D0DB1"/>
    <w:rsid w:val="008D11B5"/>
    <w:rsid w:val="008D16B0"/>
    <w:rsid w:val="008D1ABE"/>
    <w:rsid w:val="008D1DB7"/>
    <w:rsid w:val="008D1FCD"/>
    <w:rsid w:val="008D2522"/>
    <w:rsid w:val="008D291D"/>
    <w:rsid w:val="008D344A"/>
    <w:rsid w:val="008D3A3F"/>
    <w:rsid w:val="008D49AF"/>
    <w:rsid w:val="008D4C28"/>
    <w:rsid w:val="008D4EE5"/>
    <w:rsid w:val="008D5585"/>
    <w:rsid w:val="008D5753"/>
    <w:rsid w:val="008D5D63"/>
    <w:rsid w:val="008D764B"/>
    <w:rsid w:val="008D778E"/>
    <w:rsid w:val="008D79FF"/>
    <w:rsid w:val="008D7B02"/>
    <w:rsid w:val="008E13F1"/>
    <w:rsid w:val="008E1B14"/>
    <w:rsid w:val="008E2EFA"/>
    <w:rsid w:val="008E4A9F"/>
    <w:rsid w:val="008E4F4B"/>
    <w:rsid w:val="008E548F"/>
    <w:rsid w:val="008E590D"/>
    <w:rsid w:val="008E68FA"/>
    <w:rsid w:val="008E6B4A"/>
    <w:rsid w:val="008E6BBD"/>
    <w:rsid w:val="008E7295"/>
    <w:rsid w:val="008E7426"/>
    <w:rsid w:val="008F0621"/>
    <w:rsid w:val="008F0AA9"/>
    <w:rsid w:val="008F17C1"/>
    <w:rsid w:val="008F1A98"/>
    <w:rsid w:val="008F2162"/>
    <w:rsid w:val="008F2542"/>
    <w:rsid w:val="008F33CC"/>
    <w:rsid w:val="008F3844"/>
    <w:rsid w:val="008F39C4"/>
    <w:rsid w:val="008F6CA8"/>
    <w:rsid w:val="00900354"/>
    <w:rsid w:val="00900498"/>
    <w:rsid w:val="00900E19"/>
    <w:rsid w:val="00902253"/>
    <w:rsid w:val="0090245B"/>
    <w:rsid w:val="00903544"/>
    <w:rsid w:val="00903CB0"/>
    <w:rsid w:val="00904546"/>
    <w:rsid w:val="00904BFE"/>
    <w:rsid w:val="00905B01"/>
    <w:rsid w:val="00906074"/>
    <w:rsid w:val="0090681E"/>
    <w:rsid w:val="00906B8D"/>
    <w:rsid w:val="00906DF3"/>
    <w:rsid w:val="009073A8"/>
    <w:rsid w:val="009076B0"/>
    <w:rsid w:val="00910924"/>
    <w:rsid w:val="00910AB9"/>
    <w:rsid w:val="009110AD"/>
    <w:rsid w:val="00911431"/>
    <w:rsid w:val="00911FDE"/>
    <w:rsid w:val="00912B5E"/>
    <w:rsid w:val="009134CC"/>
    <w:rsid w:val="00913510"/>
    <w:rsid w:val="009136C9"/>
    <w:rsid w:val="0091373A"/>
    <w:rsid w:val="009139B2"/>
    <w:rsid w:val="009139CE"/>
    <w:rsid w:val="00913D9C"/>
    <w:rsid w:val="00913F43"/>
    <w:rsid w:val="009142C1"/>
    <w:rsid w:val="00914980"/>
    <w:rsid w:val="00915B81"/>
    <w:rsid w:val="009163AD"/>
    <w:rsid w:val="0091649B"/>
    <w:rsid w:val="009167B3"/>
    <w:rsid w:val="00916EA5"/>
    <w:rsid w:val="00917148"/>
    <w:rsid w:val="00920B74"/>
    <w:rsid w:val="00920E3D"/>
    <w:rsid w:val="00921157"/>
    <w:rsid w:val="00921293"/>
    <w:rsid w:val="009212C7"/>
    <w:rsid w:val="0092206B"/>
    <w:rsid w:val="009223E9"/>
    <w:rsid w:val="0092298A"/>
    <w:rsid w:val="009236A7"/>
    <w:rsid w:val="00923B8E"/>
    <w:rsid w:val="00923D7B"/>
    <w:rsid w:val="00923E3F"/>
    <w:rsid w:val="009254B5"/>
    <w:rsid w:val="00925984"/>
    <w:rsid w:val="00925F3B"/>
    <w:rsid w:val="009260DE"/>
    <w:rsid w:val="0092617B"/>
    <w:rsid w:val="00926F1F"/>
    <w:rsid w:val="00930652"/>
    <w:rsid w:val="0093100D"/>
    <w:rsid w:val="00931518"/>
    <w:rsid w:val="00931C5F"/>
    <w:rsid w:val="00931E77"/>
    <w:rsid w:val="00931F75"/>
    <w:rsid w:val="00932EDA"/>
    <w:rsid w:val="00933CE7"/>
    <w:rsid w:val="00933E6C"/>
    <w:rsid w:val="00935276"/>
    <w:rsid w:val="00935B13"/>
    <w:rsid w:val="00935DA8"/>
    <w:rsid w:val="00935F39"/>
    <w:rsid w:val="00935FF7"/>
    <w:rsid w:val="00936707"/>
    <w:rsid w:val="00936745"/>
    <w:rsid w:val="0093703E"/>
    <w:rsid w:val="00937BBE"/>
    <w:rsid w:val="00940083"/>
    <w:rsid w:val="00941129"/>
    <w:rsid w:val="009418F9"/>
    <w:rsid w:val="00941B5B"/>
    <w:rsid w:val="00941D4E"/>
    <w:rsid w:val="00943437"/>
    <w:rsid w:val="009442EF"/>
    <w:rsid w:val="009445D4"/>
    <w:rsid w:val="00945225"/>
    <w:rsid w:val="00946A47"/>
    <w:rsid w:val="00946E01"/>
    <w:rsid w:val="00947D07"/>
    <w:rsid w:val="0095022A"/>
    <w:rsid w:val="00951B00"/>
    <w:rsid w:val="0095220C"/>
    <w:rsid w:val="009525F3"/>
    <w:rsid w:val="00952775"/>
    <w:rsid w:val="009527E2"/>
    <w:rsid w:val="00954DAD"/>
    <w:rsid w:val="0095537F"/>
    <w:rsid w:val="009559FC"/>
    <w:rsid w:val="009577F8"/>
    <w:rsid w:val="00957E24"/>
    <w:rsid w:val="00960682"/>
    <w:rsid w:val="00961642"/>
    <w:rsid w:val="009618B9"/>
    <w:rsid w:val="00962826"/>
    <w:rsid w:val="0096292A"/>
    <w:rsid w:val="00962D93"/>
    <w:rsid w:val="0096316F"/>
    <w:rsid w:val="009635B1"/>
    <w:rsid w:val="009644DB"/>
    <w:rsid w:val="009648FB"/>
    <w:rsid w:val="00964A9B"/>
    <w:rsid w:val="00965300"/>
    <w:rsid w:val="0096578E"/>
    <w:rsid w:val="0096588E"/>
    <w:rsid w:val="0096645A"/>
    <w:rsid w:val="009664A7"/>
    <w:rsid w:val="0096679B"/>
    <w:rsid w:val="00966BE8"/>
    <w:rsid w:val="009676ED"/>
    <w:rsid w:val="00967A09"/>
    <w:rsid w:val="00967BFD"/>
    <w:rsid w:val="00970034"/>
    <w:rsid w:val="009705E0"/>
    <w:rsid w:val="00972ADA"/>
    <w:rsid w:val="00972AFB"/>
    <w:rsid w:val="009730DF"/>
    <w:rsid w:val="0097310E"/>
    <w:rsid w:val="009733A9"/>
    <w:rsid w:val="00973CD9"/>
    <w:rsid w:val="009743D3"/>
    <w:rsid w:val="0097454B"/>
    <w:rsid w:val="00975002"/>
    <w:rsid w:val="0097586D"/>
    <w:rsid w:val="00976497"/>
    <w:rsid w:val="00976D5A"/>
    <w:rsid w:val="009770A9"/>
    <w:rsid w:val="00977CAA"/>
    <w:rsid w:val="009801FD"/>
    <w:rsid w:val="00980450"/>
    <w:rsid w:val="009805E7"/>
    <w:rsid w:val="00981AFC"/>
    <w:rsid w:val="009827F4"/>
    <w:rsid w:val="009839EE"/>
    <w:rsid w:val="00983CC6"/>
    <w:rsid w:val="00984EC9"/>
    <w:rsid w:val="00985679"/>
    <w:rsid w:val="0098570E"/>
    <w:rsid w:val="009862DB"/>
    <w:rsid w:val="0098695D"/>
    <w:rsid w:val="00986CAF"/>
    <w:rsid w:val="009872EF"/>
    <w:rsid w:val="00987A37"/>
    <w:rsid w:val="00987C09"/>
    <w:rsid w:val="009900B0"/>
    <w:rsid w:val="00990E3D"/>
    <w:rsid w:val="0099133A"/>
    <w:rsid w:val="00991552"/>
    <w:rsid w:val="00992302"/>
    <w:rsid w:val="009927D8"/>
    <w:rsid w:val="00992EFD"/>
    <w:rsid w:val="00993361"/>
    <w:rsid w:val="00994A1D"/>
    <w:rsid w:val="0099547C"/>
    <w:rsid w:val="00995A45"/>
    <w:rsid w:val="009961A2"/>
    <w:rsid w:val="00997013"/>
    <w:rsid w:val="0099786B"/>
    <w:rsid w:val="009A07FD"/>
    <w:rsid w:val="009A309E"/>
    <w:rsid w:val="009A3182"/>
    <w:rsid w:val="009A325A"/>
    <w:rsid w:val="009A34B0"/>
    <w:rsid w:val="009A3E0D"/>
    <w:rsid w:val="009A3F70"/>
    <w:rsid w:val="009A3FC5"/>
    <w:rsid w:val="009A5DC8"/>
    <w:rsid w:val="009A6134"/>
    <w:rsid w:val="009A6E66"/>
    <w:rsid w:val="009A6F4A"/>
    <w:rsid w:val="009A7A35"/>
    <w:rsid w:val="009A7A9C"/>
    <w:rsid w:val="009B115C"/>
    <w:rsid w:val="009B1714"/>
    <w:rsid w:val="009B2511"/>
    <w:rsid w:val="009B35FC"/>
    <w:rsid w:val="009B465E"/>
    <w:rsid w:val="009B48C0"/>
    <w:rsid w:val="009B48EB"/>
    <w:rsid w:val="009B50BB"/>
    <w:rsid w:val="009B5AF8"/>
    <w:rsid w:val="009B5F2F"/>
    <w:rsid w:val="009B6D0E"/>
    <w:rsid w:val="009B6D40"/>
    <w:rsid w:val="009B7114"/>
    <w:rsid w:val="009B7B93"/>
    <w:rsid w:val="009B7FE2"/>
    <w:rsid w:val="009C057E"/>
    <w:rsid w:val="009C0743"/>
    <w:rsid w:val="009C1414"/>
    <w:rsid w:val="009C233F"/>
    <w:rsid w:val="009C2D5E"/>
    <w:rsid w:val="009C2DB9"/>
    <w:rsid w:val="009C40BD"/>
    <w:rsid w:val="009C4933"/>
    <w:rsid w:val="009C4C78"/>
    <w:rsid w:val="009C4CE6"/>
    <w:rsid w:val="009C4D0D"/>
    <w:rsid w:val="009C539A"/>
    <w:rsid w:val="009C5880"/>
    <w:rsid w:val="009C5F07"/>
    <w:rsid w:val="009C6048"/>
    <w:rsid w:val="009C62F2"/>
    <w:rsid w:val="009C746F"/>
    <w:rsid w:val="009D1682"/>
    <w:rsid w:val="009D1BD3"/>
    <w:rsid w:val="009D2397"/>
    <w:rsid w:val="009D3551"/>
    <w:rsid w:val="009D355F"/>
    <w:rsid w:val="009D4470"/>
    <w:rsid w:val="009D6326"/>
    <w:rsid w:val="009D64EF"/>
    <w:rsid w:val="009D7A1B"/>
    <w:rsid w:val="009E0532"/>
    <w:rsid w:val="009E1326"/>
    <w:rsid w:val="009E1451"/>
    <w:rsid w:val="009E1692"/>
    <w:rsid w:val="009E1925"/>
    <w:rsid w:val="009E1E7D"/>
    <w:rsid w:val="009E2511"/>
    <w:rsid w:val="009E3D8D"/>
    <w:rsid w:val="009E45D8"/>
    <w:rsid w:val="009E4797"/>
    <w:rsid w:val="009E5F96"/>
    <w:rsid w:val="009E67FE"/>
    <w:rsid w:val="009E6F93"/>
    <w:rsid w:val="009E75FC"/>
    <w:rsid w:val="009E77AF"/>
    <w:rsid w:val="009E7A1F"/>
    <w:rsid w:val="009E7B90"/>
    <w:rsid w:val="009E7E09"/>
    <w:rsid w:val="009F02B4"/>
    <w:rsid w:val="009F0386"/>
    <w:rsid w:val="009F126B"/>
    <w:rsid w:val="009F22DC"/>
    <w:rsid w:val="009F246C"/>
    <w:rsid w:val="009F2B45"/>
    <w:rsid w:val="009F37E5"/>
    <w:rsid w:val="009F3B81"/>
    <w:rsid w:val="009F3DEE"/>
    <w:rsid w:val="009F45D0"/>
    <w:rsid w:val="009F4DB7"/>
    <w:rsid w:val="009F4F2A"/>
    <w:rsid w:val="009F51EA"/>
    <w:rsid w:val="009F58EC"/>
    <w:rsid w:val="009F5983"/>
    <w:rsid w:val="009F61F8"/>
    <w:rsid w:val="009F65BE"/>
    <w:rsid w:val="009F6622"/>
    <w:rsid w:val="009F686C"/>
    <w:rsid w:val="009F6EB1"/>
    <w:rsid w:val="009F7208"/>
    <w:rsid w:val="009F7F56"/>
    <w:rsid w:val="009F7FAE"/>
    <w:rsid w:val="009F7FD2"/>
    <w:rsid w:val="00A000E5"/>
    <w:rsid w:val="00A00735"/>
    <w:rsid w:val="00A01564"/>
    <w:rsid w:val="00A019CB"/>
    <w:rsid w:val="00A025AC"/>
    <w:rsid w:val="00A028BF"/>
    <w:rsid w:val="00A02FFA"/>
    <w:rsid w:val="00A0317F"/>
    <w:rsid w:val="00A04331"/>
    <w:rsid w:val="00A04EB5"/>
    <w:rsid w:val="00A04EC0"/>
    <w:rsid w:val="00A04EE0"/>
    <w:rsid w:val="00A05870"/>
    <w:rsid w:val="00A05FE5"/>
    <w:rsid w:val="00A06014"/>
    <w:rsid w:val="00A06235"/>
    <w:rsid w:val="00A076C8"/>
    <w:rsid w:val="00A076CB"/>
    <w:rsid w:val="00A10126"/>
    <w:rsid w:val="00A11561"/>
    <w:rsid w:val="00A1297A"/>
    <w:rsid w:val="00A12BF7"/>
    <w:rsid w:val="00A12F10"/>
    <w:rsid w:val="00A131C6"/>
    <w:rsid w:val="00A138BD"/>
    <w:rsid w:val="00A14A4D"/>
    <w:rsid w:val="00A14F07"/>
    <w:rsid w:val="00A15162"/>
    <w:rsid w:val="00A169E7"/>
    <w:rsid w:val="00A17193"/>
    <w:rsid w:val="00A17872"/>
    <w:rsid w:val="00A179DE"/>
    <w:rsid w:val="00A207BE"/>
    <w:rsid w:val="00A20962"/>
    <w:rsid w:val="00A20DFC"/>
    <w:rsid w:val="00A21298"/>
    <w:rsid w:val="00A21673"/>
    <w:rsid w:val="00A21B3E"/>
    <w:rsid w:val="00A21C3B"/>
    <w:rsid w:val="00A22D87"/>
    <w:rsid w:val="00A23371"/>
    <w:rsid w:val="00A247C0"/>
    <w:rsid w:val="00A24B38"/>
    <w:rsid w:val="00A24F42"/>
    <w:rsid w:val="00A257EB"/>
    <w:rsid w:val="00A26658"/>
    <w:rsid w:val="00A268F0"/>
    <w:rsid w:val="00A27A95"/>
    <w:rsid w:val="00A304E0"/>
    <w:rsid w:val="00A30624"/>
    <w:rsid w:val="00A30A4D"/>
    <w:rsid w:val="00A30BD2"/>
    <w:rsid w:val="00A31357"/>
    <w:rsid w:val="00A31678"/>
    <w:rsid w:val="00A31B44"/>
    <w:rsid w:val="00A31E67"/>
    <w:rsid w:val="00A32E2A"/>
    <w:rsid w:val="00A33417"/>
    <w:rsid w:val="00A33654"/>
    <w:rsid w:val="00A34469"/>
    <w:rsid w:val="00A34495"/>
    <w:rsid w:val="00A356F3"/>
    <w:rsid w:val="00A35955"/>
    <w:rsid w:val="00A35FF4"/>
    <w:rsid w:val="00A361DD"/>
    <w:rsid w:val="00A36775"/>
    <w:rsid w:val="00A37244"/>
    <w:rsid w:val="00A37BAD"/>
    <w:rsid w:val="00A40CA0"/>
    <w:rsid w:val="00A40FA1"/>
    <w:rsid w:val="00A4115F"/>
    <w:rsid w:val="00A4189F"/>
    <w:rsid w:val="00A41958"/>
    <w:rsid w:val="00A41C9F"/>
    <w:rsid w:val="00A41E67"/>
    <w:rsid w:val="00A41ECC"/>
    <w:rsid w:val="00A42165"/>
    <w:rsid w:val="00A42171"/>
    <w:rsid w:val="00A4255D"/>
    <w:rsid w:val="00A42A12"/>
    <w:rsid w:val="00A42C29"/>
    <w:rsid w:val="00A4337E"/>
    <w:rsid w:val="00A43383"/>
    <w:rsid w:val="00A4351F"/>
    <w:rsid w:val="00A44919"/>
    <w:rsid w:val="00A44961"/>
    <w:rsid w:val="00A44B41"/>
    <w:rsid w:val="00A46F07"/>
    <w:rsid w:val="00A46F79"/>
    <w:rsid w:val="00A47C7C"/>
    <w:rsid w:val="00A51DED"/>
    <w:rsid w:val="00A5202A"/>
    <w:rsid w:val="00A52282"/>
    <w:rsid w:val="00A52BEE"/>
    <w:rsid w:val="00A52F18"/>
    <w:rsid w:val="00A535B8"/>
    <w:rsid w:val="00A535EF"/>
    <w:rsid w:val="00A53D2B"/>
    <w:rsid w:val="00A53E45"/>
    <w:rsid w:val="00A540F9"/>
    <w:rsid w:val="00A54852"/>
    <w:rsid w:val="00A54C0A"/>
    <w:rsid w:val="00A5508C"/>
    <w:rsid w:val="00A55F41"/>
    <w:rsid w:val="00A5609F"/>
    <w:rsid w:val="00A5681F"/>
    <w:rsid w:val="00A57E33"/>
    <w:rsid w:val="00A57EDC"/>
    <w:rsid w:val="00A60847"/>
    <w:rsid w:val="00A60B1C"/>
    <w:rsid w:val="00A60D91"/>
    <w:rsid w:val="00A60E11"/>
    <w:rsid w:val="00A6172F"/>
    <w:rsid w:val="00A61923"/>
    <w:rsid w:val="00A61A68"/>
    <w:rsid w:val="00A61A95"/>
    <w:rsid w:val="00A62681"/>
    <w:rsid w:val="00A62934"/>
    <w:rsid w:val="00A630A8"/>
    <w:rsid w:val="00A631CC"/>
    <w:rsid w:val="00A638D1"/>
    <w:rsid w:val="00A65AFE"/>
    <w:rsid w:val="00A65B1B"/>
    <w:rsid w:val="00A668FF"/>
    <w:rsid w:val="00A66A8C"/>
    <w:rsid w:val="00A67213"/>
    <w:rsid w:val="00A67AC4"/>
    <w:rsid w:val="00A67F5A"/>
    <w:rsid w:val="00A7013D"/>
    <w:rsid w:val="00A70728"/>
    <w:rsid w:val="00A717FB"/>
    <w:rsid w:val="00A71A75"/>
    <w:rsid w:val="00A7231E"/>
    <w:rsid w:val="00A7288D"/>
    <w:rsid w:val="00A738E9"/>
    <w:rsid w:val="00A74A55"/>
    <w:rsid w:val="00A7567D"/>
    <w:rsid w:val="00A75AAA"/>
    <w:rsid w:val="00A75B89"/>
    <w:rsid w:val="00A76837"/>
    <w:rsid w:val="00A77817"/>
    <w:rsid w:val="00A80332"/>
    <w:rsid w:val="00A80969"/>
    <w:rsid w:val="00A80FE4"/>
    <w:rsid w:val="00A813CE"/>
    <w:rsid w:val="00A8320D"/>
    <w:rsid w:val="00A835F1"/>
    <w:rsid w:val="00A84276"/>
    <w:rsid w:val="00A84443"/>
    <w:rsid w:val="00A846CC"/>
    <w:rsid w:val="00A84882"/>
    <w:rsid w:val="00A848AD"/>
    <w:rsid w:val="00A848C7"/>
    <w:rsid w:val="00A85253"/>
    <w:rsid w:val="00A854F9"/>
    <w:rsid w:val="00A85B04"/>
    <w:rsid w:val="00A85CF5"/>
    <w:rsid w:val="00A85DAA"/>
    <w:rsid w:val="00A863CE"/>
    <w:rsid w:val="00A868D3"/>
    <w:rsid w:val="00A87281"/>
    <w:rsid w:val="00A87688"/>
    <w:rsid w:val="00A90728"/>
    <w:rsid w:val="00A908E0"/>
    <w:rsid w:val="00A914E2"/>
    <w:rsid w:val="00A929EE"/>
    <w:rsid w:val="00A92B7C"/>
    <w:rsid w:val="00A93344"/>
    <w:rsid w:val="00A94758"/>
    <w:rsid w:val="00A947B1"/>
    <w:rsid w:val="00A95152"/>
    <w:rsid w:val="00A95607"/>
    <w:rsid w:val="00A95655"/>
    <w:rsid w:val="00A956ED"/>
    <w:rsid w:val="00A956F0"/>
    <w:rsid w:val="00A958C0"/>
    <w:rsid w:val="00A95F7F"/>
    <w:rsid w:val="00A9687D"/>
    <w:rsid w:val="00A978CB"/>
    <w:rsid w:val="00A979FF"/>
    <w:rsid w:val="00A97A85"/>
    <w:rsid w:val="00A97D89"/>
    <w:rsid w:val="00AA014C"/>
    <w:rsid w:val="00AA0A1E"/>
    <w:rsid w:val="00AA1239"/>
    <w:rsid w:val="00AA1564"/>
    <w:rsid w:val="00AA1C28"/>
    <w:rsid w:val="00AA226B"/>
    <w:rsid w:val="00AA2E66"/>
    <w:rsid w:val="00AA3791"/>
    <w:rsid w:val="00AA3C89"/>
    <w:rsid w:val="00AA3E51"/>
    <w:rsid w:val="00AA3F81"/>
    <w:rsid w:val="00AA4050"/>
    <w:rsid w:val="00AA461C"/>
    <w:rsid w:val="00AA47A8"/>
    <w:rsid w:val="00AA5422"/>
    <w:rsid w:val="00AA573B"/>
    <w:rsid w:val="00AA60BE"/>
    <w:rsid w:val="00AA679D"/>
    <w:rsid w:val="00AA7643"/>
    <w:rsid w:val="00AB03B5"/>
    <w:rsid w:val="00AB041B"/>
    <w:rsid w:val="00AB05F0"/>
    <w:rsid w:val="00AB1434"/>
    <w:rsid w:val="00AB1E7C"/>
    <w:rsid w:val="00AB267D"/>
    <w:rsid w:val="00AB292B"/>
    <w:rsid w:val="00AB2F1B"/>
    <w:rsid w:val="00AB349F"/>
    <w:rsid w:val="00AB374F"/>
    <w:rsid w:val="00AB4423"/>
    <w:rsid w:val="00AB4BFC"/>
    <w:rsid w:val="00AB58AB"/>
    <w:rsid w:val="00AB59D6"/>
    <w:rsid w:val="00AB5D9F"/>
    <w:rsid w:val="00AB5FC1"/>
    <w:rsid w:val="00AB6377"/>
    <w:rsid w:val="00AB6440"/>
    <w:rsid w:val="00AB65E7"/>
    <w:rsid w:val="00AB6B3D"/>
    <w:rsid w:val="00AB71CF"/>
    <w:rsid w:val="00AB77E0"/>
    <w:rsid w:val="00AB791B"/>
    <w:rsid w:val="00AB7BBA"/>
    <w:rsid w:val="00AB7F54"/>
    <w:rsid w:val="00AC04D9"/>
    <w:rsid w:val="00AC0556"/>
    <w:rsid w:val="00AC1BE2"/>
    <w:rsid w:val="00AC2539"/>
    <w:rsid w:val="00AC2798"/>
    <w:rsid w:val="00AC29C3"/>
    <w:rsid w:val="00AC29F8"/>
    <w:rsid w:val="00AC2A5B"/>
    <w:rsid w:val="00AC3DAD"/>
    <w:rsid w:val="00AC3DC2"/>
    <w:rsid w:val="00AC42B8"/>
    <w:rsid w:val="00AC4545"/>
    <w:rsid w:val="00AC4AA4"/>
    <w:rsid w:val="00AC53D8"/>
    <w:rsid w:val="00AC5DF4"/>
    <w:rsid w:val="00AC7563"/>
    <w:rsid w:val="00AC7C1D"/>
    <w:rsid w:val="00AC7DBD"/>
    <w:rsid w:val="00AD0BB9"/>
    <w:rsid w:val="00AD0C6F"/>
    <w:rsid w:val="00AD1343"/>
    <w:rsid w:val="00AD2124"/>
    <w:rsid w:val="00AD241E"/>
    <w:rsid w:val="00AD243F"/>
    <w:rsid w:val="00AD2B12"/>
    <w:rsid w:val="00AD39CF"/>
    <w:rsid w:val="00AD3A0C"/>
    <w:rsid w:val="00AD3A8C"/>
    <w:rsid w:val="00AD3E4E"/>
    <w:rsid w:val="00AD4603"/>
    <w:rsid w:val="00AD5053"/>
    <w:rsid w:val="00AD60EA"/>
    <w:rsid w:val="00AD61AB"/>
    <w:rsid w:val="00AD61C1"/>
    <w:rsid w:val="00AD6266"/>
    <w:rsid w:val="00AD6300"/>
    <w:rsid w:val="00AD6420"/>
    <w:rsid w:val="00AD6456"/>
    <w:rsid w:val="00AD6552"/>
    <w:rsid w:val="00AD676E"/>
    <w:rsid w:val="00AD7AB0"/>
    <w:rsid w:val="00AE0705"/>
    <w:rsid w:val="00AE0BC9"/>
    <w:rsid w:val="00AE18E8"/>
    <w:rsid w:val="00AE1B7A"/>
    <w:rsid w:val="00AE269D"/>
    <w:rsid w:val="00AE31F0"/>
    <w:rsid w:val="00AE37EA"/>
    <w:rsid w:val="00AE399F"/>
    <w:rsid w:val="00AE3BDF"/>
    <w:rsid w:val="00AE4B42"/>
    <w:rsid w:val="00AE5B3C"/>
    <w:rsid w:val="00AE5D99"/>
    <w:rsid w:val="00AE604C"/>
    <w:rsid w:val="00AE65B7"/>
    <w:rsid w:val="00AE685A"/>
    <w:rsid w:val="00AE72B4"/>
    <w:rsid w:val="00AE759F"/>
    <w:rsid w:val="00AE79B3"/>
    <w:rsid w:val="00AF073B"/>
    <w:rsid w:val="00AF08CE"/>
    <w:rsid w:val="00AF1A1D"/>
    <w:rsid w:val="00AF1C72"/>
    <w:rsid w:val="00AF3D95"/>
    <w:rsid w:val="00AF3F94"/>
    <w:rsid w:val="00AF4130"/>
    <w:rsid w:val="00AF417E"/>
    <w:rsid w:val="00AF4A20"/>
    <w:rsid w:val="00AF5235"/>
    <w:rsid w:val="00AF5CC6"/>
    <w:rsid w:val="00AF5CD8"/>
    <w:rsid w:val="00AF608C"/>
    <w:rsid w:val="00AF66B9"/>
    <w:rsid w:val="00AF7BDD"/>
    <w:rsid w:val="00B00779"/>
    <w:rsid w:val="00B00DB4"/>
    <w:rsid w:val="00B00DF7"/>
    <w:rsid w:val="00B0128F"/>
    <w:rsid w:val="00B01639"/>
    <w:rsid w:val="00B021DF"/>
    <w:rsid w:val="00B0232B"/>
    <w:rsid w:val="00B0272E"/>
    <w:rsid w:val="00B0279F"/>
    <w:rsid w:val="00B0296E"/>
    <w:rsid w:val="00B02AF7"/>
    <w:rsid w:val="00B0309E"/>
    <w:rsid w:val="00B03407"/>
    <w:rsid w:val="00B038DF"/>
    <w:rsid w:val="00B04077"/>
    <w:rsid w:val="00B05528"/>
    <w:rsid w:val="00B058D8"/>
    <w:rsid w:val="00B058FC"/>
    <w:rsid w:val="00B061D2"/>
    <w:rsid w:val="00B073B9"/>
    <w:rsid w:val="00B07699"/>
    <w:rsid w:val="00B0772E"/>
    <w:rsid w:val="00B07974"/>
    <w:rsid w:val="00B07F31"/>
    <w:rsid w:val="00B07FCD"/>
    <w:rsid w:val="00B1213A"/>
    <w:rsid w:val="00B1282B"/>
    <w:rsid w:val="00B12A1F"/>
    <w:rsid w:val="00B12B0C"/>
    <w:rsid w:val="00B12DB0"/>
    <w:rsid w:val="00B12ECF"/>
    <w:rsid w:val="00B138CB"/>
    <w:rsid w:val="00B13B76"/>
    <w:rsid w:val="00B1442B"/>
    <w:rsid w:val="00B146F4"/>
    <w:rsid w:val="00B15D62"/>
    <w:rsid w:val="00B15F71"/>
    <w:rsid w:val="00B1691B"/>
    <w:rsid w:val="00B17AF7"/>
    <w:rsid w:val="00B17E76"/>
    <w:rsid w:val="00B2054E"/>
    <w:rsid w:val="00B20767"/>
    <w:rsid w:val="00B20F57"/>
    <w:rsid w:val="00B234FE"/>
    <w:rsid w:val="00B2449A"/>
    <w:rsid w:val="00B248CE"/>
    <w:rsid w:val="00B25878"/>
    <w:rsid w:val="00B25892"/>
    <w:rsid w:val="00B27C89"/>
    <w:rsid w:val="00B27F02"/>
    <w:rsid w:val="00B30403"/>
    <w:rsid w:val="00B30526"/>
    <w:rsid w:val="00B30B56"/>
    <w:rsid w:val="00B317E3"/>
    <w:rsid w:val="00B31D7A"/>
    <w:rsid w:val="00B320E0"/>
    <w:rsid w:val="00B3225C"/>
    <w:rsid w:val="00B322D9"/>
    <w:rsid w:val="00B32B69"/>
    <w:rsid w:val="00B33493"/>
    <w:rsid w:val="00B33747"/>
    <w:rsid w:val="00B33D81"/>
    <w:rsid w:val="00B33F64"/>
    <w:rsid w:val="00B34287"/>
    <w:rsid w:val="00B34B4E"/>
    <w:rsid w:val="00B358AF"/>
    <w:rsid w:val="00B35E9E"/>
    <w:rsid w:val="00B366CF"/>
    <w:rsid w:val="00B36AC2"/>
    <w:rsid w:val="00B375A8"/>
    <w:rsid w:val="00B3764B"/>
    <w:rsid w:val="00B37BD0"/>
    <w:rsid w:val="00B40B8F"/>
    <w:rsid w:val="00B41042"/>
    <w:rsid w:val="00B412A0"/>
    <w:rsid w:val="00B41827"/>
    <w:rsid w:val="00B41926"/>
    <w:rsid w:val="00B4388E"/>
    <w:rsid w:val="00B43E43"/>
    <w:rsid w:val="00B4487B"/>
    <w:rsid w:val="00B454F5"/>
    <w:rsid w:val="00B4556E"/>
    <w:rsid w:val="00B456BF"/>
    <w:rsid w:val="00B45B51"/>
    <w:rsid w:val="00B4765F"/>
    <w:rsid w:val="00B47C8C"/>
    <w:rsid w:val="00B47EDF"/>
    <w:rsid w:val="00B509C7"/>
    <w:rsid w:val="00B515D9"/>
    <w:rsid w:val="00B517F7"/>
    <w:rsid w:val="00B51B71"/>
    <w:rsid w:val="00B52E9A"/>
    <w:rsid w:val="00B5303D"/>
    <w:rsid w:val="00B535DC"/>
    <w:rsid w:val="00B53FB8"/>
    <w:rsid w:val="00B5439B"/>
    <w:rsid w:val="00B543B7"/>
    <w:rsid w:val="00B55CEE"/>
    <w:rsid w:val="00B55DEE"/>
    <w:rsid w:val="00B568A1"/>
    <w:rsid w:val="00B56911"/>
    <w:rsid w:val="00B576BF"/>
    <w:rsid w:val="00B576E6"/>
    <w:rsid w:val="00B57716"/>
    <w:rsid w:val="00B577FE"/>
    <w:rsid w:val="00B6040A"/>
    <w:rsid w:val="00B60971"/>
    <w:rsid w:val="00B609C5"/>
    <w:rsid w:val="00B61013"/>
    <w:rsid w:val="00B61B17"/>
    <w:rsid w:val="00B629E6"/>
    <w:rsid w:val="00B6334E"/>
    <w:rsid w:val="00B643E8"/>
    <w:rsid w:val="00B6569D"/>
    <w:rsid w:val="00B65C14"/>
    <w:rsid w:val="00B65FC5"/>
    <w:rsid w:val="00B660A7"/>
    <w:rsid w:val="00B7020B"/>
    <w:rsid w:val="00B70CE4"/>
    <w:rsid w:val="00B721CD"/>
    <w:rsid w:val="00B7256F"/>
    <w:rsid w:val="00B72CDC"/>
    <w:rsid w:val="00B73678"/>
    <w:rsid w:val="00B742EE"/>
    <w:rsid w:val="00B74588"/>
    <w:rsid w:val="00B7460C"/>
    <w:rsid w:val="00B74795"/>
    <w:rsid w:val="00B762A3"/>
    <w:rsid w:val="00B763D0"/>
    <w:rsid w:val="00B77111"/>
    <w:rsid w:val="00B774F5"/>
    <w:rsid w:val="00B8046E"/>
    <w:rsid w:val="00B80822"/>
    <w:rsid w:val="00B80BE0"/>
    <w:rsid w:val="00B80DFD"/>
    <w:rsid w:val="00B80E29"/>
    <w:rsid w:val="00B82A49"/>
    <w:rsid w:val="00B82F35"/>
    <w:rsid w:val="00B83E9E"/>
    <w:rsid w:val="00B8510C"/>
    <w:rsid w:val="00B8512E"/>
    <w:rsid w:val="00B85F91"/>
    <w:rsid w:val="00B8659E"/>
    <w:rsid w:val="00B86929"/>
    <w:rsid w:val="00B9052B"/>
    <w:rsid w:val="00B90545"/>
    <w:rsid w:val="00B9201D"/>
    <w:rsid w:val="00B925D2"/>
    <w:rsid w:val="00B92821"/>
    <w:rsid w:val="00B92FB9"/>
    <w:rsid w:val="00B933E4"/>
    <w:rsid w:val="00B937F1"/>
    <w:rsid w:val="00B93DA7"/>
    <w:rsid w:val="00B9417C"/>
    <w:rsid w:val="00B94D60"/>
    <w:rsid w:val="00B94EDF"/>
    <w:rsid w:val="00B95084"/>
    <w:rsid w:val="00B9568E"/>
    <w:rsid w:val="00B956AF"/>
    <w:rsid w:val="00B95E5A"/>
    <w:rsid w:val="00B9615E"/>
    <w:rsid w:val="00B9638F"/>
    <w:rsid w:val="00B96B67"/>
    <w:rsid w:val="00B9726B"/>
    <w:rsid w:val="00B974ED"/>
    <w:rsid w:val="00BA029A"/>
    <w:rsid w:val="00BA029F"/>
    <w:rsid w:val="00BA0C67"/>
    <w:rsid w:val="00BA0E7B"/>
    <w:rsid w:val="00BA200C"/>
    <w:rsid w:val="00BA2D31"/>
    <w:rsid w:val="00BA4510"/>
    <w:rsid w:val="00BA464D"/>
    <w:rsid w:val="00BA544B"/>
    <w:rsid w:val="00BA5FB4"/>
    <w:rsid w:val="00BB0181"/>
    <w:rsid w:val="00BB06BE"/>
    <w:rsid w:val="00BB0856"/>
    <w:rsid w:val="00BB0965"/>
    <w:rsid w:val="00BB0EA2"/>
    <w:rsid w:val="00BB1028"/>
    <w:rsid w:val="00BB2268"/>
    <w:rsid w:val="00BB2714"/>
    <w:rsid w:val="00BB3AFD"/>
    <w:rsid w:val="00BB3F30"/>
    <w:rsid w:val="00BB4B0E"/>
    <w:rsid w:val="00BB4D16"/>
    <w:rsid w:val="00BB50A5"/>
    <w:rsid w:val="00BB51B7"/>
    <w:rsid w:val="00BB6C58"/>
    <w:rsid w:val="00BB6D42"/>
    <w:rsid w:val="00BB6E6F"/>
    <w:rsid w:val="00BB7249"/>
    <w:rsid w:val="00BB771D"/>
    <w:rsid w:val="00BB7953"/>
    <w:rsid w:val="00BB7D41"/>
    <w:rsid w:val="00BC0406"/>
    <w:rsid w:val="00BC06A0"/>
    <w:rsid w:val="00BC1265"/>
    <w:rsid w:val="00BC297A"/>
    <w:rsid w:val="00BC2C37"/>
    <w:rsid w:val="00BC2DF7"/>
    <w:rsid w:val="00BC3089"/>
    <w:rsid w:val="00BC3680"/>
    <w:rsid w:val="00BC4A73"/>
    <w:rsid w:val="00BC5C1E"/>
    <w:rsid w:val="00BC5F85"/>
    <w:rsid w:val="00BC6810"/>
    <w:rsid w:val="00BC6A0C"/>
    <w:rsid w:val="00BD03A1"/>
    <w:rsid w:val="00BD089E"/>
    <w:rsid w:val="00BD08D1"/>
    <w:rsid w:val="00BD0F12"/>
    <w:rsid w:val="00BD0F1A"/>
    <w:rsid w:val="00BD3128"/>
    <w:rsid w:val="00BD379C"/>
    <w:rsid w:val="00BD3CF7"/>
    <w:rsid w:val="00BD3EAA"/>
    <w:rsid w:val="00BD48B6"/>
    <w:rsid w:val="00BD4B78"/>
    <w:rsid w:val="00BD54A1"/>
    <w:rsid w:val="00BD5568"/>
    <w:rsid w:val="00BD5DAD"/>
    <w:rsid w:val="00BD61B1"/>
    <w:rsid w:val="00BD6EE8"/>
    <w:rsid w:val="00BD7E08"/>
    <w:rsid w:val="00BE0804"/>
    <w:rsid w:val="00BE10FF"/>
    <w:rsid w:val="00BE117C"/>
    <w:rsid w:val="00BE2188"/>
    <w:rsid w:val="00BE25AD"/>
    <w:rsid w:val="00BE29A7"/>
    <w:rsid w:val="00BE2BE2"/>
    <w:rsid w:val="00BE2C53"/>
    <w:rsid w:val="00BE319D"/>
    <w:rsid w:val="00BE3843"/>
    <w:rsid w:val="00BE4428"/>
    <w:rsid w:val="00BE4617"/>
    <w:rsid w:val="00BE472B"/>
    <w:rsid w:val="00BE4C78"/>
    <w:rsid w:val="00BE51A9"/>
    <w:rsid w:val="00BE5BE2"/>
    <w:rsid w:val="00BE5E94"/>
    <w:rsid w:val="00BE6547"/>
    <w:rsid w:val="00BE68DC"/>
    <w:rsid w:val="00BE7E88"/>
    <w:rsid w:val="00BF05F7"/>
    <w:rsid w:val="00BF07CB"/>
    <w:rsid w:val="00BF0806"/>
    <w:rsid w:val="00BF0D04"/>
    <w:rsid w:val="00BF0DCA"/>
    <w:rsid w:val="00BF13EE"/>
    <w:rsid w:val="00BF14EF"/>
    <w:rsid w:val="00BF15E7"/>
    <w:rsid w:val="00BF21FF"/>
    <w:rsid w:val="00BF44DF"/>
    <w:rsid w:val="00BF54C2"/>
    <w:rsid w:val="00BF5545"/>
    <w:rsid w:val="00BF5C3B"/>
    <w:rsid w:val="00BF69EB"/>
    <w:rsid w:val="00BF7A2B"/>
    <w:rsid w:val="00BF7D84"/>
    <w:rsid w:val="00C001B8"/>
    <w:rsid w:val="00C00788"/>
    <w:rsid w:val="00C00861"/>
    <w:rsid w:val="00C011B9"/>
    <w:rsid w:val="00C017E6"/>
    <w:rsid w:val="00C018A3"/>
    <w:rsid w:val="00C01A87"/>
    <w:rsid w:val="00C01B3A"/>
    <w:rsid w:val="00C02E56"/>
    <w:rsid w:val="00C03C9C"/>
    <w:rsid w:val="00C03DA3"/>
    <w:rsid w:val="00C045D7"/>
    <w:rsid w:val="00C0463A"/>
    <w:rsid w:val="00C04A1C"/>
    <w:rsid w:val="00C04E88"/>
    <w:rsid w:val="00C052B2"/>
    <w:rsid w:val="00C05540"/>
    <w:rsid w:val="00C076B2"/>
    <w:rsid w:val="00C07D6F"/>
    <w:rsid w:val="00C10490"/>
    <w:rsid w:val="00C1157F"/>
    <w:rsid w:val="00C12C8F"/>
    <w:rsid w:val="00C12E1B"/>
    <w:rsid w:val="00C13D93"/>
    <w:rsid w:val="00C13F54"/>
    <w:rsid w:val="00C14158"/>
    <w:rsid w:val="00C141EA"/>
    <w:rsid w:val="00C14C54"/>
    <w:rsid w:val="00C157FC"/>
    <w:rsid w:val="00C15F86"/>
    <w:rsid w:val="00C16276"/>
    <w:rsid w:val="00C16C40"/>
    <w:rsid w:val="00C178B1"/>
    <w:rsid w:val="00C17BB4"/>
    <w:rsid w:val="00C2091A"/>
    <w:rsid w:val="00C217F6"/>
    <w:rsid w:val="00C21D2F"/>
    <w:rsid w:val="00C2271E"/>
    <w:rsid w:val="00C23EF4"/>
    <w:rsid w:val="00C247BE"/>
    <w:rsid w:val="00C247FE"/>
    <w:rsid w:val="00C25404"/>
    <w:rsid w:val="00C270E3"/>
    <w:rsid w:val="00C279B5"/>
    <w:rsid w:val="00C31432"/>
    <w:rsid w:val="00C32BDC"/>
    <w:rsid w:val="00C32E8D"/>
    <w:rsid w:val="00C330FA"/>
    <w:rsid w:val="00C334DC"/>
    <w:rsid w:val="00C3380A"/>
    <w:rsid w:val="00C34AD3"/>
    <w:rsid w:val="00C35051"/>
    <w:rsid w:val="00C3550F"/>
    <w:rsid w:val="00C35520"/>
    <w:rsid w:val="00C357F8"/>
    <w:rsid w:val="00C361E3"/>
    <w:rsid w:val="00C3647C"/>
    <w:rsid w:val="00C364C2"/>
    <w:rsid w:val="00C3660F"/>
    <w:rsid w:val="00C3775F"/>
    <w:rsid w:val="00C40191"/>
    <w:rsid w:val="00C4038D"/>
    <w:rsid w:val="00C40F1B"/>
    <w:rsid w:val="00C41289"/>
    <w:rsid w:val="00C419AA"/>
    <w:rsid w:val="00C41BDB"/>
    <w:rsid w:val="00C41F78"/>
    <w:rsid w:val="00C42F8F"/>
    <w:rsid w:val="00C42FC1"/>
    <w:rsid w:val="00C43881"/>
    <w:rsid w:val="00C44545"/>
    <w:rsid w:val="00C44CEE"/>
    <w:rsid w:val="00C454DB"/>
    <w:rsid w:val="00C46F12"/>
    <w:rsid w:val="00C46FE6"/>
    <w:rsid w:val="00C47314"/>
    <w:rsid w:val="00C476E3"/>
    <w:rsid w:val="00C4781A"/>
    <w:rsid w:val="00C47C42"/>
    <w:rsid w:val="00C50AAE"/>
    <w:rsid w:val="00C50F1F"/>
    <w:rsid w:val="00C5101E"/>
    <w:rsid w:val="00C515A8"/>
    <w:rsid w:val="00C51EC5"/>
    <w:rsid w:val="00C526A1"/>
    <w:rsid w:val="00C52DE7"/>
    <w:rsid w:val="00C53888"/>
    <w:rsid w:val="00C540A3"/>
    <w:rsid w:val="00C54407"/>
    <w:rsid w:val="00C54998"/>
    <w:rsid w:val="00C54F41"/>
    <w:rsid w:val="00C5541A"/>
    <w:rsid w:val="00C55571"/>
    <w:rsid w:val="00C555E0"/>
    <w:rsid w:val="00C5578D"/>
    <w:rsid w:val="00C557C1"/>
    <w:rsid w:val="00C55C18"/>
    <w:rsid w:val="00C55E90"/>
    <w:rsid w:val="00C56E9F"/>
    <w:rsid w:val="00C56FC2"/>
    <w:rsid w:val="00C57199"/>
    <w:rsid w:val="00C57823"/>
    <w:rsid w:val="00C57EB3"/>
    <w:rsid w:val="00C602BC"/>
    <w:rsid w:val="00C605D5"/>
    <w:rsid w:val="00C6098E"/>
    <w:rsid w:val="00C61F7E"/>
    <w:rsid w:val="00C626A7"/>
    <w:rsid w:val="00C631B3"/>
    <w:rsid w:val="00C632D6"/>
    <w:rsid w:val="00C63471"/>
    <w:rsid w:val="00C64DB7"/>
    <w:rsid w:val="00C6652C"/>
    <w:rsid w:val="00C66B7F"/>
    <w:rsid w:val="00C671F3"/>
    <w:rsid w:val="00C67211"/>
    <w:rsid w:val="00C67555"/>
    <w:rsid w:val="00C67AF2"/>
    <w:rsid w:val="00C67ED5"/>
    <w:rsid w:val="00C70EED"/>
    <w:rsid w:val="00C713F8"/>
    <w:rsid w:val="00C71D81"/>
    <w:rsid w:val="00C71E81"/>
    <w:rsid w:val="00C7208E"/>
    <w:rsid w:val="00C72233"/>
    <w:rsid w:val="00C7273C"/>
    <w:rsid w:val="00C73B57"/>
    <w:rsid w:val="00C74B7F"/>
    <w:rsid w:val="00C75AE1"/>
    <w:rsid w:val="00C761AE"/>
    <w:rsid w:val="00C76265"/>
    <w:rsid w:val="00C76BB0"/>
    <w:rsid w:val="00C76D28"/>
    <w:rsid w:val="00C77BB7"/>
    <w:rsid w:val="00C805B1"/>
    <w:rsid w:val="00C813F5"/>
    <w:rsid w:val="00C81790"/>
    <w:rsid w:val="00C81A2B"/>
    <w:rsid w:val="00C82088"/>
    <w:rsid w:val="00C8222F"/>
    <w:rsid w:val="00C82DD8"/>
    <w:rsid w:val="00C82FDB"/>
    <w:rsid w:val="00C830CF"/>
    <w:rsid w:val="00C83DF5"/>
    <w:rsid w:val="00C84692"/>
    <w:rsid w:val="00C864BB"/>
    <w:rsid w:val="00C8675E"/>
    <w:rsid w:val="00C87A84"/>
    <w:rsid w:val="00C87B9C"/>
    <w:rsid w:val="00C909BB"/>
    <w:rsid w:val="00C90EE3"/>
    <w:rsid w:val="00C913B0"/>
    <w:rsid w:val="00C92D77"/>
    <w:rsid w:val="00C932F8"/>
    <w:rsid w:val="00C933B2"/>
    <w:rsid w:val="00C936CF"/>
    <w:rsid w:val="00C948DD"/>
    <w:rsid w:val="00C95B40"/>
    <w:rsid w:val="00C96BD5"/>
    <w:rsid w:val="00C96E47"/>
    <w:rsid w:val="00C9781C"/>
    <w:rsid w:val="00C97C58"/>
    <w:rsid w:val="00C97EDD"/>
    <w:rsid w:val="00CA0563"/>
    <w:rsid w:val="00CA0D41"/>
    <w:rsid w:val="00CA1AF6"/>
    <w:rsid w:val="00CA2410"/>
    <w:rsid w:val="00CA2A5F"/>
    <w:rsid w:val="00CA2DFA"/>
    <w:rsid w:val="00CA2EAC"/>
    <w:rsid w:val="00CA3C4A"/>
    <w:rsid w:val="00CA3D1C"/>
    <w:rsid w:val="00CA4043"/>
    <w:rsid w:val="00CA5850"/>
    <w:rsid w:val="00CA6035"/>
    <w:rsid w:val="00CA618F"/>
    <w:rsid w:val="00CA75F6"/>
    <w:rsid w:val="00CA7AA5"/>
    <w:rsid w:val="00CA7E8B"/>
    <w:rsid w:val="00CB0540"/>
    <w:rsid w:val="00CB070F"/>
    <w:rsid w:val="00CB09D9"/>
    <w:rsid w:val="00CB0AC5"/>
    <w:rsid w:val="00CB1577"/>
    <w:rsid w:val="00CB1952"/>
    <w:rsid w:val="00CB1C0A"/>
    <w:rsid w:val="00CB1F9B"/>
    <w:rsid w:val="00CB2875"/>
    <w:rsid w:val="00CB2E20"/>
    <w:rsid w:val="00CB3E82"/>
    <w:rsid w:val="00CB40E9"/>
    <w:rsid w:val="00CB52DD"/>
    <w:rsid w:val="00CB6047"/>
    <w:rsid w:val="00CB62B9"/>
    <w:rsid w:val="00CB6C51"/>
    <w:rsid w:val="00CB70FD"/>
    <w:rsid w:val="00CC0398"/>
    <w:rsid w:val="00CC04A8"/>
    <w:rsid w:val="00CC08B2"/>
    <w:rsid w:val="00CC1572"/>
    <w:rsid w:val="00CC22A7"/>
    <w:rsid w:val="00CC2E49"/>
    <w:rsid w:val="00CC3B1D"/>
    <w:rsid w:val="00CC3CA1"/>
    <w:rsid w:val="00CC3E92"/>
    <w:rsid w:val="00CC403B"/>
    <w:rsid w:val="00CC4213"/>
    <w:rsid w:val="00CC4797"/>
    <w:rsid w:val="00CC47D0"/>
    <w:rsid w:val="00CC4826"/>
    <w:rsid w:val="00CC4CC0"/>
    <w:rsid w:val="00CC519B"/>
    <w:rsid w:val="00CC522D"/>
    <w:rsid w:val="00CC52B7"/>
    <w:rsid w:val="00CC5982"/>
    <w:rsid w:val="00CC5993"/>
    <w:rsid w:val="00CC5ADD"/>
    <w:rsid w:val="00CC5EF8"/>
    <w:rsid w:val="00CC6596"/>
    <w:rsid w:val="00CC68F4"/>
    <w:rsid w:val="00CC7060"/>
    <w:rsid w:val="00CC730E"/>
    <w:rsid w:val="00CD01F9"/>
    <w:rsid w:val="00CD1052"/>
    <w:rsid w:val="00CD1193"/>
    <w:rsid w:val="00CD1849"/>
    <w:rsid w:val="00CD1F64"/>
    <w:rsid w:val="00CD2909"/>
    <w:rsid w:val="00CD2AD0"/>
    <w:rsid w:val="00CD2EF9"/>
    <w:rsid w:val="00CD4045"/>
    <w:rsid w:val="00CD452F"/>
    <w:rsid w:val="00CD45D4"/>
    <w:rsid w:val="00CD4931"/>
    <w:rsid w:val="00CD5BBC"/>
    <w:rsid w:val="00CD5D58"/>
    <w:rsid w:val="00CD60F5"/>
    <w:rsid w:val="00CD653C"/>
    <w:rsid w:val="00CD66FC"/>
    <w:rsid w:val="00CD677B"/>
    <w:rsid w:val="00CD68E5"/>
    <w:rsid w:val="00CD6A75"/>
    <w:rsid w:val="00CD6D37"/>
    <w:rsid w:val="00CD73D7"/>
    <w:rsid w:val="00CE022E"/>
    <w:rsid w:val="00CE0F34"/>
    <w:rsid w:val="00CE0FEB"/>
    <w:rsid w:val="00CE1248"/>
    <w:rsid w:val="00CE17B0"/>
    <w:rsid w:val="00CE2FEB"/>
    <w:rsid w:val="00CE323D"/>
    <w:rsid w:val="00CE401A"/>
    <w:rsid w:val="00CE443B"/>
    <w:rsid w:val="00CE556C"/>
    <w:rsid w:val="00CE589F"/>
    <w:rsid w:val="00CE6358"/>
    <w:rsid w:val="00CE63F7"/>
    <w:rsid w:val="00CE6A80"/>
    <w:rsid w:val="00CE6F4D"/>
    <w:rsid w:val="00CE74A4"/>
    <w:rsid w:val="00CF079F"/>
    <w:rsid w:val="00CF0CE1"/>
    <w:rsid w:val="00CF0DC2"/>
    <w:rsid w:val="00CF149B"/>
    <w:rsid w:val="00CF15F0"/>
    <w:rsid w:val="00CF162A"/>
    <w:rsid w:val="00CF1651"/>
    <w:rsid w:val="00CF1CB3"/>
    <w:rsid w:val="00CF2079"/>
    <w:rsid w:val="00CF2ADD"/>
    <w:rsid w:val="00CF3A5F"/>
    <w:rsid w:val="00CF4442"/>
    <w:rsid w:val="00CF49BB"/>
    <w:rsid w:val="00CF4BEC"/>
    <w:rsid w:val="00CF4F60"/>
    <w:rsid w:val="00CF5185"/>
    <w:rsid w:val="00CF5748"/>
    <w:rsid w:val="00CF618F"/>
    <w:rsid w:val="00CF6DDC"/>
    <w:rsid w:val="00CF71C6"/>
    <w:rsid w:val="00CF7EB1"/>
    <w:rsid w:val="00D0046C"/>
    <w:rsid w:val="00D00ACA"/>
    <w:rsid w:val="00D015C1"/>
    <w:rsid w:val="00D01821"/>
    <w:rsid w:val="00D0182F"/>
    <w:rsid w:val="00D01853"/>
    <w:rsid w:val="00D01D1D"/>
    <w:rsid w:val="00D021D8"/>
    <w:rsid w:val="00D0293E"/>
    <w:rsid w:val="00D02E39"/>
    <w:rsid w:val="00D0305B"/>
    <w:rsid w:val="00D0388A"/>
    <w:rsid w:val="00D03C54"/>
    <w:rsid w:val="00D03D8C"/>
    <w:rsid w:val="00D03EAC"/>
    <w:rsid w:val="00D03EF4"/>
    <w:rsid w:val="00D04B61"/>
    <w:rsid w:val="00D05D28"/>
    <w:rsid w:val="00D06107"/>
    <w:rsid w:val="00D0632F"/>
    <w:rsid w:val="00D07366"/>
    <w:rsid w:val="00D079A9"/>
    <w:rsid w:val="00D101BA"/>
    <w:rsid w:val="00D106A7"/>
    <w:rsid w:val="00D10A2C"/>
    <w:rsid w:val="00D11725"/>
    <w:rsid w:val="00D12CDB"/>
    <w:rsid w:val="00D137E8"/>
    <w:rsid w:val="00D137F0"/>
    <w:rsid w:val="00D139C3"/>
    <w:rsid w:val="00D13D9B"/>
    <w:rsid w:val="00D165F0"/>
    <w:rsid w:val="00D17B6C"/>
    <w:rsid w:val="00D17C2B"/>
    <w:rsid w:val="00D17F30"/>
    <w:rsid w:val="00D20BF2"/>
    <w:rsid w:val="00D217D1"/>
    <w:rsid w:val="00D21AD2"/>
    <w:rsid w:val="00D2257C"/>
    <w:rsid w:val="00D227A6"/>
    <w:rsid w:val="00D2349E"/>
    <w:rsid w:val="00D2433E"/>
    <w:rsid w:val="00D24C05"/>
    <w:rsid w:val="00D25570"/>
    <w:rsid w:val="00D263D7"/>
    <w:rsid w:val="00D26F1F"/>
    <w:rsid w:val="00D276CC"/>
    <w:rsid w:val="00D27BFC"/>
    <w:rsid w:val="00D27F84"/>
    <w:rsid w:val="00D27FA4"/>
    <w:rsid w:val="00D308C6"/>
    <w:rsid w:val="00D3196A"/>
    <w:rsid w:val="00D31E5D"/>
    <w:rsid w:val="00D31FBB"/>
    <w:rsid w:val="00D324EB"/>
    <w:rsid w:val="00D332B1"/>
    <w:rsid w:val="00D33CD6"/>
    <w:rsid w:val="00D3403B"/>
    <w:rsid w:val="00D3429A"/>
    <w:rsid w:val="00D347AE"/>
    <w:rsid w:val="00D349FA"/>
    <w:rsid w:val="00D35363"/>
    <w:rsid w:val="00D36684"/>
    <w:rsid w:val="00D366B6"/>
    <w:rsid w:val="00D36761"/>
    <w:rsid w:val="00D37821"/>
    <w:rsid w:val="00D37B1A"/>
    <w:rsid w:val="00D40341"/>
    <w:rsid w:val="00D40409"/>
    <w:rsid w:val="00D40B89"/>
    <w:rsid w:val="00D415B9"/>
    <w:rsid w:val="00D415C7"/>
    <w:rsid w:val="00D431C3"/>
    <w:rsid w:val="00D43288"/>
    <w:rsid w:val="00D43B16"/>
    <w:rsid w:val="00D44038"/>
    <w:rsid w:val="00D44787"/>
    <w:rsid w:val="00D44DAD"/>
    <w:rsid w:val="00D44FED"/>
    <w:rsid w:val="00D46095"/>
    <w:rsid w:val="00D462BC"/>
    <w:rsid w:val="00D46A05"/>
    <w:rsid w:val="00D473EF"/>
    <w:rsid w:val="00D47795"/>
    <w:rsid w:val="00D478E9"/>
    <w:rsid w:val="00D47E6F"/>
    <w:rsid w:val="00D500BF"/>
    <w:rsid w:val="00D51465"/>
    <w:rsid w:val="00D522EB"/>
    <w:rsid w:val="00D52889"/>
    <w:rsid w:val="00D543FD"/>
    <w:rsid w:val="00D54667"/>
    <w:rsid w:val="00D54728"/>
    <w:rsid w:val="00D558A3"/>
    <w:rsid w:val="00D5608E"/>
    <w:rsid w:val="00D563C9"/>
    <w:rsid w:val="00D57320"/>
    <w:rsid w:val="00D5750E"/>
    <w:rsid w:val="00D57E63"/>
    <w:rsid w:val="00D57ECF"/>
    <w:rsid w:val="00D57FAF"/>
    <w:rsid w:val="00D60081"/>
    <w:rsid w:val="00D603C5"/>
    <w:rsid w:val="00D6071B"/>
    <w:rsid w:val="00D60C0E"/>
    <w:rsid w:val="00D61119"/>
    <w:rsid w:val="00D619CB"/>
    <w:rsid w:val="00D61EE8"/>
    <w:rsid w:val="00D6213D"/>
    <w:rsid w:val="00D6214D"/>
    <w:rsid w:val="00D62321"/>
    <w:rsid w:val="00D632EC"/>
    <w:rsid w:val="00D6387D"/>
    <w:rsid w:val="00D63CEE"/>
    <w:rsid w:val="00D64B36"/>
    <w:rsid w:val="00D65A56"/>
    <w:rsid w:val="00D65CF0"/>
    <w:rsid w:val="00D65F64"/>
    <w:rsid w:val="00D65F8D"/>
    <w:rsid w:val="00D66074"/>
    <w:rsid w:val="00D66ED8"/>
    <w:rsid w:val="00D70CBD"/>
    <w:rsid w:val="00D71442"/>
    <w:rsid w:val="00D719EB"/>
    <w:rsid w:val="00D71C3D"/>
    <w:rsid w:val="00D72416"/>
    <w:rsid w:val="00D7324C"/>
    <w:rsid w:val="00D73629"/>
    <w:rsid w:val="00D73976"/>
    <w:rsid w:val="00D73DAC"/>
    <w:rsid w:val="00D746BC"/>
    <w:rsid w:val="00D74E6B"/>
    <w:rsid w:val="00D75F2D"/>
    <w:rsid w:val="00D763BC"/>
    <w:rsid w:val="00D76B01"/>
    <w:rsid w:val="00D773E0"/>
    <w:rsid w:val="00D77AA2"/>
    <w:rsid w:val="00D77AE2"/>
    <w:rsid w:val="00D80891"/>
    <w:rsid w:val="00D8103E"/>
    <w:rsid w:val="00D81325"/>
    <w:rsid w:val="00D81AE2"/>
    <w:rsid w:val="00D81BFB"/>
    <w:rsid w:val="00D82770"/>
    <w:rsid w:val="00D82AE3"/>
    <w:rsid w:val="00D82B4D"/>
    <w:rsid w:val="00D836D4"/>
    <w:rsid w:val="00D83796"/>
    <w:rsid w:val="00D83A1F"/>
    <w:rsid w:val="00D8415C"/>
    <w:rsid w:val="00D857A9"/>
    <w:rsid w:val="00D85C16"/>
    <w:rsid w:val="00D85F52"/>
    <w:rsid w:val="00D8610C"/>
    <w:rsid w:val="00D866A8"/>
    <w:rsid w:val="00D86AFE"/>
    <w:rsid w:val="00D86EC7"/>
    <w:rsid w:val="00D9003C"/>
    <w:rsid w:val="00D9044C"/>
    <w:rsid w:val="00D90628"/>
    <w:rsid w:val="00D90DE2"/>
    <w:rsid w:val="00D91662"/>
    <w:rsid w:val="00D9186C"/>
    <w:rsid w:val="00D918F4"/>
    <w:rsid w:val="00D9202B"/>
    <w:rsid w:val="00D92D17"/>
    <w:rsid w:val="00D937E9"/>
    <w:rsid w:val="00D942D9"/>
    <w:rsid w:val="00D95FB7"/>
    <w:rsid w:val="00D967E4"/>
    <w:rsid w:val="00D970CB"/>
    <w:rsid w:val="00D97518"/>
    <w:rsid w:val="00D975AC"/>
    <w:rsid w:val="00D976E0"/>
    <w:rsid w:val="00D97D5D"/>
    <w:rsid w:val="00DA0958"/>
    <w:rsid w:val="00DA0B7B"/>
    <w:rsid w:val="00DA1879"/>
    <w:rsid w:val="00DA261C"/>
    <w:rsid w:val="00DA2886"/>
    <w:rsid w:val="00DA3778"/>
    <w:rsid w:val="00DA3B65"/>
    <w:rsid w:val="00DA40B8"/>
    <w:rsid w:val="00DA601D"/>
    <w:rsid w:val="00DA64DC"/>
    <w:rsid w:val="00DA6DDD"/>
    <w:rsid w:val="00DA6E60"/>
    <w:rsid w:val="00DA7251"/>
    <w:rsid w:val="00DB0122"/>
    <w:rsid w:val="00DB1223"/>
    <w:rsid w:val="00DB1332"/>
    <w:rsid w:val="00DB3403"/>
    <w:rsid w:val="00DB3E91"/>
    <w:rsid w:val="00DB45AB"/>
    <w:rsid w:val="00DB4637"/>
    <w:rsid w:val="00DB4A79"/>
    <w:rsid w:val="00DB53D8"/>
    <w:rsid w:val="00DB542B"/>
    <w:rsid w:val="00DB562D"/>
    <w:rsid w:val="00DB5983"/>
    <w:rsid w:val="00DB6521"/>
    <w:rsid w:val="00DB6593"/>
    <w:rsid w:val="00DB6A3D"/>
    <w:rsid w:val="00DB6A5A"/>
    <w:rsid w:val="00DB741B"/>
    <w:rsid w:val="00DB75E4"/>
    <w:rsid w:val="00DB7AD0"/>
    <w:rsid w:val="00DB7DB4"/>
    <w:rsid w:val="00DC04A7"/>
    <w:rsid w:val="00DC0AAA"/>
    <w:rsid w:val="00DC1C41"/>
    <w:rsid w:val="00DC1C71"/>
    <w:rsid w:val="00DC1CC1"/>
    <w:rsid w:val="00DC2E8B"/>
    <w:rsid w:val="00DC39EC"/>
    <w:rsid w:val="00DC4518"/>
    <w:rsid w:val="00DC4730"/>
    <w:rsid w:val="00DC4B2F"/>
    <w:rsid w:val="00DC516E"/>
    <w:rsid w:val="00DC5434"/>
    <w:rsid w:val="00DC5D3C"/>
    <w:rsid w:val="00DC6797"/>
    <w:rsid w:val="00DC6D83"/>
    <w:rsid w:val="00DC733F"/>
    <w:rsid w:val="00DC7565"/>
    <w:rsid w:val="00DC76EA"/>
    <w:rsid w:val="00DC7E6A"/>
    <w:rsid w:val="00DC7FA3"/>
    <w:rsid w:val="00DD01CD"/>
    <w:rsid w:val="00DD02C8"/>
    <w:rsid w:val="00DD08B8"/>
    <w:rsid w:val="00DD1BBC"/>
    <w:rsid w:val="00DD2665"/>
    <w:rsid w:val="00DD284E"/>
    <w:rsid w:val="00DD2CA6"/>
    <w:rsid w:val="00DD33BE"/>
    <w:rsid w:val="00DD46A7"/>
    <w:rsid w:val="00DD488E"/>
    <w:rsid w:val="00DD588A"/>
    <w:rsid w:val="00DD58C9"/>
    <w:rsid w:val="00DD5982"/>
    <w:rsid w:val="00DD6906"/>
    <w:rsid w:val="00DD69C1"/>
    <w:rsid w:val="00DD6B6D"/>
    <w:rsid w:val="00DD75DF"/>
    <w:rsid w:val="00DD7C42"/>
    <w:rsid w:val="00DE0173"/>
    <w:rsid w:val="00DE1D8A"/>
    <w:rsid w:val="00DE2854"/>
    <w:rsid w:val="00DE4F32"/>
    <w:rsid w:val="00DE522E"/>
    <w:rsid w:val="00DE5D80"/>
    <w:rsid w:val="00DE66ED"/>
    <w:rsid w:val="00DE6A68"/>
    <w:rsid w:val="00DE6EEC"/>
    <w:rsid w:val="00DF0275"/>
    <w:rsid w:val="00DF083F"/>
    <w:rsid w:val="00DF0A19"/>
    <w:rsid w:val="00DF1166"/>
    <w:rsid w:val="00DF14CA"/>
    <w:rsid w:val="00DF1825"/>
    <w:rsid w:val="00DF1C2A"/>
    <w:rsid w:val="00DF1D97"/>
    <w:rsid w:val="00DF2045"/>
    <w:rsid w:val="00DF2046"/>
    <w:rsid w:val="00DF220E"/>
    <w:rsid w:val="00DF2627"/>
    <w:rsid w:val="00DF321B"/>
    <w:rsid w:val="00DF3508"/>
    <w:rsid w:val="00DF3ACB"/>
    <w:rsid w:val="00DF4705"/>
    <w:rsid w:val="00DF49A3"/>
    <w:rsid w:val="00DF4BF4"/>
    <w:rsid w:val="00DF4C6C"/>
    <w:rsid w:val="00DF5604"/>
    <w:rsid w:val="00DF74C8"/>
    <w:rsid w:val="00DF7D46"/>
    <w:rsid w:val="00E0016A"/>
    <w:rsid w:val="00E0038A"/>
    <w:rsid w:val="00E0077B"/>
    <w:rsid w:val="00E00796"/>
    <w:rsid w:val="00E007FD"/>
    <w:rsid w:val="00E009AA"/>
    <w:rsid w:val="00E00BBF"/>
    <w:rsid w:val="00E00D1E"/>
    <w:rsid w:val="00E01A59"/>
    <w:rsid w:val="00E01AB6"/>
    <w:rsid w:val="00E01BBC"/>
    <w:rsid w:val="00E025AB"/>
    <w:rsid w:val="00E026D7"/>
    <w:rsid w:val="00E02995"/>
    <w:rsid w:val="00E02ADA"/>
    <w:rsid w:val="00E03599"/>
    <w:rsid w:val="00E045CF"/>
    <w:rsid w:val="00E04FD4"/>
    <w:rsid w:val="00E05A2B"/>
    <w:rsid w:val="00E061B3"/>
    <w:rsid w:val="00E063DB"/>
    <w:rsid w:val="00E067CF"/>
    <w:rsid w:val="00E06F3E"/>
    <w:rsid w:val="00E074ED"/>
    <w:rsid w:val="00E07733"/>
    <w:rsid w:val="00E0797B"/>
    <w:rsid w:val="00E1073C"/>
    <w:rsid w:val="00E120C3"/>
    <w:rsid w:val="00E128CA"/>
    <w:rsid w:val="00E13423"/>
    <w:rsid w:val="00E138A0"/>
    <w:rsid w:val="00E13E24"/>
    <w:rsid w:val="00E1424D"/>
    <w:rsid w:val="00E15320"/>
    <w:rsid w:val="00E158CC"/>
    <w:rsid w:val="00E158FF"/>
    <w:rsid w:val="00E1768E"/>
    <w:rsid w:val="00E21BF3"/>
    <w:rsid w:val="00E22082"/>
    <w:rsid w:val="00E221B7"/>
    <w:rsid w:val="00E224B7"/>
    <w:rsid w:val="00E22824"/>
    <w:rsid w:val="00E22D80"/>
    <w:rsid w:val="00E23562"/>
    <w:rsid w:val="00E23AC2"/>
    <w:rsid w:val="00E24016"/>
    <w:rsid w:val="00E244D8"/>
    <w:rsid w:val="00E24677"/>
    <w:rsid w:val="00E246A5"/>
    <w:rsid w:val="00E24956"/>
    <w:rsid w:val="00E2533A"/>
    <w:rsid w:val="00E265AF"/>
    <w:rsid w:val="00E26B0F"/>
    <w:rsid w:val="00E26CCA"/>
    <w:rsid w:val="00E30F54"/>
    <w:rsid w:val="00E312F7"/>
    <w:rsid w:val="00E350E3"/>
    <w:rsid w:val="00E357A3"/>
    <w:rsid w:val="00E3617F"/>
    <w:rsid w:val="00E367F7"/>
    <w:rsid w:val="00E3708B"/>
    <w:rsid w:val="00E37312"/>
    <w:rsid w:val="00E37D7B"/>
    <w:rsid w:val="00E402BA"/>
    <w:rsid w:val="00E40578"/>
    <w:rsid w:val="00E40AEE"/>
    <w:rsid w:val="00E41625"/>
    <w:rsid w:val="00E4167A"/>
    <w:rsid w:val="00E4189E"/>
    <w:rsid w:val="00E421DA"/>
    <w:rsid w:val="00E42641"/>
    <w:rsid w:val="00E436B7"/>
    <w:rsid w:val="00E43B6B"/>
    <w:rsid w:val="00E43E75"/>
    <w:rsid w:val="00E43F4E"/>
    <w:rsid w:val="00E44047"/>
    <w:rsid w:val="00E4415E"/>
    <w:rsid w:val="00E4466A"/>
    <w:rsid w:val="00E454F0"/>
    <w:rsid w:val="00E47245"/>
    <w:rsid w:val="00E47DE8"/>
    <w:rsid w:val="00E47EED"/>
    <w:rsid w:val="00E500BB"/>
    <w:rsid w:val="00E502C7"/>
    <w:rsid w:val="00E507AF"/>
    <w:rsid w:val="00E50D3B"/>
    <w:rsid w:val="00E5284A"/>
    <w:rsid w:val="00E52A76"/>
    <w:rsid w:val="00E52B64"/>
    <w:rsid w:val="00E52EFD"/>
    <w:rsid w:val="00E53664"/>
    <w:rsid w:val="00E5433A"/>
    <w:rsid w:val="00E560FB"/>
    <w:rsid w:val="00E57813"/>
    <w:rsid w:val="00E578C7"/>
    <w:rsid w:val="00E57D5F"/>
    <w:rsid w:val="00E60533"/>
    <w:rsid w:val="00E60684"/>
    <w:rsid w:val="00E60FC7"/>
    <w:rsid w:val="00E61F7D"/>
    <w:rsid w:val="00E62A3A"/>
    <w:rsid w:val="00E62E78"/>
    <w:rsid w:val="00E62F90"/>
    <w:rsid w:val="00E638DD"/>
    <w:rsid w:val="00E6486C"/>
    <w:rsid w:val="00E64BFD"/>
    <w:rsid w:val="00E64F83"/>
    <w:rsid w:val="00E652B9"/>
    <w:rsid w:val="00E6647F"/>
    <w:rsid w:val="00E66AF8"/>
    <w:rsid w:val="00E6786E"/>
    <w:rsid w:val="00E6793B"/>
    <w:rsid w:val="00E67C4A"/>
    <w:rsid w:val="00E700FC"/>
    <w:rsid w:val="00E7032B"/>
    <w:rsid w:val="00E71716"/>
    <w:rsid w:val="00E7295E"/>
    <w:rsid w:val="00E72B77"/>
    <w:rsid w:val="00E72D7E"/>
    <w:rsid w:val="00E72FBD"/>
    <w:rsid w:val="00E739A5"/>
    <w:rsid w:val="00E73D56"/>
    <w:rsid w:val="00E73F7B"/>
    <w:rsid w:val="00E74994"/>
    <w:rsid w:val="00E74BC6"/>
    <w:rsid w:val="00E76322"/>
    <w:rsid w:val="00E76B42"/>
    <w:rsid w:val="00E77F25"/>
    <w:rsid w:val="00E808B2"/>
    <w:rsid w:val="00E80F42"/>
    <w:rsid w:val="00E80FBF"/>
    <w:rsid w:val="00E81D1F"/>
    <w:rsid w:val="00E82233"/>
    <w:rsid w:val="00E82535"/>
    <w:rsid w:val="00E829DA"/>
    <w:rsid w:val="00E83A2E"/>
    <w:rsid w:val="00E83D64"/>
    <w:rsid w:val="00E84640"/>
    <w:rsid w:val="00E8534F"/>
    <w:rsid w:val="00E85780"/>
    <w:rsid w:val="00E85EF7"/>
    <w:rsid w:val="00E87B75"/>
    <w:rsid w:val="00E900C2"/>
    <w:rsid w:val="00E9027B"/>
    <w:rsid w:val="00E90B31"/>
    <w:rsid w:val="00E9104A"/>
    <w:rsid w:val="00E911E1"/>
    <w:rsid w:val="00E917C4"/>
    <w:rsid w:val="00E928EC"/>
    <w:rsid w:val="00E9339B"/>
    <w:rsid w:val="00E93814"/>
    <w:rsid w:val="00E94970"/>
    <w:rsid w:val="00E954C2"/>
    <w:rsid w:val="00E954F1"/>
    <w:rsid w:val="00E96760"/>
    <w:rsid w:val="00E96883"/>
    <w:rsid w:val="00E96AE8"/>
    <w:rsid w:val="00E97714"/>
    <w:rsid w:val="00EA1051"/>
    <w:rsid w:val="00EA1574"/>
    <w:rsid w:val="00EA18B6"/>
    <w:rsid w:val="00EA1FA5"/>
    <w:rsid w:val="00EA2EF8"/>
    <w:rsid w:val="00EA3316"/>
    <w:rsid w:val="00EA3451"/>
    <w:rsid w:val="00EA376C"/>
    <w:rsid w:val="00EA3817"/>
    <w:rsid w:val="00EA3AC0"/>
    <w:rsid w:val="00EA51D8"/>
    <w:rsid w:val="00EA58D5"/>
    <w:rsid w:val="00EA6089"/>
    <w:rsid w:val="00EA60E5"/>
    <w:rsid w:val="00EA68E5"/>
    <w:rsid w:val="00EB03E0"/>
    <w:rsid w:val="00EB1CC5"/>
    <w:rsid w:val="00EB1F4B"/>
    <w:rsid w:val="00EB1F65"/>
    <w:rsid w:val="00EB30FF"/>
    <w:rsid w:val="00EB3304"/>
    <w:rsid w:val="00EB38C8"/>
    <w:rsid w:val="00EB4006"/>
    <w:rsid w:val="00EB465A"/>
    <w:rsid w:val="00EB4738"/>
    <w:rsid w:val="00EB5189"/>
    <w:rsid w:val="00EB59FD"/>
    <w:rsid w:val="00EB6629"/>
    <w:rsid w:val="00EC003C"/>
    <w:rsid w:val="00EC193B"/>
    <w:rsid w:val="00EC1A5F"/>
    <w:rsid w:val="00EC2393"/>
    <w:rsid w:val="00EC2907"/>
    <w:rsid w:val="00EC4382"/>
    <w:rsid w:val="00EC4512"/>
    <w:rsid w:val="00EC4773"/>
    <w:rsid w:val="00EC4D2C"/>
    <w:rsid w:val="00EC52A8"/>
    <w:rsid w:val="00EC5926"/>
    <w:rsid w:val="00EC613C"/>
    <w:rsid w:val="00EC65CA"/>
    <w:rsid w:val="00EC76FC"/>
    <w:rsid w:val="00ED05A0"/>
    <w:rsid w:val="00ED0B9B"/>
    <w:rsid w:val="00ED0D22"/>
    <w:rsid w:val="00ED3B4B"/>
    <w:rsid w:val="00ED4A8E"/>
    <w:rsid w:val="00ED4DE0"/>
    <w:rsid w:val="00ED4FDB"/>
    <w:rsid w:val="00ED518D"/>
    <w:rsid w:val="00ED52B9"/>
    <w:rsid w:val="00ED6033"/>
    <w:rsid w:val="00ED749F"/>
    <w:rsid w:val="00EE0826"/>
    <w:rsid w:val="00EE0979"/>
    <w:rsid w:val="00EE0D19"/>
    <w:rsid w:val="00EE0E3C"/>
    <w:rsid w:val="00EE24C1"/>
    <w:rsid w:val="00EE2A5B"/>
    <w:rsid w:val="00EE2D81"/>
    <w:rsid w:val="00EE32ED"/>
    <w:rsid w:val="00EE396D"/>
    <w:rsid w:val="00EE3EFD"/>
    <w:rsid w:val="00EE5169"/>
    <w:rsid w:val="00EE577C"/>
    <w:rsid w:val="00EE6021"/>
    <w:rsid w:val="00EE6A48"/>
    <w:rsid w:val="00EE6BF3"/>
    <w:rsid w:val="00EE79AE"/>
    <w:rsid w:val="00EF0110"/>
    <w:rsid w:val="00EF0240"/>
    <w:rsid w:val="00EF08D3"/>
    <w:rsid w:val="00EF1230"/>
    <w:rsid w:val="00EF167C"/>
    <w:rsid w:val="00EF21B8"/>
    <w:rsid w:val="00EF250A"/>
    <w:rsid w:val="00EF2540"/>
    <w:rsid w:val="00EF2BAB"/>
    <w:rsid w:val="00EF4839"/>
    <w:rsid w:val="00EF4FCD"/>
    <w:rsid w:val="00EF5187"/>
    <w:rsid w:val="00EF571C"/>
    <w:rsid w:val="00EF6D8F"/>
    <w:rsid w:val="00EF6FCF"/>
    <w:rsid w:val="00EF72C1"/>
    <w:rsid w:val="00F000B2"/>
    <w:rsid w:val="00F0109B"/>
    <w:rsid w:val="00F01F52"/>
    <w:rsid w:val="00F01FBF"/>
    <w:rsid w:val="00F02440"/>
    <w:rsid w:val="00F02994"/>
    <w:rsid w:val="00F036F4"/>
    <w:rsid w:val="00F03D07"/>
    <w:rsid w:val="00F040B0"/>
    <w:rsid w:val="00F0543E"/>
    <w:rsid w:val="00F059E8"/>
    <w:rsid w:val="00F060EE"/>
    <w:rsid w:val="00F0615E"/>
    <w:rsid w:val="00F0684D"/>
    <w:rsid w:val="00F078F1"/>
    <w:rsid w:val="00F07D10"/>
    <w:rsid w:val="00F109B9"/>
    <w:rsid w:val="00F111F6"/>
    <w:rsid w:val="00F112A4"/>
    <w:rsid w:val="00F11460"/>
    <w:rsid w:val="00F11FFE"/>
    <w:rsid w:val="00F12034"/>
    <w:rsid w:val="00F122FA"/>
    <w:rsid w:val="00F12378"/>
    <w:rsid w:val="00F123E0"/>
    <w:rsid w:val="00F12C28"/>
    <w:rsid w:val="00F133DE"/>
    <w:rsid w:val="00F13769"/>
    <w:rsid w:val="00F13C5A"/>
    <w:rsid w:val="00F14762"/>
    <w:rsid w:val="00F14A57"/>
    <w:rsid w:val="00F14B25"/>
    <w:rsid w:val="00F14E93"/>
    <w:rsid w:val="00F15233"/>
    <w:rsid w:val="00F16AF8"/>
    <w:rsid w:val="00F16F75"/>
    <w:rsid w:val="00F170A8"/>
    <w:rsid w:val="00F17299"/>
    <w:rsid w:val="00F1759F"/>
    <w:rsid w:val="00F201AF"/>
    <w:rsid w:val="00F211C2"/>
    <w:rsid w:val="00F2270D"/>
    <w:rsid w:val="00F237A4"/>
    <w:rsid w:val="00F23BD5"/>
    <w:rsid w:val="00F23D92"/>
    <w:rsid w:val="00F23F66"/>
    <w:rsid w:val="00F23FBE"/>
    <w:rsid w:val="00F244F2"/>
    <w:rsid w:val="00F24A3B"/>
    <w:rsid w:val="00F24FC3"/>
    <w:rsid w:val="00F2516F"/>
    <w:rsid w:val="00F25867"/>
    <w:rsid w:val="00F264EA"/>
    <w:rsid w:val="00F2741A"/>
    <w:rsid w:val="00F275F1"/>
    <w:rsid w:val="00F309CB"/>
    <w:rsid w:val="00F30AE4"/>
    <w:rsid w:val="00F30EF8"/>
    <w:rsid w:val="00F317AD"/>
    <w:rsid w:val="00F3250C"/>
    <w:rsid w:val="00F326A4"/>
    <w:rsid w:val="00F326B4"/>
    <w:rsid w:val="00F3295A"/>
    <w:rsid w:val="00F343F7"/>
    <w:rsid w:val="00F34EBB"/>
    <w:rsid w:val="00F350CB"/>
    <w:rsid w:val="00F35C00"/>
    <w:rsid w:val="00F35CEE"/>
    <w:rsid w:val="00F361D2"/>
    <w:rsid w:val="00F3669C"/>
    <w:rsid w:val="00F40322"/>
    <w:rsid w:val="00F4078B"/>
    <w:rsid w:val="00F4085C"/>
    <w:rsid w:val="00F408D1"/>
    <w:rsid w:val="00F40C5D"/>
    <w:rsid w:val="00F40D2D"/>
    <w:rsid w:val="00F41234"/>
    <w:rsid w:val="00F4123C"/>
    <w:rsid w:val="00F41575"/>
    <w:rsid w:val="00F417A7"/>
    <w:rsid w:val="00F41B23"/>
    <w:rsid w:val="00F42221"/>
    <w:rsid w:val="00F42277"/>
    <w:rsid w:val="00F42BD1"/>
    <w:rsid w:val="00F42E8D"/>
    <w:rsid w:val="00F4345A"/>
    <w:rsid w:val="00F438B1"/>
    <w:rsid w:val="00F43B11"/>
    <w:rsid w:val="00F43CF7"/>
    <w:rsid w:val="00F43F13"/>
    <w:rsid w:val="00F44A8C"/>
    <w:rsid w:val="00F46060"/>
    <w:rsid w:val="00F462BE"/>
    <w:rsid w:val="00F46762"/>
    <w:rsid w:val="00F502FE"/>
    <w:rsid w:val="00F5040B"/>
    <w:rsid w:val="00F50681"/>
    <w:rsid w:val="00F50A7B"/>
    <w:rsid w:val="00F51259"/>
    <w:rsid w:val="00F51814"/>
    <w:rsid w:val="00F518EF"/>
    <w:rsid w:val="00F51B48"/>
    <w:rsid w:val="00F5242B"/>
    <w:rsid w:val="00F526AF"/>
    <w:rsid w:val="00F5302A"/>
    <w:rsid w:val="00F53627"/>
    <w:rsid w:val="00F5488A"/>
    <w:rsid w:val="00F55743"/>
    <w:rsid w:val="00F55874"/>
    <w:rsid w:val="00F55B02"/>
    <w:rsid w:val="00F55BFE"/>
    <w:rsid w:val="00F56E37"/>
    <w:rsid w:val="00F571C0"/>
    <w:rsid w:val="00F57A0B"/>
    <w:rsid w:val="00F57ADD"/>
    <w:rsid w:val="00F57F49"/>
    <w:rsid w:val="00F602DA"/>
    <w:rsid w:val="00F61390"/>
    <w:rsid w:val="00F6152B"/>
    <w:rsid w:val="00F615DF"/>
    <w:rsid w:val="00F61F0B"/>
    <w:rsid w:val="00F627D0"/>
    <w:rsid w:val="00F62DCE"/>
    <w:rsid w:val="00F62DD4"/>
    <w:rsid w:val="00F6328F"/>
    <w:rsid w:val="00F636D0"/>
    <w:rsid w:val="00F6388F"/>
    <w:rsid w:val="00F639C9"/>
    <w:rsid w:val="00F642E4"/>
    <w:rsid w:val="00F644D1"/>
    <w:rsid w:val="00F644FA"/>
    <w:rsid w:val="00F6467D"/>
    <w:rsid w:val="00F6485D"/>
    <w:rsid w:val="00F66077"/>
    <w:rsid w:val="00F66314"/>
    <w:rsid w:val="00F66449"/>
    <w:rsid w:val="00F66A88"/>
    <w:rsid w:val="00F67011"/>
    <w:rsid w:val="00F673B9"/>
    <w:rsid w:val="00F676B3"/>
    <w:rsid w:val="00F67E54"/>
    <w:rsid w:val="00F717D1"/>
    <w:rsid w:val="00F724E3"/>
    <w:rsid w:val="00F72597"/>
    <w:rsid w:val="00F7308F"/>
    <w:rsid w:val="00F73284"/>
    <w:rsid w:val="00F73A09"/>
    <w:rsid w:val="00F74370"/>
    <w:rsid w:val="00F74CC2"/>
    <w:rsid w:val="00F74D17"/>
    <w:rsid w:val="00F760CD"/>
    <w:rsid w:val="00F76208"/>
    <w:rsid w:val="00F76CB3"/>
    <w:rsid w:val="00F76D5D"/>
    <w:rsid w:val="00F7739B"/>
    <w:rsid w:val="00F77407"/>
    <w:rsid w:val="00F77923"/>
    <w:rsid w:val="00F77A18"/>
    <w:rsid w:val="00F803D9"/>
    <w:rsid w:val="00F80B48"/>
    <w:rsid w:val="00F812D4"/>
    <w:rsid w:val="00F83BCB"/>
    <w:rsid w:val="00F843AA"/>
    <w:rsid w:val="00F84CE2"/>
    <w:rsid w:val="00F8509B"/>
    <w:rsid w:val="00F857B2"/>
    <w:rsid w:val="00F85C01"/>
    <w:rsid w:val="00F861E3"/>
    <w:rsid w:val="00F86A97"/>
    <w:rsid w:val="00F86ADE"/>
    <w:rsid w:val="00F8704A"/>
    <w:rsid w:val="00F878C0"/>
    <w:rsid w:val="00F87FCC"/>
    <w:rsid w:val="00F901EF"/>
    <w:rsid w:val="00F9061C"/>
    <w:rsid w:val="00F911F4"/>
    <w:rsid w:val="00F914E9"/>
    <w:rsid w:val="00F92233"/>
    <w:rsid w:val="00F92445"/>
    <w:rsid w:val="00F92916"/>
    <w:rsid w:val="00F93ECC"/>
    <w:rsid w:val="00F94146"/>
    <w:rsid w:val="00F94F5D"/>
    <w:rsid w:val="00F959BF"/>
    <w:rsid w:val="00F97668"/>
    <w:rsid w:val="00F9781F"/>
    <w:rsid w:val="00F97B58"/>
    <w:rsid w:val="00F97CBC"/>
    <w:rsid w:val="00FA0A3B"/>
    <w:rsid w:val="00FA0F59"/>
    <w:rsid w:val="00FA11AF"/>
    <w:rsid w:val="00FA3074"/>
    <w:rsid w:val="00FA3758"/>
    <w:rsid w:val="00FA4097"/>
    <w:rsid w:val="00FA5800"/>
    <w:rsid w:val="00FA5B03"/>
    <w:rsid w:val="00FA5D1C"/>
    <w:rsid w:val="00FA63D5"/>
    <w:rsid w:val="00FA64C1"/>
    <w:rsid w:val="00FA690C"/>
    <w:rsid w:val="00FB0503"/>
    <w:rsid w:val="00FB0BC1"/>
    <w:rsid w:val="00FB14BD"/>
    <w:rsid w:val="00FB14D4"/>
    <w:rsid w:val="00FB176E"/>
    <w:rsid w:val="00FB257B"/>
    <w:rsid w:val="00FB27C4"/>
    <w:rsid w:val="00FB3611"/>
    <w:rsid w:val="00FB3946"/>
    <w:rsid w:val="00FB40FB"/>
    <w:rsid w:val="00FB42DF"/>
    <w:rsid w:val="00FB43BD"/>
    <w:rsid w:val="00FB462C"/>
    <w:rsid w:val="00FB4964"/>
    <w:rsid w:val="00FB54B8"/>
    <w:rsid w:val="00FB657E"/>
    <w:rsid w:val="00FB76F1"/>
    <w:rsid w:val="00FB7DD0"/>
    <w:rsid w:val="00FC1286"/>
    <w:rsid w:val="00FC1A73"/>
    <w:rsid w:val="00FC1B2C"/>
    <w:rsid w:val="00FC2803"/>
    <w:rsid w:val="00FC2B6F"/>
    <w:rsid w:val="00FC3CAE"/>
    <w:rsid w:val="00FC3FCF"/>
    <w:rsid w:val="00FC3FD3"/>
    <w:rsid w:val="00FC4230"/>
    <w:rsid w:val="00FC5ABC"/>
    <w:rsid w:val="00FC5BE5"/>
    <w:rsid w:val="00FC5DF3"/>
    <w:rsid w:val="00FC5FD2"/>
    <w:rsid w:val="00FC6489"/>
    <w:rsid w:val="00FC6820"/>
    <w:rsid w:val="00FC7322"/>
    <w:rsid w:val="00FC776A"/>
    <w:rsid w:val="00FC79ED"/>
    <w:rsid w:val="00FC7FD3"/>
    <w:rsid w:val="00FD0927"/>
    <w:rsid w:val="00FD0ECB"/>
    <w:rsid w:val="00FD1682"/>
    <w:rsid w:val="00FD263F"/>
    <w:rsid w:val="00FD276B"/>
    <w:rsid w:val="00FD2CEC"/>
    <w:rsid w:val="00FD2E65"/>
    <w:rsid w:val="00FD367D"/>
    <w:rsid w:val="00FD3A1D"/>
    <w:rsid w:val="00FD3A71"/>
    <w:rsid w:val="00FD5905"/>
    <w:rsid w:val="00FD6B8A"/>
    <w:rsid w:val="00FE005C"/>
    <w:rsid w:val="00FE02C6"/>
    <w:rsid w:val="00FE2426"/>
    <w:rsid w:val="00FE269F"/>
    <w:rsid w:val="00FE2890"/>
    <w:rsid w:val="00FE2949"/>
    <w:rsid w:val="00FE2B21"/>
    <w:rsid w:val="00FE2EA4"/>
    <w:rsid w:val="00FE3420"/>
    <w:rsid w:val="00FE40AF"/>
    <w:rsid w:val="00FE499D"/>
    <w:rsid w:val="00FE500C"/>
    <w:rsid w:val="00FE5803"/>
    <w:rsid w:val="00FE59E4"/>
    <w:rsid w:val="00FE6822"/>
    <w:rsid w:val="00FF0599"/>
    <w:rsid w:val="00FF0BBD"/>
    <w:rsid w:val="00FF1026"/>
    <w:rsid w:val="00FF1DB3"/>
    <w:rsid w:val="00FF2446"/>
    <w:rsid w:val="00FF2701"/>
    <w:rsid w:val="00FF272A"/>
    <w:rsid w:val="00FF27F2"/>
    <w:rsid w:val="00FF2845"/>
    <w:rsid w:val="00FF39B6"/>
    <w:rsid w:val="00FF3E3C"/>
    <w:rsid w:val="00FF5E27"/>
    <w:rsid w:val="00FF6551"/>
    <w:rsid w:val="00FF67DE"/>
    <w:rsid w:val="00FF69C0"/>
    <w:rsid w:val="00FF6B1A"/>
    <w:rsid w:val="00FF6B55"/>
    <w:rsid w:val="00FF6B5E"/>
    <w:rsid w:val="00FF6C72"/>
    <w:rsid w:val="01E0BE19"/>
    <w:rsid w:val="03FE23F3"/>
    <w:rsid w:val="04721627"/>
    <w:rsid w:val="06416FCF"/>
    <w:rsid w:val="065D4538"/>
    <w:rsid w:val="0730869E"/>
    <w:rsid w:val="075FAB26"/>
    <w:rsid w:val="07614426"/>
    <w:rsid w:val="0781E36B"/>
    <w:rsid w:val="0854F7CB"/>
    <w:rsid w:val="088407A6"/>
    <w:rsid w:val="0931882A"/>
    <w:rsid w:val="09CAB28A"/>
    <w:rsid w:val="0ADE6401"/>
    <w:rsid w:val="0BD541C6"/>
    <w:rsid w:val="0D4F3F52"/>
    <w:rsid w:val="0DF58F04"/>
    <w:rsid w:val="0E2CEC26"/>
    <w:rsid w:val="12C7E22B"/>
    <w:rsid w:val="130DEF65"/>
    <w:rsid w:val="1579A0B2"/>
    <w:rsid w:val="160001C0"/>
    <w:rsid w:val="17078ABF"/>
    <w:rsid w:val="1809B593"/>
    <w:rsid w:val="197DB276"/>
    <w:rsid w:val="19995A96"/>
    <w:rsid w:val="19CE9431"/>
    <w:rsid w:val="1A244238"/>
    <w:rsid w:val="1CA5307E"/>
    <w:rsid w:val="1DAA59DE"/>
    <w:rsid w:val="1DC8977C"/>
    <w:rsid w:val="1F22CA4E"/>
    <w:rsid w:val="20461755"/>
    <w:rsid w:val="2077973C"/>
    <w:rsid w:val="20CED4AB"/>
    <w:rsid w:val="23F8A38D"/>
    <w:rsid w:val="244BC410"/>
    <w:rsid w:val="245DE616"/>
    <w:rsid w:val="2500A7E4"/>
    <w:rsid w:val="2511CE06"/>
    <w:rsid w:val="25AC8198"/>
    <w:rsid w:val="26C45A16"/>
    <w:rsid w:val="272FEC34"/>
    <w:rsid w:val="27363039"/>
    <w:rsid w:val="274851F9"/>
    <w:rsid w:val="28E4225A"/>
    <w:rsid w:val="2A783400"/>
    <w:rsid w:val="2B835E9C"/>
    <w:rsid w:val="2B9627A7"/>
    <w:rsid w:val="2BA5E693"/>
    <w:rsid w:val="2CE18511"/>
    <w:rsid w:val="2D7394F8"/>
    <w:rsid w:val="2D9C76EB"/>
    <w:rsid w:val="2DEB8319"/>
    <w:rsid w:val="2F71B63F"/>
    <w:rsid w:val="3000CFCF"/>
    <w:rsid w:val="3033C19E"/>
    <w:rsid w:val="32AFD8C8"/>
    <w:rsid w:val="332F1A91"/>
    <w:rsid w:val="34BA2406"/>
    <w:rsid w:val="368C29A7"/>
    <w:rsid w:val="36961E69"/>
    <w:rsid w:val="36B92F89"/>
    <w:rsid w:val="3735ABDA"/>
    <w:rsid w:val="379D8072"/>
    <w:rsid w:val="37DCEBF4"/>
    <w:rsid w:val="3886BFCA"/>
    <w:rsid w:val="3BA7E3BC"/>
    <w:rsid w:val="3EE26E49"/>
    <w:rsid w:val="3FB53D2D"/>
    <w:rsid w:val="42615E44"/>
    <w:rsid w:val="42D0282B"/>
    <w:rsid w:val="42DC9FBD"/>
    <w:rsid w:val="4417EB27"/>
    <w:rsid w:val="44312A92"/>
    <w:rsid w:val="45BF5ABC"/>
    <w:rsid w:val="463D7F88"/>
    <w:rsid w:val="479DDA17"/>
    <w:rsid w:val="49D9768B"/>
    <w:rsid w:val="4E715411"/>
    <w:rsid w:val="5002B4F0"/>
    <w:rsid w:val="5016B0DA"/>
    <w:rsid w:val="50204EC7"/>
    <w:rsid w:val="50AE2398"/>
    <w:rsid w:val="50F4E6FC"/>
    <w:rsid w:val="530C5B50"/>
    <w:rsid w:val="531E7D56"/>
    <w:rsid w:val="5385D7A5"/>
    <w:rsid w:val="549F4A71"/>
    <w:rsid w:val="554AC322"/>
    <w:rsid w:val="5567B16D"/>
    <w:rsid w:val="56722884"/>
    <w:rsid w:val="5778F821"/>
    <w:rsid w:val="59EFED77"/>
    <w:rsid w:val="5CCCCBA9"/>
    <w:rsid w:val="5D244DD2"/>
    <w:rsid w:val="5DA79801"/>
    <w:rsid w:val="5DB72956"/>
    <w:rsid w:val="6010EBA7"/>
    <w:rsid w:val="63FF7790"/>
    <w:rsid w:val="66AD5F9A"/>
    <w:rsid w:val="680D6F18"/>
    <w:rsid w:val="6816EA6A"/>
    <w:rsid w:val="689C9F00"/>
    <w:rsid w:val="68BC5107"/>
    <w:rsid w:val="695E03D3"/>
    <w:rsid w:val="698F958F"/>
    <w:rsid w:val="6A396965"/>
    <w:rsid w:val="6B7C939B"/>
    <w:rsid w:val="6DF4247F"/>
    <w:rsid w:val="6F7F1364"/>
    <w:rsid w:val="70CF7408"/>
    <w:rsid w:val="72E9102F"/>
    <w:rsid w:val="72FACF32"/>
    <w:rsid w:val="73CCF3B3"/>
    <w:rsid w:val="76153ED4"/>
    <w:rsid w:val="76D22C30"/>
    <w:rsid w:val="78B1102C"/>
    <w:rsid w:val="79C43E8B"/>
    <w:rsid w:val="79FA4625"/>
    <w:rsid w:val="7A3BA517"/>
    <w:rsid w:val="7A768174"/>
    <w:rsid w:val="7ADEBBED"/>
    <w:rsid w:val="7B04F2D5"/>
    <w:rsid w:val="7D492869"/>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01E56E"/>
  <w15:chartTrackingRefBased/>
  <w15:docId w15:val="{62F9CBC2-EF4D-48A3-9FDA-5C9B6F4F03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652B9"/>
    <w:pPr>
      <w:spacing w:after="200" w:line="276" w:lineRule="auto"/>
    </w:pPr>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5ADF"/>
    <w:pPr>
      <w:tabs>
        <w:tab w:val="center" w:pos="4680"/>
        <w:tab w:val="right" w:pos="9360"/>
      </w:tabs>
      <w:spacing w:after="0" w:line="240" w:lineRule="auto"/>
    </w:pPr>
  </w:style>
  <w:style w:type="character" w:customStyle="1" w:styleId="HeaderChar">
    <w:name w:val="Header Char"/>
    <w:basedOn w:val="DefaultParagraphFont"/>
    <w:link w:val="Header"/>
    <w:uiPriority w:val="99"/>
    <w:rsid w:val="007F5ADF"/>
    <w:rPr>
      <w:rFonts w:eastAsiaTheme="minorEastAsia"/>
    </w:rPr>
  </w:style>
  <w:style w:type="paragraph" w:styleId="Footer">
    <w:name w:val="footer"/>
    <w:basedOn w:val="Normal"/>
    <w:link w:val="FooterChar"/>
    <w:uiPriority w:val="99"/>
    <w:unhideWhenUsed/>
    <w:rsid w:val="007F5ADF"/>
    <w:pPr>
      <w:tabs>
        <w:tab w:val="center" w:pos="4680"/>
        <w:tab w:val="right" w:pos="9360"/>
      </w:tabs>
      <w:spacing w:after="0" w:line="240" w:lineRule="auto"/>
    </w:pPr>
  </w:style>
  <w:style w:type="character" w:customStyle="1" w:styleId="FooterChar">
    <w:name w:val="Footer Char"/>
    <w:basedOn w:val="DefaultParagraphFont"/>
    <w:link w:val="Footer"/>
    <w:uiPriority w:val="99"/>
    <w:rsid w:val="007F5ADF"/>
    <w:rPr>
      <w:rFonts w:eastAsiaTheme="minorEastAsia"/>
    </w:rPr>
  </w:style>
  <w:style w:type="character" w:styleId="Hyperlink">
    <w:name w:val="Hyperlink"/>
    <w:basedOn w:val="DefaultParagraphFont"/>
    <w:uiPriority w:val="99"/>
    <w:unhideWhenUsed/>
    <w:rsid w:val="00CF1651"/>
    <w:rPr>
      <w:color w:val="0000FF"/>
      <w:u w:val="single"/>
    </w:rPr>
  </w:style>
  <w:style w:type="paragraph" w:styleId="NormalWeb">
    <w:name w:val="Normal (Web)"/>
    <w:basedOn w:val="Normal"/>
    <w:uiPriority w:val="99"/>
    <w:semiHidden/>
    <w:unhideWhenUsed/>
    <w:rsid w:val="00CF1651"/>
    <w:pPr>
      <w:spacing w:after="0" w:line="240" w:lineRule="auto"/>
    </w:pPr>
    <w:rPr>
      <w:rFonts w:ascii="Calibri" w:eastAsiaTheme="minorHAnsi" w:hAnsi="Calibri" w:cs="Calibri"/>
    </w:rPr>
  </w:style>
  <w:style w:type="character" w:customStyle="1" w:styleId="apple-converted-space">
    <w:name w:val="apple-converted-space"/>
    <w:basedOn w:val="DefaultParagraphFont"/>
    <w:rsid w:val="00CF1651"/>
  </w:style>
  <w:style w:type="paragraph" w:styleId="ListParagraph">
    <w:name w:val="List Paragraph"/>
    <w:basedOn w:val="Normal"/>
    <w:uiPriority w:val="34"/>
    <w:qFormat/>
    <w:rsid w:val="00500334"/>
    <w:pPr>
      <w:ind w:left="720"/>
      <w:contextualSpacing/>
    </w:pPr>
  </w:style>
  <w:style w:type="character" w:styleId="UnresolvedMention">
    <w:name w:val="Unresolved Mention"/>
    <w:basedOn w:val="DefaultParagraphFont"/>
    <w:uiPriority w:val="99"/>
    <w:unhideWhenUsed/>
    <w:rsid w:val="00972ADA"/>
    <w:rPr>
      <w:color w:val="605E5C"/>
      <w:shd w:val="clear" w:color="auto" w:fill="E1DFDD"/>
    </w:rPr>
  </w:style>
  <w:style w:type="character" w:styleId="CommentReference">
    <w:name w:val="annotation reference"/>
    <w:basedOn w:val="DefaultParagraphFont"/>
    <w:uiPriority w:val="99"/>
    <w:semiHidden/>
    <w:unhideWhenUsed/>
    <w:rsid w:val="00350F68"/>
    <w:rPr>
      <w:sz w:val="16"/>
      <w:szCs w:val="16"/>
    </w:rPr>
  </w:style>
  <w:style w:type="paragraph" w:styleId="CommentText">
    <w:name w:val="annotation text"/>
    <w:basedOn w:val="Normal"/>
    <w:link w:val="CommentTextChar"/>
    <w:uiPriority w:val="99"/>
    <w:unhideWhenUsed/>
    <w:rsid w:val="00350F68"/>
    <w:pPr>
      <w:spacing w:line="240" w:lineRule="auto"/>
    </w:pPr>
    <w:rPr>
      <w:sz w:val="20"/>
      <w:szCs w:val="20"/>
    </w:rPr>
  </w:style>
  <w:style w:type="character" w:customStyle="1" w:styleId="CommentTextChar">
    <w:name w:val="Comment Text Char"/>
    <w:basedOn w:val="DefaultParagraphFont"/>
    <w:link w:val="CommentText"/>
    <w:uiPriority w:val="99"/>
    <w:rsid w:val="00350F68"/>
    <w:rPr>
      <w:rFonts w:eastAsiaTheme="minorEastAsia"/>
      <w:sz w:val="20"/>
      <w:szCs w:val="20"/>
    </w:rPr>
  </w:style>
  <w:style w:type="paragraph" w:styleId="CommentSubject">
    <w:name w:val="annotation subject"/>
    <w:basedOn w:val="CommentText"/>
    <w:next w:val="CommentText"/>
    <w:link w:val="CommentSubjectChar"/>
    <w:uiPriority w:val="99"/>
    <w:semiHidden/>
    <w:unhideWhenUsed/>
    <w:rsid w:val="00350F68"/>
    <w:rPr>
      <w:b/>
      <w:bCs/>
    </w:rPr>
  </w:style>
  <w:style w:type="character" w:customStyle="1" w:styleId="CommentSubjectChar">
    <w:name w:val="Comment Subject Char"/>
    <w:basedOn w:val="CommentTextChar"/>
    <w:link w:val="CommentSubject"/>
    <w:uiPriority w:val="99"/>
    <w:semiHidden/>
    <w:rsid w:val="00350F68"/>
    <w:rPr>
      <w:rFonts w:eastAsiaTheme="minorEastAsia"/>
      <w:b/>
      <w:bCs/>
      <w:sz w:val="20"/>
      <w:szCs w:val="20"/>
    </w:rPr>
  </w:style>
  <w:style w:type="character" w:styleId="Mention">
    <w:name w:val="Mention"/>
    <w:basedOn w:val="DefaultParagraphFont"/>
    <w:uiPriority w:val="99"/>
    <w:unhideWhenUsed/>
    <w:rsid w:val="00350F68"/>
    <w:rPr>
      <w:color w:val="2B579A"/>
      <w:shd w:val="clear" w:color="auto" w:fill="E1DFDD"/>
    </w:rPr>
  </w:style>
  <w:style w:type="character" w:styleId="FollowedHyperlink">
    <w:name w:val="FollowedHyperlink"/>
    <w:basedOn w:val="DefaultParagraphFont"/>
    <w:uiPriority w:val="99"/>
    <w:semiHidden/>
    <w:unhideWhenUsed/>
    <w:rsid w:val="00D95FB7"/>
    <w:rPr>
      <w:color w:val="954F72" w:themeColor="followedHyperlink"/>
      <w:u w:val="single"/>
    </w:r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Revision">
    <w:name w:val="Revision"/>
    <w:hidden/>
    <w:uiPriority w:val="99"/>
    <w:semiHidden/>
    <w:rsid w:val="00AD6300"/>
    <w:pPr>
      <w:spacing w:after="0" w:line="240" w:lineRule="auto"/>
    </w:pPr>
    <w:rPr>
      <w:rFonts w:eastAsiaTheme="minorEastAsia"/>
    </w:rPr>
  </w:style>
  <w:style w:type="character" w:customStyle="1" w:styleId="ui-provider">
    <w:name w:val="ui-provider"/>
    <w:basedOn w:val="DefaultParagraphFont"/>
    <w:rsid w:val="00D543FD"/>
  </w:style>
  <w:style w:type="character" w:customStyle="1" w:styleId="oypena">
    <w:name w:val="oypena"/>
    <w:basedOn w:val="DefaultParagraphFont"/>
    <w:rsid w:val="00C017E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96688584">
      <w:bodyDiv w:val="1"/>
      <w:marLeft w:val="0"/>
      <w:marRight w:val="0"/>
      <w:marTop w:val="0"/>
      <w:marBottom w:val="0"/>
      <w:divBdr>
        <w:top w:val="none" w:sz="0" w:space="0" w:color="auto"/>
        <w:left w:val="none" w:sz="0" w:space="0" w:color="auto"/>
        <w:bottom w:val="none" w:sz="0" w:space="0" w:color="auto"/>
        <w:right w:val="none" w:sz="0" w:space="0" w:color="auto"/>
      </w:divBdr>
    </w:div>
    <w:div w:id="561674445">
      <w:bodyDiv w:val="1"/>
      <w:marLeft w:val="0"/>
      <w:marRight w:val="0"/>
      <w:marTop w:val="0"/>
      <w:marBottom w:val="0"/>
      <w:divBdr>
        <w:top w:val="none" w:sz="0" w:space="0" w:color="auto"/>
        <w:left w:val="none" w:sz="0" w:space="0" w:color="auto"/>
        <w:bottom w:val="none" w:sz="0" w:space="0" w:color="auto"/>
        <w:right w:val="none" w:sz="0" w:space="0" w:color="auto"/>
      </w:divBdr>
    </w:div>
    <w:div w:id="583148901">
      <w:bodyDiv w:val="1"/>
      <w:marLeft w:val="0"/>
      <w:marRight w:val="0"/>
      <w:marTop w:val="0"/>
      <w:marBottom w:val="0"/>
      <w:divBdr>
        <w:top w:val="none" w:sz="0" w:space="0" w:color="auto"/>
        <w:left w:val="none" w:sz="0" w:space="0" w:color="auto"/>
        <w:bottom w:val="none" w:sz="0" w:space="0" w:color="auto"/>
        <w:right w:val="none" w:sz="0" w:space="0" w:color="auto"/>
      </w:divBdr>
    </w:div>
    <w:div w:id="668026187">
      <w:bodyDiv w:val="1"/>
      <w:marLeft w:val="0"/>
      <w:marRight w:val="0"/>
      <w:marTop w:val="0"/>
      <w:marBottom w:val="0"/>
      <w:divBdr>
        <w:top w:val="none" w:sz="0" w:space="0" w:color="auto"/>
        <w:left w:val="none" w:sz="0" w:space="0" w:color="auto"/>
        <w:bottom w:val="none" w:sz="0" w:space="0" w:color="auto"/>
        <w:right w:val="none" w:sz="0" w:space="0" w:color="auto"/>
      </w:divBdr>
    </w:div>
    <w:div w:id="682245678">
      <w:bodyDiv w:val="1"/>
      <w:marLeft w:val="0"/>
      <w:marRight w:val="0"/>
      <w:marTop w:val="0"/>
      <w:marBottom w:val="0"/>
      <w:divBdr>
        <w:top w:val="none" w:sz="0" w:space="0" w:color="auto"/>
        <w:left w:val="none" w:sz="0" w:space="0" w:color="auto"/>
        <w:bottom w:val="none" w:sz="0" w:space="0" w:color="auto"/>
        <w:right w:val="none" w:sz="0" w:space="0" w:color="auto"/>
      </w:divBdr>
    </w:div>
    <w:div w:id="722406592">
      <w:bodyDiv w:val="1"/>
      <w:marLeft w:val="0"/>
      <w:marRight w:val="0"/>
      <w:marTop w:val="0"/>
      <w:marBottom w:val="0"/>
      <w:divBdr>
        <w:top w:val="none" w:sz="0" w:space="0" w:color="auto"/>
        <w:left w:val="none" w:sz="0" w:space="0" w:color="auto"/>
        <w:bottom w:val="none" w:sz="0" w:space="0" w:color="auto"/>
        <w:right w:val="none" w:sz="0" w:space="0" w:color="auto"/>
      </w:divBdr>
    </w:div>
    <w:div w:id="908466255">
      <w:bodyDiv w:val="1"/>
      <w:marLeft w:val="0"/>
      <w:marRight w:val="0"/>
      <w:marTop w:val="0"/>
      <w:marBottom w:val="0"/>
      <w:divBdr>
        <w:top w:val="none" w:sz="0" w:space="0" w:color="auto"/>
        <w:left w:val="none" w:sz="0" w:space="0" w:color="auto"/>
        <w:bottom w:val="none" w:sz="0" w:space="0" w:color="auto"/>
        <w:right w:val="none" w:sz="0" w:space="0" w:color="auto"/>
      </w:divBdr>
    </w:div>
    <w:div w:id="1014965329">
      <w:bodyDiv w:val="1"/>
      <w:marLeft w:val="0"/>
      <w:marRight w:val="0"/>
      <w:marTop w:val="0"/>
      <w:marBottom w:val="0"/>
      <w:divBdr>
        <w:top w:val="none" w:sz="0" w:space="0" w:color="auto"/>
        <w:left w:val="none" w:sz="0" w:space="0" w:color="auto"/>
        <w:bottom w:val="none" w:sz="0" w:space="0" w:color="auto"/>
        <w:right w:val="none" w:sz="0" w:space="0" w:color="auto"/>
      </w:divBdr>
    </w:div>
    <w:div w:id="1102533674">
      <w:bodyDiv w:val="1"/>
      <w:marLeft w:val="0"/>
      <w:marRight w:val="0"/>
      <w:marTop w:val="0"/>
      <w:marBottom w:val="0"/>
      <w:divBdr>
        <w:top w:val="none" w:sz="0" w:space="0" w:color="auto"/>
        <w:left w:val="none" w:sz="0" w:space="0" w:color="auto"/>
        <w:bottom w:val="none" w:sz="0" w:space="0" w:color="auto"/>
        <w:right w:val="none" w:sz="0" w:space="0" w:color="auto"/>
      </w:divBdr>
      <w:divsChild>
        <w:div w:id="654190587">
          <w:marLeft w:val="0"/>
          <w:marRight w:val="0"/>
          <w:marTop w:val="0"/>
          <w:marBottom w:val="0"/>
          <w:divBdr>
            <w:top w:val="none" w:sz="0" w:space="0" w:color="auto"/>
            <w:left w:val="none" w:sz="0" w:space="0" w:color="auto"/>
            <w:bottom w:val="none" w:sz="0" w:space="0" w:color="auto"/>
            <w:right w:val="none" w:sz="0" w:space="0" w:color="auto"/>
          </w:divBdr>
          <w:divsChild>
            <w:div w:id="2080592366">
              <w:marLeft w:val="0"/>
              <w:marRight w:val="0"/>
              <w:marTop w:val="0"/>
              <w:marBottom w:val="0"/>
              <w:divBdr>
                <w:top w:val="none" w:sz="0" w:space="0" w:color="auto"/>
                <w:left w:val="none" w:sz="0" w:space="0" w:color="auto"/>
                <w:bottom w:val="none" w:sz="0" w:space="0" w:color="auto"/>
                <w:right w:val="none" w:sz="0" w:space="0" w:color="auto"/>
              </w:divBdr>
            </w:div>
          </w:divsChild>
        </w:div>
        <w:div w:id="1799494116">
          <w:marLeft w:val="0"/>
          <w:marRight w:val="0"/>
          <w:marTop w:val="0"/>
          <w:marBottom w:val="0"/>
          <w:divBdr>
            <w:top w:val="none" w:sz="0" w:space="0" w:color="auto"/>
            <w:left w:val="none" w:sz="0" w:space="0" w:color="auto"/>
            <w:bottom w:val="none" w:sz="0" w:space="0" w:color="auto"/>
            <w:right w:val="none" w:sz="0" w:space="0" w:color="auto"/>
          </w:divBdr>
          <w:divsChild>
            <w:div w:id="1487169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968296">
      <w:bodyDiv w:val="1"/>
      <w:marLeft w:val="0"/>
      <w:marRight w:val="0"/>
      <w:marTop w:val="0"/>
      <w:marBottom w:val="0"/>
      <w:divBdr>
        <w:top w:val="none" w:sz="0" w:space="0" w:color="auto"/>
        <w:left w:val="none" w:sz="0" w:space="0" w:color="auto"/>
        <w:bottom w:val="none" w:sz="0" w:space="0" w:color="auto"/>
        <w:right w:val="none" w:sz="0" w:space="0" w:color="auto"/>
      </w:divBdr>
    </w:div>
    <w:div w:id="1636910357">
      <w:bodyDiv w:val="1"/>
      <w:marLeft w:val="0"/>
      <w:marRight w:val="0"/>
      <w:marTop w:val="0"/>
      <w:marBottom w:val="0"/>
      <w:divBdr>
        <w:top w:val="none" w:sz="0" w:space="0" w:color="auto"/>
        <w:left w:val="none" w:sz="0" w:space="0" w:color="auto"/>
        <w:bottom w:val="none" w:sz="0" w:space="0" w:color="auto"/>
        <w:right w:val="none" w:sz="0" w:space="0" w:color="auto"/>
      </w:divBdr>
    </w:div>
    <w:div w:id="1665208467">
      <w:bodyDiv w:val="1"/>
      <w:marLeft w:val="0"/>
      <w:marRight w:val="0"/>
      <w:marTop w:val="0"/>
      <w:marBottom w:val="0"/>
      <w:divBdr>
        <w:top w:val="none" w:sz="0" w:space="0" w:color="auto"/>
        <w:left w:val="none" w:sz="0" w:space="0" w:color="auto"/>
        <w:bottom w:val="none" w:sz="0" w:space="0" w:color="auto"/>
        <w:right w:val="none" w:sz="0" w:space="0" w:color="auto"/>
      </w:divBdr>
    </w:div>
    <w:div w:id="1743719009">
      <w:bodyDiv w:val="1"/>
      <w:marLeft w:val="0"/>
      <w:marRight w:val="0"/>
      <w:marTop w:val="0"/>
      <w:marBottom w:val="0"/>
      <w:divBdr>
        <w:top w:val="none" w:sz="0" w:space="0" w:color="auto"/>
        <w:left w:val="none" w:sz="0" w:space="0" w:color="auto"/>
        <w:bottom w:val="none" w:sz="0" w:space="0" w:color="auto"/>
        <w:right w:val="none" w:sz="0" w:space="0" w:color="auto"/>
      </w:divBdr>
    </w:div>
    <w:div w:id="19153095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atlrage.com/" TargetMode="External"/><Relationship Id="rId18" Type="http://schemas.openxmlformats.org/officeDocument/2006/relationships/hyperlink" Target="https://www.civilandhumanrights.org/truth-and-transformation-initiative/" TargetMode="External"/><Relationship Id="rId26" Type="http://schemas.openxmlformats.org/officeDocument/2006/relationships/hyperlink" Target="https://www.spelman.edu/student-life/leads-at-spelman/women-of-excellence-leadership-series" TargetMode="External"/><Relationship Id="rId39" Type="http://schemas.openxmlformats.org/officeDocument/2006/relationships/header" Target="header1.xml"/><Relationship Id="rId21" Type="http://schemas.openxmlformats.org/officeDocument/2006/relationships/hyperlink" Target="https://thekingcenter.org/" TargetMode="External"/><Relationship Id="rId34" Type="http://schemas.openxmlformats.org/officeDocument/2006/relationships/hyperlink" Target="https://hipfootball.com/" TargetMode="External"/><Relationship Id="rId42" Type="http://schemas.openxmlformats.org/officeDocument/2006/relationships/header" Target="header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education.gsu.edu/kh/khresearchoutreach/center-for-sport-and-urban-policy/" TargetMode="External"/><Relationship Id="rId20" Type="http://schemas.openxmlformats.org/officeDocument/2006/relationships/hyperlink" Target="https://www.civilandhumanrights.org/human-trafficking/" TargetMode="External"/><Relationship Id="rId29" Type="http://schemas.openxmlformats.org/officeDocument/2006/relationships/image" Target="media/image1.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file:///C:\Users\mwilcox\AppData\Local\Microsoft\Windows\INetCache\Content.Outlook\ABO4I18J\&#61607;%09https:\www.tours.vividmediany.com\3d-model\piedmont-north-b-shared\fullscreen\" TargetMode="External"/><Relationship Id="rId24" Type="http://schemas.openxmlformats.org/officeDocument/2006/relationships/hyperlink" Target="https://www.apexmuseum.org/" TargetMode="External"/><Relationship Id="rId32" Type="http://schemas.openxmlformats.org/officeDocument/2006/relationships/image" Target="media/image20.png"/><Relationship Id="rId37" Type="http://schemas.openxmlformats.org/officeDocument/2006/relationships/hyperlink" Target="https://www.uwstark.org/" TargetMode="External"/><Relationship Id="rId40"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https://wfaprofootball.com/national-championship-23/" TargetMode="External"/><Relationship Id="rId23" Type="http://schemas.openxmlformats.org/officeDocument/2006/relationships/hyperlink" Target="https://thekingcenter.org/what-we-do/students-with-king/" TargetMode="External"/><Relationship Id="rId28" Type="http://schemas.openxmlformats.org/officeDocument/2006/relationships/hyperlink" Target="https://historicbanningmills.com/team-building/" TargetMode="External"/><Relationship Id="rId36" Type="http://schemas.openxmlformats.org/officeDocument/2006/relationships/hyperlink" Target="https://levin.csuohio.edu/oce/office-of-civic-engagement" TargetMode="External"/><Relationship Id="rId10" Type="http://schemas.openxmlformats.org/officeDocument/2006/relationships/endnotes" Target="endnotes.xml"/><Relationship Id="rId19" Type="http://schemas.openxmlformats.org/officeDocument/2006/relationships/hyperlink" Target="https://www.civilandhumanrights.org/dei-experiences/" TargetMode="External"/><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faprofootball.com/" TargetMode="External"/><Relationship Id="rId22" Type="http://schemas.openxmlformats.org/officeDocument/2006/relationships/hyperlink" Target="https://thekingcenter.org/leadership-academy/" TargetMode="External"/><Relationship Id="rId27" Type="http://schemas.openxmlformats.org/officeDocument/2006/relationships/hyperlink" Target="https://www.jimmycarterlibrary.gov/" TargetMode="External"/><Relationship Id="rId35" Type="http://schemas.openxmlformats.org/officeDocument/2006/relationships/hyperlink" Target="https://ysu.edu/excellence-training-center" TargetMode="External"/><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www.atlreddevils.com/Default.aspx?tabid=2753378" TargetMode="External"/><Relationship Id="rId17" Type="http://schemas.openxmlformats.org/officeDocument/2006/relationships/hyperlink" Target="https://www.civilandhumanrights.org/" TargetMode="External"/><Relationship Id="rId25" Type="http://schemas.openxmlformats.org/officeDocument/2006/relationships/hyperlink" Target="https://eni.gsu.edu/" TargetMode="External"/><Relationship Id="rId33" Type="http://schemas.openxmlformats.org/officeDocument/2006/relationships/hyperlink" Target="https://hipfootball.com/" TargetMode="External"/><Relationship Id="rId38" Type="http://schemas.openxmlformats.org/officeDocument/2006/relationships/hyperlink" Target="https://www.uwstark.org/how-to-give/donor-networks/young-leaders-society/"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1A17DD007CBA34BB7A510762C1E2F9F" ma:contentTypeVersion="20" ma:contentTypeDescription="Create a new document." ma:contentTypeScope="" ma:versionID="886028d4e943fe44d708789d00d0e2ee">
  <xsd:schema xmlns:xsd="http://www.w3.org/2001/XMLSchema" xmlns:xs="http://www.w3.org/2001/XMLSchema" xmlns:p="http://schemas.microsoft.com/office/2006/metadata/properties" xmlns:ns1="http://schemas.microsoft.com/sharepoint/v3" xmlns:ns2="b4ff92f8-8316-4d75-b5ba-6e2b2e32071e" xmlns:ns3="7474fe20-6c4d-441b-b878-aee11d2e2bc3" xmlns:ns4="9a62b157-7008-49df-bdaa-a052041fb855" targetNamespace="http://schemas.microsoft.com/office/2006/metadata/properties" ma:root="true" ma:fieldsID="66ce50502ab616bc90f88ed87a841f1d" ns1:_="" ns2:_="" ns3:_="" ns4:_="">
    <xsd:import namespace="http://schemas.microsoft.com/sharepoint/v3"/>
    <xsd:import namespace="b4ff92f8-8316-4d75-b5ba-6e2b2e32071e"/>
    <xsd:import namespace="7474fe20-6c4d-441b-b878-aee11d2e2bc3"/>
    <xsd:import namespace="9a62b157-7008-49df-bdaa-a052041fb85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3:SharedWithUsers" minOccurs="0"/>
                <xsd:element ref="ns3:SharedWithDetails" minOccurs="0"/>
                <xsd:element ref="ns2:MediaServiceOCR" minOccurs="0"/>
                <xsd:element ref="ns2:MediaServiceLocation" minOccurs="0"/>
                <xsd:element ref="ns2:MediaServiceEventHashCode" minOccurs="0"/>
                <xsd:element ref="ns2:MediaServiceGenerationTime" minOccurs="0"/>
                <xsd:element ref="ns2:MediaServiceAutoKeyPoints" minOccurs="0"/>
                <xsd:element ref="ns2:MediaServiceKeyPoints" minOccurs="0"/>
                <xsd:element ref="ns1:_ip_UnifiedCompliancePolicyProperties" minOccurs="0"/>
                <xsd:element ref="ns1:_ip_UnifiedCompliancePolicyUIAction" minOccurs="0"/>
                <xsd:element ref="ns2:MediaLengthInSeconds" minOccurs="0"/>
                <xsd:element ref="ns2:lcf76f155ced4ddcb4097134ff3c332f" minOccurs="0"/>
                <xsd:element ref="ns4: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0" nillable="true" ma:displayName="Unified Compliance Policy Properties" ma:hidden="true" ma:internalName="_ip_UnifiedCompliancePolicyProperties">
      <xsd:simpleType>
        <xsd:restriction base="dms:Note"/>
      </xsd:simpleType>
    </xsd:element>
    <xsd:element name="_ip_UnifiedCompliancePolicyUIAction" ma:index="21"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4ff92f8-8316-4d75-b5ba-6e2b2e32071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description="" ma:hidden="true" ma:internalName="MediaServiceDateTaken" ma:readOnly="true">
      <xsd:simpleType>
        <xsd:restriction base="dms:Text"/>
      </xsd:simpleType>
    </xsd:element>
    <xsd:element name="MediaServiceAutoTags" ma:index="11" nillable="true" ma:displayName="MediaServiceAutoTags" ma:description=""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Location" ma:index="15" nillable="true" ma:displayName="MediaServiceLocation" ma:internalName="MediaServiceLocation"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a955067c-4844-4e4f-970b-73b17f11172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474fe20-6c4d-441b-b878-aee11d2e2bc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a62b157-7008-49df-bdaa-a052041fb855" elementFormDefault="qualified">
    <xsd:import namespace="http://schemas.microsoft.com/office/2006/documentManagement/types"/>
    <xsd:import namespace="http://schemas.microsoft.com/office/infopath/2007/PartnerControls"/>
    <xsd:element name="TaxCatchAll" ma:index="25" nillable="true" ma:displayName="Taxonomy Catch All Column" ma:hidden="true" ma:list="{50819739-b54a-4974-94d4-f477b95c8591}" ma:internalName="TaxCatchAll" ma:showField="CatchAllData" ma:web="9a62b157-7008-49df-bdaa-a052041fb8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TaxCatchAll xmlns="9a62b157-7008-49df-bdaa-a052041fb855" xsi:nil="true"/>
    <lcf76f155ced4ddcb4097134ff3c332f xmlns="b4ff92f8-8316-4d75-b5ba-6e2b2e32071e">
      <Terms xmlns="http://schemas.microsoft.com/office/infopath/2007/PartnerControls"/>
    </lcf76f155ced4ddcb4097134ff3c332f>
    <SharedWithUsers xmlns="7474fe20-6c4d-441b-b878-aee11d2e2bc3">
      <UserInfo>
        <DisplayName>Monika Wilcox</DisplayName>
        <AccountId>55</AccountId>
        <AccountType/>
      </UserInfo>
      <UserInfo>
        <DisplayName>Ian Evans</DisplayName>
        <AccountId>964</AccountId>
        <AccountType/>
      </UserInfo>
      <UserInfo>
        <DisplayName>Tyler Ellis</DisplayName>
        <AccountId>1501</AccountId>
        <AccountType/>
      </UserInfo>
      <UserInfo>
        <DisplayName>Brooke Roberts</DisplayName>
        <AccountId>1502</AccountId>
        <AccountType/>
      </UserInfo>
      <UserInfo>
        <DisplayName>Danielle Rinaldi</DisplayName>
        <AccountId>1425</AccountId>
        <AccountType/>
      </UserInfo>
      <UserInfo>
        <DisplayName>Elliot Markuson</DisplayName>
        <AccountId>1642</AccountId>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8FA077-793E-429B-85E4-939FE6C1B1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b4ff92f8-8316-4d75-b5ba-6e2b2e32071e"/>
    <ds:schemaRef ds:uri="7474fe20-6c4d-441b-b878-aee11d2e2bc3"/>
    <ds:schemaRef ds:uri="9a62b157-7008-49df-bdaa-a052041fb8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C9107AE-78AE-4320-8265-D2211DD64D6C}">
  <ds:schemaRefs>
    <ds:schemaRef ds:uri="http://schemas.microsoft.com/office/2006/metadata/properties"/>
    <ds:schemaRef ds:uri="http://schemas.microsoft.com/office/infopath/2007/PartnerControls"/>
    <ds:schemaRef ds:uri="http://schemas.microsoft.com/sharepoint/v3"/>
    <ds:schemaRef ds:uri="9a62b157-7008-49df-bdaa-a052041fb855"/>
    <ds:schemaRef ds:uri="b4ff92f8-8316-4d75-b5ba-6e2b2e32071e"/>
    <ds:schemaRef ds:uri="7474fe20-6c4d-441b-b878-aee11d2e2bc3"/>
  </ds:schemaRefs>
</ds:datastoreItem>
</file>

<file path=customXml/itemProps3.xml><?xml version="1.0" encoding="utf-8"?>
<ds:datastoreItem xmlns:ds="http://schemas.openxmlformats.org/officeDocument/2006/customXml" ds:itemID="{B2B34BE2-DA17-4D52-BC84-E4C718693563}">
  <ds:schemaRefs>
    <ds:schemaRef ds:uri="http://schemas.microsoft.com/sharepoint/v3/contenttype/forms"/>
  </ds:schemaRefs>
</ds:datastoreItem>
</file>

<file path=customXml/itemProps4.xml><?xml version="1.0" encoding="utf-8"?>
<ds:datastoreItem xmlns:ds="http://schemas.openxmlformats.org/officeDocument/2006/customXml" ds:itemID="{C20494F4-D501-41FE-B420-498B5E8B31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8</Pages>
  <Words>2008</Words>
  <Characters>11451</Characters>
  <Application>Microsoft Office Word</Application>
  <DocSecurity>4</DocSecurity>
  <Lines>95</Lines>
  <Paragraphs>26</Paragraphs>
  <ScaleCrop>false</ScaleCrop>
  <Company/>
  <LinksUpToDate>false</LinksUpToDate>
  <CharactersWithSpaces>13433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Evan Campbell</dc:creator>
  <cp:keywords/>
  <dc:description/>
  <cp:lastModifiedBy>Monika Wilcox</cp:lastModifiedBy>
  <cp:revision>2</cp:revision>
  <dcterms:created xsi:type="dcterms:W3CDTF">2024-09-05T19:48:00Z</dcterms:created>
  <dcterms:modified xsi:type="dcterms:W3CDTF">2024-09-05T19:48:00Z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0x01010031A17DD007CBA34BB7A510762C1E2F9F</vt:lpwstr>
  </property>
  <property fmtid="{D5CDD505-2E9C-101B-9397-08002B2CF9AE}" pid="3" name="MediaServiceImageTags">
    <vt:lpwstr/>
  </property>
</Properties>
</file>