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663D72B1" w:rsidP="663D72B1" w:rsidRDefault="663D72B1" w14:paraId="120C5E11" w14:textId="3A82D67A">
      <w:pPr>
        <w:pStyle w:val="Normal"/>
        <w:shd w:val="clear" w:color="auto" w:fill="FFFFFF" w:themeFill="background1"/>
        <w:spacing w:before="0" w:beforeAutospacing="off" w:after="0" w:afterAutospacing="off"/>
      </w:pPr>
    </w:p>
    <w:tbl>
      <w:tblPr>
        <w:tblStyle w:val="TableGrid"/>
        <w:tblW w:w="0" w:type="auto"/>
        <w:tblLook w:val="06A0" w:firstRow="1" w:lastRow="0" w:firstColumn="1" w:lastColumn="0" w:noHBand="1" w:noVBand="1"/>
      </w:tblPr>
      <w:tblGrid>
        <w:gridCol w:w="4680"/>
        <w:gridCol w:w="4680"/>
      </w:tblGrid>
      <w:tr w:rsidR="67322D28" w:rsidTr="6BF8E925" w14:paraId="6649DE4E">
        <w:trPr>
          <w:trHeight w:val="300"/>
        </w:trPr>
        <w:tc>
          <w:tcPr>
            <w:tcW w:w="4680" w:type="dxa"/>
            <w:tcMar/>
          </w:tcPr>
          <w:p w:rsidR="4784B1A6" w:rsidP="67322D28" w:rsidRDefault="4784B1A6" w14:paraId="2CEBB94D" w14:textId="099A6803">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4784B1A6">
              <w:rPr>
                <w:rFonts w:ascii="Arial" w:hAnsi="Arial" w:eastAsia="Arial" w:cs="Arial"/>
                <w:b w:val="0"/>
                <w:bCs w:val="0"/>
                <w:i w:val="0"/>
                <w:iCs w:val="0"/>
                <w:caps w:val="0"/>
                <w:smallCaps w:val="0"/>
                <w:noProof w:val="0"/>
                <w:color w:val="000000" w:themeColor="text1" w:themeTint="FF" w:themeShade="FF"/>
                <w:sz w:val="22"/>
                <w:szCs w:val="22"/>
                <w:lang w:val="en-US"/>
              </w:rPr>
              <w:t>Event name</w:t>
            </w:r>
          </w:p>
          <w:p w:rsidR="67322D28" w:rsidP="67322D28" w:rsidRDefault="67322D28" w14:paraId="1802C8A0" w14:textId="55802AD2">
            <w:pPr>
              <w:pStyle w:val="Normal"/>
              <w:rPr>
                <w:sz w:val="24"/>
                <w:szCs w:val="24"/>
              </w:rPr>
            </w:pPr>
          </w:p>
        </w:tc>
        <w:tc>
          <w:tcPr>
            <w:tcW w:w="4680" w:type="dxa"/>
            <w:tcMar/>
          </w:tcPr>
          <w:p w:rsidR="4784B1A6" w:rsidP="6BF8E925" w:rsidRDefault="4784B1A6" w14:paraId="1497B395" w14:textId="65959402">
            <w:pPr>
              <w:shd w:val="clear" w:color="auto" w:fill="FFFFFF" w:themeFill="background1"/>
              <w:spacing w:before="0" w:beforeAutospacing="off" w:after="0" w:afterAutospacing="off"/>
              <w:rPr>
                <w:b w:val="1"/>
                <w:bCs w:val="1"/>
              </w:rPr>
            </w:pPr>
            <w:r w:rsidRPr="6BF8E925" w:rsidR="4784B1A6">
              <w:rPr>
                <w:b w:val="1"/>
                <w:bCs w:val="1"/>
              </w:rPr>
              <w:t>Texas Parasport Games</w:t>
            </w:r>
          </w:p>
          <w:p w:rsidR="67322D28" w:rsidP="67322D28" w:rsidRDefault="67322D28" w14:paraId="6A3AF3A3" w14:textId="18E57EAF">
            <w:pPr>
              <w:pStyle w:val="Normal"/>
            </w:pPr>
          </w:p>
        </w:tc>
      </w:tr>
      <w:tr w:rsidR="67322D28" w:rsidTr="6BF8E925" w14:paraId="0AEC50E3">
        <w:trPr>
          <w:trHeight w:val="300"/>
        </w:trPr>
        <w:tc>
          <w:tcPr>
            <w:tcW w:w="4680" w:type="dxa"/>
            <w:tcMar/>
          </w:tcPr>
          <w:p w:rsidR="4784B1A6" w:rsidP="67322D28" w:rsidRDefault="4784B1A6" w14:paraId="7795D342" w14:textId="04572518">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4784B1A6">
              <w:rPr>
                <w:rFonts w:ascii="Arial" w:hAnsi="Arial" w:eastAsia="Arial" w:cs="Arial"/>
                <w:b w:val="0"/>
                <w:bCs w:val="0"/>
                <w:i w:val="0"/>
                <w:iCs w:val="0"/>
                <w:caps w:val="0"/>
                <w:smallCaps w:val="0"/>
                <w:noProof w:val="0"/>
                <w:color w:val="000000" w:themeColor="text1" w:themeTint="FF" w:themeShade="FF"/>
                <w:sz w:val="22"/>
                <w:szCs w:val="22"/>
                <w:lang w:val="en-US"/>
              </w:rPr>
              <w:t>Member org name</w:t>
            </w:r>
          </w:p>
          <w:p w:rsidR="67322D28" w:rsidP="67322D28" w:rsidRDefault="67322D28" w14:paraId="3FAB3400" w14:textId="2C7A3103">
            <w:pPr>
              <w:pStyle w:val="Normal"/>
              <w:rPr>
                <w:sz w:val="24"/>
                <w:szCs w:val="24"/>
              </w:rPr>
            </w:pPr>
          </w:p>
        </w:tc>
        <w:tc>
          <w:tcPr>
            <w:tcW w:w="4680" w:type="dxa"/>
            <w:tcMar/>
          </w:tcPr>
          <w:p w:rsidR="4784B1A6" w:rsidP="67322D28" w:rsidRDefault="4784B1A6" w14:paraId="23663A94" w14:textId="10DF7326">
            <w:pPr>
              <w:pStyle w:val="Normal"/>
            </w:pPr>
            <w:r w:rsidR="4784B1A6">
              <w:rPr/>
              <w:t>Texas Parasport</w:t>
            </w:r>
          </w:p>
        </w:tc>
      </w:tr>
      <w:tr w:rsidR="67322D28" w:rsidTr="6BF8E925" w14:paraId="582F316D">
        <w:trPr>
          <w:trHeight w:val="300"/>
        </w:trPr>
        <w:tc>
          <w:tcPr>
            <w:tcW w:w="4680" w:type="dxa"/>
            <w:tcMar/>
          </w:tcPr>
          <w:p w:rsidR="4784B1A6" w:rsidP="67322D28" w:rsidRDefault="4784B1A6" w14:paraId="0EF6FFB7" w14:textId="2D89AC9E">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4784B1A6">
              <w:rPr>
                <w:rFonts w:ascii="Arial" w:hAnsi="Arial" w:eastAsia="Arial" w:cs="Arial"/>
                <w:b w:val="0"/>
                <w:bCs w:val="0"/>
                <w:i w:val="0"/>
                <w:iCs w:val="0"/>
                <w:caps w:val="0"/>
                <w:smallCaps w:val="0"/>
                <w:noProof w:val="0"/>
                <w:color w:val="000000" w:themeColor="text1" w:themeTint="FF" w:themeShade="FF"/>
                <w:sz w:val="22"/>
                <w:szCs w:val="22"/>
                <w:lang w:val="en-US"/>
              </w:rPr>
              <w:t>City, State</w:t>
            </w:r>
          </w:p>
          <w:p w:rsidR="67322D28" w:rsidP="67322D28" w:rsidRDefault="67322D28" w14:paraId="7E0D8C33" w14:textId="4CA98ABD">
            <w:pPr>
              <w:pStyle w:val="Normal"/>
              <w:rPr>
                <w:sz w:val="24"/>
                <w:szCs w:val="24"/>
              </w:rPr>
            </w:pPr>
          </w:p>
        </w:tc>
        <w:tc>
          <w:tcPr>
            <w:tcW w:w="4680" w:type="dxa"/>
            <w:tcMar/>
          </w:tcPr>
          <w:p w:rsidR="4784B1A6" w:rsidP="67322D28" w:rsidRDefault="4784B1A6" w14:paraId="6C8822D4" w14:textId="116F79E8">
            <w:pPr>
              <w:pStyle w:val="Normal"/>
            </w:pPr>
            <w:r w:rsidR="4784B1A6">
              <w:rPr/>
              <w:t>San Antonio, TX</w:t>
            </w:r>
          </w:p>
        </w:tc>
      </w:tr>
      <w:tr w:rsidR="67322D28" w:rsidTr="6BF8E925" w14:paraId="3F7DC23D">
        <w:trPr>
          <w:trHeight w:val="300"/>
        </w:trPr>
        <w:tc>
          <w:tcPr>
            <w:tcW w:w="4680" w:type="dxa"/>
            <w:tcMar/>
          </w:tcPr>
          <w:p w:rsidR="4784B1A6" w:rsidP="67322D28" w:rsidRDefault="4784B1A6" w14:paraId="65546FC8" w14:textId="78076149">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4784B1A6">
              <w:rPr>
                <w:rFonts w:ascii="Arial" w:hAnsi="Arial" w:eastAsia="Arial" w:cs="Arial"/>
                <w:b w:val="0"/>
                <w:bCs w:val="0"/>
                <w:i w:val="0"/>
                <w:iCs w:val="0"/>
                <w:caps w:val="0"/>
                <w:smallCaps w:val="0"/>
                <w:noProof w:val="0"/>
                <w:color w:val="000000" w:themeColor="text1" w:themeTint="FF" w:themeShade="FF"/>
                <w:sz w:val="22"/>
                <w:szCs w:val="22"/>
                <w:lang w:val="en-US"/>
              </w:rPr>
              <w:t>Website &amp; social handles</w:t>
            </w:r>
          </w:p>
          <w:p w:rsidR="67322D28" w:rsidP="67322D28" w:rsidRDefault="67322D28" w14:paraId="0E7C7EC0" w14:textId="188624A4">
            <w:pPr>
              <w:pStyle w:val="Normal"/>
              <w:rPr>
                <w:sz w:val="24"/>
                <w:szCs w:val="24"/>
              </w:rPr>
            </w:pPr>
          </w:p>
        </w:tc>
        <w:tc>
          <w:tcPr>
            <w:tcW w:w="4680" w:type="dxa"/>
            <w:tcMar/>
          </w:tcPr>
          <w:p w:rsidR="4784B1A6" w:rsidP="67322D28" w:rsidRDefault="4784B1A6" w14:paraId="7B57E6FA" w14:textId="04069AFB">
            <w:pPr>
              <w:pStyle w:val="ListParagraph"/>
              <w:numPr>
                <w:ilvl w:val="0"/>
                <w:numId w:val="3"/>
              </w:numPr>
              <w:rPr>
                <w:sz w:val="24"/>
                <w:szCs w:val="24"/>
              </w:rPr>
            </w:pPr>
            <w:hyperlink r:id="R91d380e4f8324c36">
              <w:r w:rsidRPr="67322D28" w:rsidR="4784B1A6">
                <w:rPr>
                  <w:rStyle w:val="Hyperlink"/>
                </w:rPr>
                <w:t>www.texasparasportgames.com</w:t>
              </w:r>
            </w:hyperlink>
          </w:p>
          <w:p w:rsidR="6AF00DAB" w:rsidP="67322D28" w:rsidRDefault="6AF00DAB" w14:paraId="28D6F45E" w14:textId="216DC1B5">
            <w:pPr>
              <w:pStyle w:val="ListParagraph"/>
              <w:numPr>
                <w:ilvl w:val="0"/>
                <w:numId w:val="3"/>
              </w:numPr>
              <w:rPr>
                <w:sz w:val="24"/>
                <w:szCs w:val="24"/>
              </w:rPr>
            </w:pPr>
            <w:hyperlink r:id="R35007af430f046df">
              <w:r w:rsidRPr="67322D28" w:rsidR="6AF00DAB">
                <w:rPr>
                  <w:rStyle w:val="Hyperlink"/>
                </w:rPr>
                <w:t>https://www.facebook.com/Texasregionalparasport</w:t>
              </w:r>
            </w:hyperlink>
          </w:p>
          <w:p w:rsidR="6AF00DAB" w:rsidP="67322D28" w:rsidRDefault="6AF00DAB" w14:paraId="0086AC65" w14:textId="6D9CFCD8">
            <w:pPr>
              <w:pStyle w:val="ListParagraph"/>
              <w:numPr>
                <w:ilvl w:val="0"/>
                <w:numId w:val="3"/>
              </w:numPr>
              <w:rPr>
                <w:sz w:val="24"/>
                <w:szCs w:val="24"/>
              </w:rPr>
            </w:pPr>
            <w:hyperlink r:id="Re733779aec1b4333">
              <w:r w:rsidRPr="67322D28" w:rsidR="6AF00DAB">
                <w:rPr>
                  <w:rStyle w:val="Hyperlink"/>
                </w:rPr>
                <w:t>https://www.instagram.com/texasparasport/</w:t>
              </w:r>
            </w:hyperlink>
          </w:p>
          <w:p w:rsidR="67322D28" w:rsidP="67322D28" w:rsidRDefault="67322D28" w14:paraId="2D6AA326" w14:textId="6A8E69A4">
            <w:pPr>
              <w:pStyle w:val="Normal"/>
            </w:pPr>
          </w:p>
        </w:tc>
      </w:tr>
      <w:tr w:rsidR="67322D28" w:rsidTr="6BF8E925" w14:paraId="01A0BDD6">
        <w:trPr>
          <w:trHeight w:val="300"/>
        </w:trPr>
        <w:tc>
          <w:tcPr>
            <w:tcW w:w="4680" w:type="dxa"/>
            <w:tcMar/>
          </w:tcPr>
          <w:p w:rsidR="67322D28" w:rsidP="67322D28" w:rsidRDefault="67322D28" w14:paraId="53CF74FB" w14:textId="67C30E2F">
            <w:pPr>
              <w:pStyle w:val="Normal"/>
              <w:shd w:val="clear" w:color="auto" w:fill="FFFFFF" w:themeFill="background1"/>
              <w:spacing w:before="0" w:beforeAutospacing="off" w:after="0" w:afterAutospacing="off"/>
              <w:rPr>
                <w:sz w:val="24"/>
                <w:szCs w:val="24"/>
              </w:rPr>
            </w:pPr>
          </w:p>
          <w:p w:rsidR="4784B1A6" w:rsidP="67322D28" w:rsidRDefault="4784B1A6" w14:paraId="75AFDA50" w14:textId="6DD0CC86">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4784B1A6">
              <w:rPr>
                <w:rFonts w:ascii="Arial" w:hAnsi="Arial" w:eastAsia="Arial" w:cs="Arial"/>
                <w:b w:val="0"/>
                <w:bCs w:val="0"/>
                <w:i w:val="0"/>
                <w:iCs w:val="0"/>
                <w:caps w:val="0"/>
                <w:smallCaps w:val="0"/>
                <w:noProof w:val="0"/>
                <w:color w:val="000000" w:themeColor="text1" w:themeTint="FF" w:themeShade="FF"/>
                <w:sz w:val="22"/>
                <w:szCs w:val="22"/>
                <w:lang w:val="en-US"/>
              </w:rPr>
              <w:t>Event start - end date</w:t>
            </w:r>
          </w:p>
          <w:p w:rsidR="67322D28" w:rsidP="67322D28" w:rsidRDefault="67322D28" w14:paraId="73FFC40C" w14:textId="35734120">
            <w:pPr>
              <w:pStyle w:val="Normal"/>
              <w:rPr>
                <w:sz w:val="24"/>
                <w:szCs w:val="24"/>
              </w:rPr>
            </w:pPr>
          </w:p>
        </w:tc>
        <w:tc>
          <w:tcPr>
            <w:tcW w:w="4680" w:type="dxa"/>
            <w:tcMar/>
          </w:tcPr>
          <w:p w:rsidR="4784B1A6" w:rsidP="67322D28" w:rsidRDefault="4784B1A6" w14:paraId="2790163E" w14:textId="203323DD">
            <w:pPr>
              <w:pStyle w:val="Normal"/>
            </w:pPr>
            <w:r w:rsidR="4784B1A6">
              <w:rPr/>
              <w:t>4/23/2026-4/26/2026</w:t>
            </w:r>
          </w:p>
        </w:tc>
      </w:tr>
      <w:tr w:rsidR="67322D28" w:rsidTr="6BF8E925" w14:paraId="32263820">
        <w:trPr>
          <w:trHeight w:val="300"/>
        </w:trPr>
        <w:tc>
          <w:tcPr>
            <w:tcW w:w="4680" w:type="dxa"/>
            <w:tcMar/>
          </w:tcPr>
          <w:p w:rsidR="4784B1A6" w:rsidP="67322D28" w:rsidRDefault="4784B1A6" w14:paraId="6CBF61EE" w14:textId="769527F5">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4784B1A6">
              <w:rPr>
                <w:rFonts w:ascii="Arial" w:hAnsi="Arial" w:eastAsia="Arial" w:cs="Arial"/>
                <w:b w:val="0"/>
                <w:bCs w:val="0"/>
                <w:i w:val="0"/>
                <w:iCs w:val="0"/>
                <w:caps w:val="0"/>
                <w:smallCaps w:val="0"/>
                <w:noProof w:val="0"/>
                <w:color w:val="000000" w:themeColor="text1" w:themeTint="FF" w:themeShade="FF"/>
                <w:sz w:val="22"/>
                <w:szCs w:val="22"/>
                <w:lang w:val="en-US"/>
              </w:rPr>
              <w:t>Registration open - close date</w:t>
            </w:r>
          </w:p>
          <w:p w:rsidR="67322D28" w:rsidP="67322D28" w:rsidRDefault="67322D28" w14:paraId="714A3F85" w14:textId="2B0DFFBF">
            <w:pPr>
              <w:pStyle w:val="Normal"/>
              <w:rPr>
                <w:sz w:val="24"/>
                <w:szCs w:val="24"/>
              </w:rPr>
            </w:pPr>
          </w:p>
        </w:tc>
        <w:tc>
          <w:tcPr>
            <w:tcW w:w="4680" w:type="dxa"/>
            <w:tcMar/>
          </w:tcPr>
          <w:p w:rsidR="327BE0F4" w:rsidP="67322D28" w:rsidRDefault="327BE0F4" w14:paraId="04626486" w14:textId="6D56C0E5">
            <w:pPr>
              <w:pStyle w:val="Normal"/>
            </w:pPr>
            <w:r w:rsidR="327BE0F4">
              <w:rPr/>
              <w:t>2/3/</w:t>
            </w:r>
            <w:r w:rsidR="5A5A47F9">
              <w:rPr/>
              <w:t>20</w:t>
            </w:r>
            <w:r w:rsidR="327BE0F4">
              <w:rPr/>
              <w:t>26-4/11/</w:t>
            </w:r>
            <w:r w:rsidR="79A18C83">
              <w:rPr/>
              <w:t>20</w:t>
            </w:r>
            <w:r w:rsidR="327BE0F4">
              <w:rPr/>
              <w:t>26</w:t>
            </w:r>
          </w:p>
        </w:tc>
      </w:tr>
      <w:tr w:rsidR="67322D28" w:rsidTr="6BF8E925" w14:paraId="2B9B3E02">
        <w:trPr>
          <w:trHeight w:val="300"/>
        </w:trPr>
        <w:tc>
          <w:tcPr>
            <w:tcW w:w="4680" w:type="dxa"/>
            <w:tcMar/>
          </w:tcPr>
          <w:p w:rsidR="4784B1A6" w:rsidP="67322D28" w:rsidRDefault="4784B1A6" w14:paraId="7374A938" w14:textId="010A9DA9">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4784B1A6">
              <w:rPr>
                <w:rFonts w:ascii="Arial" w:hAnsi="Arial" w:eastAsia="Arial" w:cs="Arial"/>
                <w:b w:val="0"/>
                <w:bCs w:val="0"/>
                <w:i w:val="0"/>
                <w:iCs w:val="0"/>
                <w:caps w:val="0"/>
                <w:smallCaps w:val="0"/>
                <w:noProof w:val="0"/>
                <w:color w:val="000000" w:themeColor="text1" w:themeTint="FF" w:themeShade="FF"/>
                <w:sz w:val="22"/>
                <w:szCs w:val="22"/>
                <w:lang w:val="en-US"/>
              </w:rPr>
              <w:t xml:space="preserve">Gifting moment day, </w:t>
            </w:r>
            <w:r w:rsidRPr="67322D28" w:rsidR="4784B1A6">
              <w:rPr>
                <w:rFonts w:ascii="Arial" w:hAnsi="Arial" w:eastAsia="Arial" w:cs="Arial"/>
                <w:b w:val="0"/>
                <w:bCs w:val="0"/>
                <w:i w:val="0"/>
                <w:iCs w:val="0"/>
                <w:caps w:val="0"/>
                <w:smallCaps w:val="0"/>
                <w:noProof w:val="0"/>
                <w:color w:val="000000" w:themeColor="text1" w:themeTint="FF" w:themeShade="FF"/>
                <w:sz w:val="22"/>
                <w:szCs w:val="22"/>
                <w:lang w:val="en-US"/>
              </w:rPr>
              <w:t>date</w:t>
            </w:r>
            <w:r w:rsidRPr="67322D28" w:rsidR="4784B1A6">
              <w:rPr>
                <w:rFonts w:ascii="Arial" w:hAnsi="Arial" w:eastAsia="Arial" w:cs="Arial"/>
                <w:b w:val="0"/>
                <w:bCs w:val="0"/>
                <w:i w:val="0"/>
                <w:iCs w:val="0"/>
                <w:caps w:val="0"/>
                <w:smallCaps w:val="0"/>
                <w:noProof w:val="0"/>
                <w:color w:val="000000" w:themeColor="text1" w:themeTint="FF" w:themeShade="FF"/>
                <w:sz w:val="22"/>
                <w:szCs w:val="22"/>
                <w:lang w:val="en-US"/>
              </w:rPr>
              <w:t xml:space="preserve"> and time (with time zone)</w:t>
            </w:r>
          </w:p>
          <w:p w:rsidR="67322D28" w:rsidP="67322D28" w:rsidRDefault="67322D28" w14:paraId="0124E555" w14:textId="6926DB09">
            <w:pPr>
              <w:pStyle w:val="Normal"/>
              <w:rPr>
                <w:sz w:val="24"/>
                <w:szCs w:val="24"/>
              </w:rPr>
            </w:pPr>
          </w:p>
        </w:tc>
        <w:tc>
          <w:tcPr>
            <w:tcW w:w="4680" w:type="dxa"/>
            <w:tcMar/>
          </w:tcPr>
          <w:p w:rsidR="41A78915" w:rsidP="67322D28" w:rsidRDefault="41A78915" w14:paraId="63FD89D2" w14:textId="58AF6D59">
            <w:pPr>
              <w:pStyle w:val="ListParagraph"/>
              <w:numPr>
                <w:ilvl w:val="0"/>
                <w:numId w:val="6"/>
              </w:numPr>
              <w:rPr>
                <w:sz w:val="24"/>
                <w:szCs w:val="24"/>
              </w:rPr>
            </w:pPr>
            <w:r w:rsidR="31B84A3B">
              <w:rPr/>
              <w:t xml:space="preserve">Friday, </w:t>
            </w:r>
            <w:r w:rsidR="5AD1B820">
              <w:rPr/>
              <w:t>4/24/</w:t>
            </w:r>
            <w:r w:rsidR="75C2C3BA">
              <w:rPr/>
              <w:t>20</w:t>
            </w:r>
            <w:r w:rsidR="5AD1B820">
              <w:rPr/>
              <w:t>26</w:t>
            </w:r>
          </w:p>
          <w:p w:rsidR="41A78915" w:rsidP="67322D28" w:rsidRDefault="41A78915" w14:paraId="452ECF82" w14:textId="642030AC">
            <w:pPr>
              <w:pStyle w:val="ListParagraph"/>
              <w:numPr>
                <w:ilvl w:val="0"/>
                <w:numId w:val="6"/>
              </w:numPr>
              <w:rPr>
                <w:sz w:val="24"/>
                <w:szCs w:val="24"/>
              </w:rPr>
            </w:pPr>
            <w:r w:rsidR="29DB6C0C">
              <w:rPr/>
              <w:t>10:45am-11:30am CST</w:t>
            </w:r>
          </w:p>
          <w:p w:rsidR="41A78915" w:rsidP="67322D28" w:rsidRDefault="41A78915" w14:paraId="6E9D7D1B" w14:textId="3F35A944">
            <w:pPr>
              <w:pStyle w:val="ListParagraph"/>
              <w:numPr>
                <w:ilvl w:val="0"/>
                <w:numId w:val="6"/>
              </w:numPr>
              <w:rPr>
                <w:sz w:val="24"/>
                <w:szCs w:val="24"/>
              </w:rPr>
            </w:pPr>
            <w:r w:rsidRPr="301AC748" w:rsidR="10EB471B">
              <w:rPr>
                <w:sz w:val="24"/>
                <w:szCs w:val="24"/>
              </w:rPr>
              <w:t>Morgan’s Wonderland</w:t>
            </w:r>
          </w:p>
        </w:tc>
      </w:tr>
      <w:tr w:rsidR="67322D28" w:rsidTr="6BF8E925" w14:paraId="54DEEFCC">
        <w:trPr>
          <w:trHeight w:val="300"/>
        </w:trPr>
        <w:tc>
          <w:tcPr>
            <w:tcW w:w="4680" w:type="dxa"/>
            <w:tcMar/>
          </w:tcPr>
          <w:p w:rsidR="4784B1A6" w:rsidP="67322D28" w:rsidRDefault="4784B1A6" w14:paraId="466492B0" w14:textId="0DBB9953">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4784B1A6">
              <w:rPr>
                <w:rFonts w:ascii="Arial" w:hAnsi="Arial" w:eastAsia="Arial" w:cs="Arial"/>
                <w:b w:val="0"/>
                <w:bCs w:val="0"/>
                <w:i w:val="0"/>
                <w:iCs w:val="0"/>
                <w:caps w:val="0"/>
                <w:smallCaps w:val="0"/>
                <w:noProof w:val="0"/>
                <w:color w:val="000000" w:themeColor="text1" w:themeTint="FF" w:themeShade="FF"/>
                <w:sz w:val="22"/>
                <w:szCs w:val="22"/>
                <w:lang w:val="en-US"/>
              </w:rPr>
              <w:t>Sports</w:t>
            </w:r>
          </w:p>
          <w:p w:rsidR="67322D28" w:rsidP="67322D28" w:rsidRDefault="67322D28" w14:paraId="1D5BE3B0" w14:textId="4F726FD6">
            <w:pPr>
              <w:pStyle w:val="Normal"/>
              <w:rPr>
                <w:sz w:val="24"/>
                <w:szCs w:val="24"/>
              </w:rPr>
            </w:pPr>
          </w:p>
        </w:tc>
        <w:tc>
          <w:tcPr>
            <w:tcW w:w="4680" w:type="dxa"/>
            <w:tcMar/>
          </w:tcPr>
          <w:p w:rsidR="5C331C54" w:rsidP="67322D28" w:rsidRDefault="5C331C54" w14:paraId="5EB82951" w14:textId="5C5FFF09">
            <w:pPr>
              <w:pStyle w:val="Normal"/>
            </w:pPr>
            <w:r w:rsidR="5C331C54">
              <w:rPr/>
              <w:t>Archery, Boccia, Para Powerlifting, Rowing, Shooting, Swimming, Track, Field, Wheelchair Tennis/Tennis</w:t>
            </w:r>
          </w:p>
          <w:p w:rsidR="67322D28" w:rsidP="67322D28" w:rsidRDefault="67322D28" w14:paraId="5F010F81" w14:textId="18662CA8">
            <w:pPr>
              <w:pStyle w:val="Normal"/>
            </w:pPr>
          </w:p>
        </w:tc>
      </w:tr>
      <w:tr w:rsidR="67322D28" w:rsidTr="6BF8E925" w14:paraId="112BAB83">
        <w:trPr>
          <w:trHeight w:val="300"/>
        </w:trPr>
        <w:tc>
          <w:tcPr>
            <w:tcW w:w="4680" w:type="dxa"/>
            <w:tcMar/>
          </w:tcPr>
          <w:p w:rsidR="4784B1A6" w:rsidP="67322D28" w:rsidRDefault="4784B1A6" w14:paraId="687FEB5F" w14:textId="4EAF7C09">
            <w:pPr>
              <w:pStyle w:val="Normal"/>
              <w:shd w:val="clear" w:color="auto" w:fill="FFFFFF" w:themeFill="background1"/>
              <w:spacing w:before="0" w:beforeAutospacing="off" w:after="0" w:afterAutospacing="off"/>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4784B1A6">
              <w:rPr>
                <w:rFonts w:ascii="Arial" w:hAnsi="Arial" w:eastAsia="Arial" w:cs="Arial"/>
                <w:b w:val="0"/>
                <w:bCs w:val="0"/>
                <w:i w:val="0"/>
                <w:iCs w:val="0"/>
                <w:caps w:val="0"/>
                <w:smallCaps w:val="0"/>
                <w:noProof w:val="0"/>
                <w:color w:val="000000" w:themeColor="text1" w:themeTint="FF" w:themeShade="FF"/>
                <w:sz w:val="22"/>
                <w:szCs w:val="22"/>
                <w:lang w:val="en-US"/>
              </w:rPr>
              <w:t>Wow Factor</w:t>
            </w:r>
          </w:p>
          <w:p w:rsidR="67322D28" w:rsidP="67322D28" w:rsidRDefault="67322D28" w14:paraId="53C5E76C" w14:textId="2F6E5B47">
            <w:pPr>
              <w:pStyle w:val="Normal"/>
              <w:rPr>
                <w:rFonts w:ascii="Arial" w:hAnsi="Arial" w:eastAsia="Arial" w:cs="Arial"/>
                <w:b w:val="0"/>
                <w:bCs w:val="0"/>
                <w:i w:val="0"/>
                <w:iCs w:val="0"/>
                <w:caps w:val="0"/>
                <w:smallCaps w:val="0"/>
                <w:noProof w:val="0"/>
                <w:color w:val="000000" w:themeColor="text1" w:themeTint="FF" w:themeShade="FF"/>
                <w:sz w:val="22"/>
                <w:szCs w:val="22"/>
                <w:lang w:val="en-US"/>
              </w:rPr>
            </w:pPr>
          </w:p>
        </w:tc>
        <w:tc>
          <w:tcPr>
            <w:tcW w:w="4680" w:type="dxa"/>
            <w:tcMar/>
          </w:tcPr>
          <w:p w:rsidR="005EF3C0" w:rsidP="67322D28" w:rsidRDefault="005EF3C0" w14:paraId="7F5A0BB6" w14:textId="53A0487F">
            <w:pPr>
              <w:pStyle w:val="Normal"/>
            </w:pPr>
            <w:r w:rsidR="005EF3C0">
              <w:rPr/>
              <w:t xml:space="preserve">The Texas Parasport Games </w:t>
            </w:r>
            <w:r w:rsidR="005EF3C0">
              <w:rPr/>
              <w:t>In</w:t>
            </w:r>
            <w:r w:rsidR="005EF3C0">
              <w:rPr/>
              <w:t xml:space="preserve"> Partnership </w:t>
            </w:r>
            <w:r w:rsidR="005EF3C0">
              <w:rPr/>
              <w:t>With</w:t>
            </w:r>
            <w:r w:rsidR="005EF3C0">
              <w:rPr/>
              <w:t xml:space="preserve"> </w:t>
            </w:r>
            <w:r w:rsidR="005EF3C0">
              <w:rPr/>
              <w:t>The</w:t>
            </w:r>
            <w:r w:rsidR="005EF3C0">
              <w:rPr/>
              <w:t xml:space="preserve"> Hartford is a Move United Sanctioned Competition hosted annually by Texas Parasport in San Antonio. This multi-sport event welcomes over 300 athletes with physical and visual disabilities to compete in nine sports, from novice to elite levels.</w:t>
            </w:r>
            <w:r>
              <w:br/>
            </w:r>
            <w:r w:rsidR="005EF3C0">
              <w:rPr/>
              <w:t xml:space="preserve"> </w:t>
            </w:r>
            <w:r>
              <w:br/>
            </w:r>
            <w:r w:rsidR="005EF3C0">
              <w:rPr/>
              <w:t xml:space="preserve">Held at Morgan’s Wonderland and nearby </w:t>
            </w:r>
            <w:r w:rsidR="005EF3C0">
              <w:rPr/>
              <w:t>state-of-the-art</w:t>
            </w:r>
            <w:r w:rsidR="005EF3C0">
              <w:rPr/>
              <w:t xml:space="preserve"> facilities, the Texas Parasport Games provide a top-tier competition and training environment. Athletes, families, and spectators can also enjoy San Antonio’s renowned attractions, including the River Walk, The Alamo, and Morgan’s Wonderland—the world’s first ultra-accessible theme park, where everyone can play!</w:t>
            </w:r>
          </w:p>
        </w:tc>
      </w:tr>
    </w:tbl>
    <w:p xmlns:wp14="http://schemas.microsoft.com/office/word/2010/wordml" w:rsidP="67322D28" wp14:paraId="149BF9B8" wp14:textId="4B4A74D6">
      <w:pPr>
        <w:shd w:val="clear" w:color="auto" w:fill="FFFFFF" w:themeFill="background1"/>
        <w:spacing w:before="0" w:beforeAutospacing="off" w:after="0" w:afterAutospacing="off"/>
      </w:pPr>
    </w:p>
    <w:tbl>
      <w:tblPr>
        <w:tblStyle w:val="TableGrid"/>
        <w:tblW w:w="0" w:type="auto"/>
        <w:tblLook w:val="06A0" w:firstRow="1" w:lastRow="0" w:firstColumn="1" w:lastColumn="0" w:noHBand="1" w:noVBand="1"/>
      </w:tblPr>
      <w:tblGrid>
        <w:gridCol w:w="4680"/>
        <w:gridCol w:w="4680"/>
      </w:tblGrid>
      <w:tr w:rsidR="67322D28" w:rsidTr="6BF8E925" w14:paraId="10B4789E">
        <w:trPr>
          <w:trHeight w:val="555"/>
        </w:trPr>
        <w:tc>
          <w:tcPr>
            <w:tcW w:w="4680" w:type="dxa"/>
            <w:tcMar/>
          </w:tcPr>
          <w:p w:rsidR="67322D28" w:rsidP="67322D28" w:rsidRDefault="67322D28" w14:paraId="34D09A5F" w14:textId="099A6803">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Event name</w:t>
            </w:r>
          </w:p>
          <w:p w:rsidR="67322D28" w:rsidP="67322D28" w:rsidRDefault="67322D28" w14:paraId="01228FED" w14:textId="55802AD2">
            <w:pPr>
              <w:pStyle w:val="Normal"/>
              <w:rPr>
                <w:sz w:val="24"/>
                <w:szCs w:val="24"/>
              </w:rPr>
            </w:pPr>
          </w:p>
        </w:tc>
        <w:tc>
          <w:tcPr>
            <w:tcW w:w="4680" w:type="dxa"/>
            <w:tcMar/>
          </w:tcPr>
          <w:p w:rsidR="4DFAFD89" w:rsidP="6BF8E925" w:rsidRDefault="4DFAFD89" w14:paraId="39D72D47" w14:textId="74B4AE40">
            <w:pPr>
              <w:pStyle w:val="Normal"/>
              <w:suppressLineNumbers w:val="0"/>
              <w:shd w:val="clear" w:color="auto" w:fill="FFFFFF" w:themeFill="background1"/>
              <w:bidi w:val="0"/>
              <w:spacing w:before="0" w:beforeAutospacing="off" w:after="0" w:afterAutospacing="off" w:line="240" w:lineRule="auto"/>
              <w:ind w:left="0" w:right="0"/>
              <w:jc w:val="left"/>
              <w:rPr>
                <w:b w:val="1"/>
                <w:bCs w:val="1"/>
              </w:rPr>
            </w:pPr>
            <w:r w:rsidRPr="6BF8E925" w:rsidR="4DFAFD89">
              <w:rPr>
                <w:b w:val="1"/>
                <w:bCs w:val="1"/>
              </w:rPr>
              <w:t>Gateway Games</w:t>
            </w:r>
          </w:p>
          <w:p w:rsidR="67322D28" w:rsidP="67322D28" w:rsidRDefault="67322D28" w14:paraId="447D2570" w14:textId="18E57EAF">
            <w:pPr>
              <w:pStyle w:val="Normal"/>
            </w:pPr>
          </w:p>
        </w:tc>
      </w:tr>
      <w:tr w:rsidR="67322D28" w:rsidTr="6BF8E925" w14:paraId="27C9C11D">
        <w:trPr>
          <w:trHeight w:val="300"/>
        </w:trPr>
        <w:tc>
          <w:tcPr>
            <w:tcW w:w="4680" w:type="dxa"/>
            <w:tcMar/>
          </w:tcPr>
          <w:p w:rsidR="67322D28" w:rsidP="67322D28" w:rsidRDefault="67322D28" w14:paraId="1EA8E763" w14:textId="04572518">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Member org name</w:t>
            </w:r>
          </w:p>
          <w:p w:rsidR="67322D28" w:rsidP="67322D28" w:rsidRDefault="67322D28" w14:paraId="4FA26E3D" w14:textId="2C7A3103">
            <w:pPr>
              <w:pStyle w:val="Normal"/>
              <w:rPr>
                <w:sz w:val="24"/>
                <w:szCs w:val="24"/>
              </w:rPr>
            </w:pPr>
          </w:p>
        </w:tc>
        <w:tc>
          <w:tcPr>
            <w:tcW w:w="4680" w:type="dxa"/>
            <w:tcMar/>
          </w:tcPr>
          <w:p w:rsidR="4C0B0AEE" w:rsidP="67322D28" w:rsidRDefault="4C0B0AEE" w14:paraId="1A705582" w14:textId="31590D9D">
            <w:pPr>
              <w:pStyle w:val="Normal"/>
              <w:suppressLineNumbers w:val="0"/>
              <w:bidi w:val="0"/>
              <w:spacing w:before="0" w:beforeAutospacing="off" w:after="0" w:afterAutospacing="off" w:line="240" w:lineRule="auto"/>
              <w:ind w:left="0" w:right="0"/>
              <w:jc w:val="left"/>
            </w:pPr>
            <w:r w:rsidR="67CCDFCF">
              <w:rPr/>
              <w:t>D</w:t>
            </w:r>
            <w:r w:rsidR="23F69200">
              <w:rPr/>
              <w:t>isabled Athlete Sports Association</w:t>
            </w:r>
          </w:p>
        </w:tc>
      </w:tr>
      <w:tr w:rsidR="67322D28" w:rsidTr="6BF8E925" w14:paraId="31927BEB">
        <w:trPr>
          <w:trHeight w:val="300"/>
        </w:trPr>
        <w:tc>
          <w:tcPr>
            <w:tcW w:w="4680" w:type="dxa"/>
            <w:tcMar/>
          </w:tcPr>
          <w:p w:rsidR="67322D28" w:rsidP="67322D28" w:rsidRDefault="67322D28" w14:paraId="17B888DC" w14:textId="2D89AC9E">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City, State</w:t>
            </w:r>
          </w:p>
          <w:p w:rsidR="67322D28" w:rsidP="67322D28" w:rsidRDefault="67322D28" w14:paraId="03D86230" w14:textId="4CA98ABD">
            <w:pPr>
              <w:pStyle w:val="Normal"/>
              <w:rPr>
                <w:sz w:val="24"/>
                <w:szCs w:val="24"/>
              </w:rPr>
            </w:pPr>
          </w:p>
        </w:tc>
        <w:tc>
          <w:tcPr>
            <w:tcW w:w="4680" w:type="dxa"/>
            <w:tcMar/>
          </w:tcPr>
          <w:p w:rsidR="6FF719DD" w:rsidP="67322D28" w:rsidRDefault="6FF719DD" w14:paraId="05C44580" w14:textId="1901D78A">
            <w:pPr>
              <w:pStyle w:val="Normal"/>
              <w:suppressLineNumbers w:val="0"/>
              <w:bidi w:val="0"/>
              <w:spacing w:before="0" w:beforeAutospacing="off" w:after="0" w:afterAutospacing="off" w:line="240" w:lineRule="auto"/>
              <w:ind w:left="0" w:right="0"/>
              <w:jc w:val="left"/>
            </w:pPr>
            <w:r w:rsidR="6FF719DD">
              <w:rPr/>
              <w:t>St. Peters, MO</w:t>
            </w:r>
          </w:p>
        </w:tc>
      </w:tr>
      <w:tr w:rsidR="67322D28" w:rsidTr="6BF8E925" w14:paraId="75041EE8">
        <w:trPr>
          <w:trHeight w:val="300"/>
        </w:trPr>
        <w:tc>
          <w:tcPr>
            <w:tcW w:w="4680" w:type="dxa"/>
            <w:tcMar/>
          </w:tcPr>
          <w:p w:rsidR="67322D28" w:rsidP="67322D28" w:rsidRDefault="67322D28" w14:paraId="48210690" w14:textId="78076149">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Website &amp; social handles</w:t>
            </w:r>
          </w:p>
          <w:p w:rsidR="67322D28" w:rsidP="67322D28" w:rsidRDefault="67322D28" w14:paraId="606C6F2D" w14:textId="188624A4">
            <w:pPr>
              <w:pStyle w:val="Normal"/>
              <w:rPr>
                <w:sz w:val="24"/>
                <w:szCs w:val="24"/>
              </w:rPr>
            </w:pPr>
          </w:p>
        </w:tc>
        <w:tc>
          <w:tcPr>
            <w:tcW w:w="4680" w:type="dxa"/>
            <w:tcMar/>
          </w:tcPr>
          <w:p w:rsidR="36F853AF" w:rsidP="67322D28" w:rsidRDefault="36F853AF" w14:paraId="5C6B5203" w14:textId="670049F0">
            <w:pPr>
              <w:pStyle w:val="ListParagraph"/>
              <w:numPr>
                <w:ilvl w:val="0"/>
                <w:numId w:val="8"/>
              </w:numPr>
              <w:spacing w:before="0" w:beforeAutospacing="off" w:after="0" w:afterAutospacing="off"/>
              <w:rPr>
                <w:b w:val="0"/>
                <w:bCs w:val="0"/>
                <w:i w:val="0"/>
                <w:iCs w:val="0"/>
                <w:strike w:val="0"/>
                <w:dstrike w:val="0"/>
                <w:color w:val="auto"/>
                <w:sz w:val="24"/>
                <w:szCs w:val="24"/>
                <w:u w:val="none"/>
              </w:rPr>
            </w:pPr>
            <w:hyperlink r:id="R0af4cf7295ae4c8a">
              <w:r w:rsidRPr="67322D28" w:rsidR="36F853AF">
                <w:rPr>
                  <w:rStyle w:val="Hyperlink"/>
                  <w:b w:val="0"/>
                  <w:bCs w:val="0"/>
                  <w:i w:val="0"/>
                  <w:iCs w:val="0"/>
                  <w:strike w:val="0"/>
                  <w:dstrike w:val="0"/>
                  <w:sz w:val="24"/>
                  <w:szCs w:val="24"/>
                </w:rPr>
                <w:t>https://dasasports.org/</w:t>
              </w:r>
            </w:hyperlink>
          </w:p>
          <w:p w:rsidR="36F853AF" w:rsidP="67322D28" w:rsidRDefault="36F853AF" w14:paraId="4F1C8A62" w14:textId="6CB41471">
            <w:pPr>
              <w:pStyle w:val="ListParagraph"/>
              <w:numPr>
                <w:ilvl w:val="0"/>
                <w:numId w:val="8"/>
              </w:numPr>
              <w:spacing w:before="0" w:beforeAutospacing="off" w:after="0" w:afterAutospacing="off"/>
              <w:rPr>
                <w:b w:val="0"/>
                <w:bCs w:val="0"/>
                <w:i w:val="0"/>
                <w:iCs w:val="0"/>
                <w:strike w:val="0"/>
                <w:dstrike w:val="0"/>
                <w:color w:val="auto"/>
                <w:sz w:val="24"/>
                <w:szCs w:val="24"/>
                <w:u w:val="none"/>
              </w:rPr>
            </w:pPr>
            <w:hyperlink r:id="R982e025f153745c3">
              <w:r w:rsidRPr="67322D28" w:rsidR="36F853AF">
                <w:rPr>
                  <w:rStyle w:val="Hyperlink"/>
                  <w:b w:val="0"/>
                  <w:bCs w:val="0"/>
                  <w:i w:val="0"/>
                  <w:iCs w:val="0"/>
                  <w:strike w:val="0"/>
                  <w:dstrike w:val="0"/>
                  <w:sz w:val="24"/>
                  <w:szCs w:val="24"/>
                </w:rPr>
                <w:t>https://www.facebook.com/DASAsports</w:t>
              </w:r>
            </w:hyperlink>
          </w:p>
          <w:p w:rsidR="67322D28" w:rsidP="67322D28" w:rsidRDefault="67322D28" w14:paraId="0F14179B" w14:textId="1513D2A9">
            <w:pPr>
              <w:pStyle w:val="ListParagraph"/>
              <w:spacing w:before="0" w:beforeAutospacing="off" w:after="0" w:afterAutospacing="off"/>
              <w:ind w:left="720"/>
              <w:rPr>
                <w:b w:val="0"/>
                <w:bCs w:val="0"/>
                <w:i w:val="0"/>
                <w:iCs w:val="0"/>
                <w:strike w:val="0"/>
                <w:dstrike w:val="0"/>
                <w:color w:val="auto"/>
                <w:sz w:val="24"/>
                <w:szCs w:val="24"/>
                <w:u w:val="none"/>
              </w:rPr>
            </w:pPr>
          </w:p>
          <w:p w:rsidR="36F853AF" w:rsidP="67322D28" w:rsidRDefault="36F853AF" w14:paraId="136D7B0E" w14:textId="75C98980">
            <w:pPr>
              <w:pStyle w:val="ListParagraph"/>
              <w:numPr>
                <w:ilvl w:val="0"/>
                <w:numId w:val="8"/>
              </w:numPr>
              <w:spacing w:before="0" w:beforeAutospacing="off" w:after="0" w:afterAutospacing="off"/>
              <w:rPr>
                <w:b w:val="0"/>
                <w:bCs w:val="0"/>
                <w:i w:val="0"/>
                <w:iCs w:val="0"/>
                <w:strike w:val="0"/>
                <w:dstrike w:val="0"/>
                <w:color w:val="auto"/>
                <w:sz w:val="24"/>
                <w:szCs w:val="24"/>
                <w:u w:val="none"/>
              </w:rPr>
            </w:pPr>
            <w:hyperlink r:id="R46091604d07e4764">
              <w:r w:rsidRPr="67322D28" w:rsidR="36F853AF">
                <w:rPr>
                  <w:rStyle w:val="Hyperlink"/>
                  <w:b w:val="0"/>
                  <w:bCs w:val="0"/>
                  <w:i w:val="0"/>
                  <w:iCs w:val="0"/>
                  <w:strike w:val="0"/>
                  <w:dstrike w:val="0"/>
                  <w:sz w:val="24"/>
                  <w:szCs w:val="24"/>
                </w:rPr>
                <w:t>https://twitter.com/DASAsports</w:t>
              </w:r>
            </w:hyperlink>
          </w:p>
          <w:p w:rsidR="36F853AF" w:rsidP="67322D28" w:rsidRDefault="36F853AF" w14:paraId="0F88CAA9" w14:textId="5DCF67E2">
            <w:pPr>
              <w:pStyle w:val="ListParagraph"/>
              <w:numPr>
                <w:ilvl w:val="0"/>
                <w:numId w:val="8"/>
              </w:numPr>
              <w:spacing w:before="0" w:beforeAutospacing="off" w:after="0" w:afterAutospacing="off"/>
              <w:rPr>
                <w:b w:val="0"/>
                <w:bCs w:val="0"/>
                <w:i w:val="0"/>
                <w:iCs w:val="0"/>
                <w:strike w:val="0"/>
                <w:dstrike w:val="0"/>
                <w:color w:val="auto"/>
                <w:sz w:val="24"/>
                <w:szCs w:val="24"/>
                <w:u w:val="none"/>
              </w:rPr>
            </w:pPr>
            <w:hyperlink r:id="R24444800e045444a">
              <w:r w:rsidRPr="67322D28" w:rsidR="36F853AF">
                <w:rPr>
                  <w:rStyle w:val="Hyperlink"/>
                  <w:b w:val="0"/>
                  <w:bCs w:val="0"/>
                  <w:i w:val="0"/>
                  <w:iCs w:val="0"/>
                  <w:strike w:val="0"/>
                  <w:dstrike w:val="0"/>
                  <w:sz w:val="24"/>
                  <w:szCs w:val="24"/>
                </w:rPr>
                <w:t>https://www.instagram.com/dasasports/</w:t>
              </w:r>
            </w:hyperlink>
          </w:p>
          <w:p w:rsidR="67322D28" w:rsidP="67322D28" w:rsidRDefault="67322D28" w14:paraId="33B46C71" w14:textId="6D69E963">
            <w:pPr>
              <w:spacing w:before="0" w:beforeAutospacing="off" w:after="0" w:afterAutospacing="off"/>
              <w:rPr>
                <w:b w:val="0"/>
                <w:bCs w:val="0"/>
                <w:i w:val="0"/>
                <w:iCs w:val="0"/>
                <w:strike w:val="0"/>
                <w:dstrike w:val="0"/>
                <w:color w:val="auto"/>
                <w:sz w:val="24"/>
                <w:szCs w:val="24"/>
                <w:u w:val="none"/>
              </w:rPr>
            </w:pPr>
          </w:p>
        </w:tc>
      </w:tr>
      <w:tr w:rsidR="67322D28" w:rsidTr="6BF8E925" w14:paraId="5A3BFCFE">
        <w:trPr>
          <w:trHeight w:val="300"/>
        </w:trPr>
        <w:tc>
          <w:tcPr>
            <w:tcW w:w="4680" w:type="dxa"/>
            <w:tcMar/>
          </w:tcPr>
          <w:p w:rsidR="67322D28" w:rsidP="67322D28" w:rsidRDefault="67322D28" w14:paraId="3916B096" w14:textId="67C30E2F">
            <w:pPr>
              <w:pStyle w:val="Normal"/>
              <w:shd w:val="clear" w:color="auto" w:fill="FFFFFF" w:themeFill="background1"/>
              <w:spacing w:before="0" w:beforeAutospacing="off" w:after="0" w:afterAutospacing="off"/>
              <w:rPr>
                <w:sz w:val="24"/>
                <w:szCs w:val="24"/>
              </w:rPr>
            </w:pPr>
          </w:p>
          <w:p w:rsidR="67322D28" w:rsidP="67322D28" w:rsidRDefault="67322D28" w14:paraId="3A012961" w14:textId="6DD0CC86">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Event start - end date</w:t>
            </w:r>
          </w:p>
          <w:p w:rsidR="67322D28" w:rsidP="67322D28" w:rsidRDefault="67322D28" w14:paraId="1E55A61C" w14:textId="35734120">
            <w:pPr>
              <w:pStyle w:val="Normal"/>
              <w:rPr>
                <w:sz w:val="24"/>
                <w:szCs w:val="24"/>
              </w:rPr>
            </w:pPr>
          </w:p>
        </w:tc>
        <w:tc>
          <w:tcPr>
            <w:tcW w:w="4680" w:type="dxa"/>
            <w:tcMar/>
          </w:tcPr>
          <w:p w:rsidR="729BF2A1" w:rsidP="67322D28" w:rsidRDefault="729BF2A1" w14:paraId="779FC43F" w14:textId="37B17E11">
            <w:pPr>
              <w:pStyle w:val="Normal"/>
            </w:pPr>
            <w:r w:rsidR="729BF2A1">
              <w:rPr/>
              <w:t>5/15</w:t>
            </w:r>
            <w:r w:rsidR="67322D28">
              <w:rPr/>
              <w:t>/2026-</w:t>
            </w:r>
            <w:r w:rsidR="5831337D">
              <w:rPr/>
              <w:t>5/17</w:t>
            </w:r>
            <w:r w:rsidR="67322D28">
              <w:rPr/>
              <w:t>/2026</w:t>
            </w:r>
          </w:p>
        </w:tc>
      </w:tr>
      <w:tr w:rsidR="67322D28" w:rsidTr="6BF8E925" w14:paraId="342689BD">
        <w:trPr>
          <w:trHeight w:val="300"/>
        </w:trPr>
        <w:tc>
          <w:tcPr>
            <w:tcW w:w="4680" w:type="dxa"/>
            <w:tcMar/>
          </w:tcPr>
          <w:p w:rsidR="67322D28" w:rsidP="67322D28" w:rsidRDefault="67322D28" w14:paraId="627AEADC" w14:textId="769527F5">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Registration open - close date</w:t>
            </w:r>
          </w:p>
          <w:p w:rsidR="67322D28" w:rsidP="67322D28" w:rsidRDefault="67322D28" w14:paraId="50B64FFC" w14:textId="2B0DFFBF">
            <w:pPr>
              <w:pStyle w:val="Normal"/>
              <w:rPr>
                <w:sz w:val="24"/>
                <w:szCs w:val="24"/>
              </w:rPr>
            </w:pPr>
          </w:p>
        </w:tc>
        <w:tc>
          <w:tcPr>
            <w:tcW w:w="4680" w:type="dxa"/>
            <w:tcMar/>
          </w:tcPr>
          <w:p w:rsidR="029C2849" w:rsidP="67322D28" w:rsidRDefault="029C2849" w14:paraId="1BC8A7D7" w14:textId="229752F0">
            <w:pPr>
              <w:pStyle w:val="Normal"/>
            </w:pPr>
            <w:r w:rsidR="029C2849">
              <w:rPr/>
              <w:t>3/9/</w:t>
            </w:r>
            <w:r w:rsidR="5F8973B7">
              <w:rPr/>
              <w:t>20</w:t>
            </w:r>
            <w:r w:rsidR="029C2849">
              <w:rPr/>
              <w:t>26-5/8/</w:t>
            </w:r>
            <w:r w:rsidR="5789B39A">
              <w:rPr/>
              <w:t>20</w:t>
            </w:r>
            <w:r w:rsidR="029C2849">
              <w:rPr/>
              <w:t>26</w:t>
            </w:r>
          </w:p>
        </w:tc>
      </w:tr>
      <w:tr w:rsidR="67322D28" w:rsidTr="6BF8E925" w14:paraId="657A8C7A">
        <w:trPr>
          <w:trHeight w:val="300"/>
        </w:trPr>
        <w:tc>
          <w:tcPr>
            <w:tcW w:w="4680" w:type="dxa"/>
            <w:tcMar/>
          </w:tcPr>
          <w:p w:rsidR="67322D28" w:rsidP="67322D28" w:rsidRDefault="67322D28" w14:paraId="49F6F811" w14:textId="010A9DA9">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 xml:space="preserve">Gifting moment day, </w:t>
            </w: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date</w:t>
            </w: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 xml:space="preserve"> and time (with time zone)</w:t>
            </w:r>
          </w:p>
          <w:p w:rsidR="67322D28" w:rsidP="67322D28" w:rsidRDefault="67322D28" w14:paraId="13FF80FB" w14:textId="6926DB09">
            <w:pPr>
              <w:pStyle w:val="Normal"/>
              <w:rPr>
                <w:sz w:val="24"/>
                <w:szCs w:val="24"/>
              </w:rPr>
            </w:pPr>
          </w:p>
        </w:tc>
        <w:tc>
          <w:tcPr>
            <w:tcW w:w="4680" w:type="dxa"/>
            <w:tcMar/>
          </w:tcPr>
          <w:p w:rsidR="62EB8E0A" w:rsidP="060CA2CC" w:rsidRDefault="62EB8E0A" w14:paraId="4F7A4CEB" w14:textId="4D02E3CC">
            <w:pPr>
              <w:pStyle w:val="ListParagraph"/>
              <w:numPr>
                <w:ilvl w:val="0"/>
                <w:numId w:val="4"/>
              </w:numPr>
              <w:rPr>
                <w:sz w:val="24"/>
                <w:szCs w:val="24"/>
              </w:rPr>
            </w:pPr>
            <w:r w:rsidR="62EB8E0A">
              <w:rPr/>
              <w:t>Sunday, 5/17/2026</w:t>
            </w:r>
          </w:p>
          <w:p w:rsidR="62EB8E0A" w:rsidP="060CA2CC" w:rsidRDefault="62EB8E0A" w14:paraId="7FFABC41" w14:textId="0E1C9B10">
            <w:pPr>
              <w:pStyle w:val="ListParagraph"/>
              <w:numPr>
                <w:ilvl w:val="0"/>
                <w:numId w:val="4"/>
              </w:numPr>
              <w:rPr>
                <w:sz w:val="24"/>
                <w:szCs w:val="24"/>
              </w:rPr>
            </w:pPr>
            <w:r w:rsidR="62EB8E0A">
              <w:rPr/>
              <w:t>9:45 AM CT</w:t>
            </w:r>
          </w:p>
          <w:p w:rsidR="67322D28" w:rsidP="301AC748" w:rsidRDefault="67322D28" w14:paraId="46DA0224" w14:textId="2A27C289">
            <w:pPr>
              <w:pStyle w:val="ListParagraph"/>
              <w:numPr>
                <w:ilvl w:val="0"/>
                <w:numId w:val="4"/>
              </w:numPr>
              <w:rPr/>
            </w:pPr>
            <w:r w:rsidR="17F61897">
              <w:rPr/>
              <w:t>Francis Howell Central High School</w:t>
            </w:r>
            <w:r w:rsidR="1F863947">
              <w:rPr/>
              <w:t xml:space="preserve"> Track</w:t>
            </w:r>
          </w:p>
        </w:tc>
      </w:tr>
      <w:tr w:rsidR="67322D28" w:rsidTr="6BF8E925" w14:paraId="34C7DD71">
        <w:trPr>
          <w:trHeight w:val="300"/>
        </w:trPr>
        <w:tc>
          <w:tcPr>
            <w:tcW w:w="4680" w:type="dxa"/>
            <w:tcMar/>
          </w:tcPr>
          <w:p w:rsidR="67322D28" w:rsidP="67322D28" w:rsidRDefault="67322D28" w14:paraId="691A3355" w14:textId="0DBB9953">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Sports</w:t>
            </w:r>
          </w:p>
          <w:p w:rsidR="67322D28" w:rsidP="67322D28" w:rsidRDefault="67322D28" w14:paraId="38710A82" w14:textId="4F726FD6">
            <w:pPr>
              <w:pStyle w:val="Normal"/>
              <w:rPr>
                <w:sz w:val="24"/>
                <w:szCs w:val="24"/>
              </w:rPr>
            </w:pPr>
          </w:p>
        </w:tc>
        <w:tc>
          <w:tcPr>
            <w:tcW w:w="4680" w:type="dxa"/>
            <w:tcMar/>
          </w:tcPr>
          <w:p w:rsidR="0071472A" w:rsidP="67322D28" w:rsidRDefault="0071472A" w14:paraId="3CA991D7" w14:textId="2379ED95">
            <w:pPr>
              <w:pStyle w:val="Normal"/>
            </w:pPr>
            <w:r w:rsidR="0071472A">
              <w:rPr/>
              <w:t>Archery, Air Rifle, Para Powerlifting, Paratriathlon, Swimming, Track &amp; Field</w:t>
            </w:r>
          </w:p>
          <w:p w:rsidR="67322D28" w:rsidP="67322D28" w:rsidRDefault="67322D28" w14:paraId="5F80A40B" w14:textId="6509259A">
            <w:pPr>
              <w:pStyle w:val="Normal"/>
            </w:pPr>
          </w:p>
        </w:tc>
      </w:tr>
      <w:tr w:rsidR="67322D28" w:rsidTr="6BF8E925" w14:paraId="46F79C3F">
        <w:trPr>
          <w:trHeight w:val="300"/>
        </w:trPr>
        <w:tc>
          <w:tcPr>
            <w:tcW w:w="4680" w:type="dxa"/>
            <w:tcMar/>
          </w:tcPr>
          <w:p w:rsidR="67322D28" w:rsidP="67322D28" w:rsidRDefault="67322D28" w14:paraId="7398D9BD" w14:textId="4EAF7C09">
            <w:pPr>
              <w:pStyle w:val="Normal"/>
              <w:shd w:val="clear" w:color="auto" w:fill="FFFFFF" w:themeFill="background1"/>
              <w:spacing w:before="0" w:beforeAutospacing="off" w:after="0" w:afterAutospacing="off"/>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Wow Factor</w:t>
            </w:r>
          </w:p>
          <w:p w:rsidR="67322D28" w:rsidP="67322D28" w:rsidRDefault="67322D28" w14:paraId="310E8BE5" w14:textId="2F6E5B47">
            <w:pPr>
              <w:pStyle w:val="Normal"/>
              <w:rPr>
                <w:rFonts w:ascii="Arial" w:hAnsi="Arial" w:eastAsia="Arial" w:cs="Arial"/>
                <w:b w:val="0"/>
                <w:bCs w:val="0"/>
                <w:i w:val="0"/>
                <w:iCs w:val="0"/>
                <w:caps w:val="0"/>
                <w:smallCaps w:val="0"/>
                <w:noProof w:val="0"/>
                <w:color w:val="000000" w:themeColor="text1" w:themeTint="FF" w:themeShade="FF"/>
                <w:sz w:val="22"/>
                <w:szCs w:val="22"/>
                <w:lang w:val="en-US"/>
              </w:rPr>
            </w:pPr>
          </w:p>
        </w:tc>
        <w:tc>
          <w:tcPr>
            <w:tcW w:w="4680" w:type="dxa"/>
            <w:tcMar/>
          </w:tcPr>
          <w:p w:rsidR="2517A6F8" w:rsidP="67322D28" w:rsidRDefault="2517A6F8" w14:paraId="7E453CFD" w14:textId="686AA3DF">
            <w:pPr>
              <w:pStyle w:val="Normal"/>
            </w:pPr>
            <w:r w:rsidR="2517A6F8">
              <w:rPr/>
              <w:t>Welcome to St. Louis, Missouri - the Gateway to the West, where champions of all ages are made! The Gateway Games In Partnership With The Hartford brings you THE Open Water Triathlon—where endurance meets the elements—and the adorable Toddler Games, showcasing the fiercest little athletes under five!</w:t>
            </w:r>
          </w:p>
          <w:p w:rsidR="67322D28" w:rsidP="67322D28" w:rsidRDefault="67322D28" w14:paraId="7231F76E" w14:textId="62C533AD">
            <w:pPr>
              <w:pStyle w:val="Normal"/>
            </w:pPr>
          </w:p>
        </w:tc>
      </w:tr>
    </w:tbl>
    <w:p xmlns:wp14="http://schemas.microsoft.com/office/word/2010/wordml" w:rsidP="67322D28" wp14:paraId="76824D9C" wp14:textId="17DC97B4">
      <w:pPr>
        <w:shd w:val="clear" w:color="auto" w:fill="FFFFFF" w:themeFill="background1"/>
        <w:spacing w:before="0" w:beforeAutospacing="off" w:after="0" w:afterAutospacing="off"/>
      </w:pPr>
    </w:p>
    <w:p xmlns:wp14="http://schemas.microsoft.com/office/word/2010/wordml" w:rsidP="67322D28" wp14:paraId="546FA83B" wp14:textId="72DAF4EA">
      <w:pPr>
        <w:shd w:val="clear" w:color="auto" w:fill="FFFFFF" w:themeFill="background1"/>
        <w:spacing w:before="0" w:beforeAutospacing="off" w:after="0" w:afterAutospacing="off"/>
      </w:pPr>
    </w:p>
    <w:p xmlns:wp14="http://schemas.microsoft.com/office/word/2010/wordml" w:rsidP="67322D28" wp14:paraId="7187A97D" wp14:textId="20984321">
      <w:pPr>
        <w:pStyle w:val="Normal"/>
        <w:shd w:val="clear" w:color="auto" w:fill="FFFFFF" w:themeFill="background1"/>
        <w:spacing w:before="0" w:beforeAutospacing="off" w:after="0" w:afterAutospacing="off"/>
      </w:pPr>
    </w:p>
    <w:p w:rsidR="301AC748" w:rsidP="301AC748" w:rsidRDefault="301AC748" w14:paraId="589706AA" w14:textId="151DC922">
      <w:pPr>
        <w:pStyle w:val="Normal"/>
        <w:shd w:val="clear" w:color="auto" w:fill="FFFFFF" w:themeFill="background1"/>
        <w:spacing w:before="0" w:beforeAutospacing="off" w:after="0" w:afterAutospacing="off"/>
      </w:pPr>
    </w:p>
    <w:p w:rsidR="301AC748" w:rsidRDefault="301AC748" w14:paraId="7EDF57FB" w14:textId="5CF0C499">
      <w:r>
        <w:br w:type="page"/>
      </w:r>
    </w:p>
    <w:tbl>
      <w:tblPr>
        <w:tblStyle w:val="TableGrid"/>
        <w:tblW w:w="0" w:type="auto"/>
        <w:tblLook w:val="06A0" w:firstRow="1" w:lastRow="0" w:firstColumn="1" w:lastColumn="0" w:noHBand="1" w:noVBand="1"/>
      </w:tblPr>
      <w:tblGrid>
        <w:gridCol w:w="4680"/>
        <w:gridCol w:w="4680"/>
      </w:tblGrid>
      <w:tr w:rsidR="67322D28" w:rsidTr="6BF8E925" w14:paraId="7B38E2AF">
        <w:trPr>
          <w:trHeight w:val="300"/>
        </w:trPr>
        <w:tc>
          <w:tcPr>
            <w:tcW w:w="4680" w:type="dxa"/>
            <w:tcMar/>
          </w:tcPr>
          <w:p w:rsidR="67322D28" w:rsidP="67322D28" w:rsidRDefault="67322D28" w14:paraId="54E5901F" w14:textId="099A6803">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Event name</w:t>
            </w:r>
          </w:p>
          <w:p w:rsidR="67322D28" w:rsidP="67322D28" w:rsidRDefault="67322D28" w14:paraId="665141E4" w14:textId="55802AD2">
            <w:pPr>
              <w:pStyle w:val="Normal"/>
              <w:rPr>
                <w:sz w:val="24"/>
                <w:szCs w:val="24"/>
              </w:rPr>
            </w:pPr>
          </w:p>
        </w:tc>
        <w:tc>
          <w:tcPr>
            <w:tcW w:w="4680" w:type="dxa"/>
            <w:tcMar/>
          </w:tcPr>
          <w:p w:rsidR="0114241A" w:rsidP="6BF8E925" w:rsidRDefault="0114241A" w14:paraId="799D2A90" w14:textId="2C9CA6A4">
            <w:pPr>
              <w:shd w:val="clear" w:color="auto" w:fill="FFFFFF" w:themeFill="background1"/>
              <w:spacing w:before="0" w:beforeAutospacing="off" w:after="0" w:afterAutospacing="off"/>
              <w:rPr>
                <w:b w:val="1"/>
                <w:bCs w:val="1"/>
              </w:rPr>
            </w:pPr>
            <w:r w:rsidRPr="6BF8E925" w:rsidR="0EA0697E">
              <w:rPr>
                <w:b w:val="1"/>
                <w:bCs w:val="1"/>
              </w:rPr>
              <w:t>Desert Challenge</w:t>
            </w:r>
            <w:r w:rsidRPr="6BF8E925" w:rsidR="67322D28">
              <w:rPr>
                <w:b w:val="1"/>
                <w:bCs w:val="1"/>
              </w:rPr>
              <w:t xml:space="preserve"> Games</w:t>
            </w:r>
          </w:p>
          <w:p w:rsidR="67322D28" w:rsidP="67322D28" w:rsidRDefault="67322D28" w14:paraId="44FEAEEC" w14:textId="18E57EAF">
            <w:pPr>
              <w:pStyle w:val="Normal"/>
            </w:pPr>
          </w:p>
        </w:tc>
      </w:tr>
      <w:tr w:rsidR="67322D28" w:rsidTr="6BF8E925" w14:paraId="017C28EA">
        <w:trPr>
          <w:trHeight w:val="300"/>
        </w:trPr>
        <w:tc>
          <w:tcPr>
            <w:tcW w:w="4680" w:type="dxa"/>
            <w:tcMar/>
          </w:tcPr>
          <w:p w:rsidR="67322D28" w:rsidP="67322D28" w:rsidRDefault="67322D28" w14:paraId="075A47E7" w14:textId="04572518">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Member org name</w:t>
            </w:r>
          </w:p>
          <w:p w:rsidR="67322D28" w:rsidP="67322D28" w:rsidRDefault="67322D28" w14:paraId="667088D2" w14:textId="2C7A3103">
            <w:pPr>
              <w:pStyle w:val="Normal"/>
              <w:rPr>
                <w:sz w:val="24"/>
                <w:szCs w:val="24"/>
              </w:rPr>
            </w:pPr>
          </w:p>
        </w:tc>
        <w:tc>
          <w:tcPr>
            <w:tcW w:w="4680" w:type="dxa"/>
            <w:tcMar/>
          </w:tcPr>
          <w:p w:rsidR="74AD95CC" w:rsidP="67322D28" w:rsidRDefault="74AD95CC" w14:paraId="2819D5C3" w14:textId="33727252">
            <w:pPr>
              <w:pStyle w:val="Normal"/>
              <w:suppressLineNumbers w:val="0"/>
              <w:bidi w:val="0"/>
              <w:spacing w:before="0" w:beforeAutospacing="off" w:after="0" w:afterAutospacing="off" w:line="240" w:lineRule="auto"/>
              <w:ind w:left="0" w:right="0"/>
              <w:jc w:val="left"/>
            </w:pPr>
            <w:r w:rsidR="74AD95CC">
              <w:rPr/>
              <w:t>Arizona Disabled Sport</w:t>
            </w:r>
          </w:p>
        </w:tc>
      </w:tr>
      <w:tr w:rsidR="67322D28" w:rsidTr="6BF8E925" w14:paraId="713A5046">
        <w:trPr>
          <w:trHeight w:val="300"/>
        </w:trPr>
        <w:tc>
          <w:tcPr>
            <w:tcW w:w="4680" w:type="dxa"/>
            <w:tcMar/>
          </w:tcPr>
          <w:p w:rsidR="67322D28" w:rsidP="67322D28" w:rsidRDefault="67322D28" w14:paraId="48903A2F" w14:textId="2D89AC9E">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City, State</w:t>
            </w:r>
          </w:p>
          <w:p w:rsidR="67322D28" w:rsidP="67322D28" w:rsidRDefault="67322D28" w14:paraId="6A4978EC" w14:textId="4CA98ABD">
            <w:pPr>
              <w:pStyle w:val="Normal"/>
              <w:rPr>
                <w:sz w:val="24"/>
                <w:szCs w:val="24"/>
              </w:rPr>
            </w:pPr>
          </w:p>
        </w:tc>
        <w:tc>
          <w:tcPr>
            <w:tcW w:w="4680" w:type="dxa"/>
            <w:tcMar/>
          </w:tcPr>
          <w:p w:rsidR="6E5D4C3D" w:rsidP="67322D28" w:rsidRDefault="6E5D4C3D" w14:paraId="79CC1E45" w14:textId="6AA6232B">
            <w:pPr>
              <w:pStyle w:val="Normal"/>
              <w:suppressLineNumbers w:val="0"/>
              <w:bidi w:val="0"/>
              <w:spacing w:before="0" w:beforeAutospacing="off" w:after="0" w:afterAutospacing="off" w:line="240" w:lineRule="auto"/>
              <w:ind w:left="0" w:right="0"/>
              <w:jc w:val="left"/>
            </w:pPr>
            <w:r w:rsidR="0BB1C2E3">
              <w:rPr/>
              <w:t>Mesa</w:t>
            </w:r>
            <w:r w:rsidR="6E5D4C3D">
              <w:rPr/>
              <w:t>, AZ</w:t>
            </w:r>
          </w:p>
        </w:tc>
      </w:tr>
      <w:tr w:rsidR="67322D28" w:rsidTr="6BF8E925" w14:paraId="5BD75CDD">
        <w:trPr>
          <w:trHeight w:val="300"/>
        </w:trPr>
        <w:tc>
          <w:tcPr>
            <w:tcW w:w="4680" w:type="dxa"/>
            <w:tcMar/>
          </w:tcPr>
          <w:p w:rsidR="67322D28" w:rsidP="67322D28" w:rsidRDefault="67322D28" w14:paraId="7FB340C6" w14:textId="78076149">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Website &amp; social handles</w:t>
            </w:r>
          </w:p>
          <w:p w:rsidR="67322D28" w:rsidP="67322D28" w:rsidRDefault="67322D28" w14:paraId="6B2A6586" w14:textId="188624A4">
            <w:pPr>
              <w:pStyle w:val="Normal"/>
              <w:rPr>
                <w:sz w:val="24"/>
                <w:szCs w:val="24"/>
              </w:rPr>
            </w:pPr>
          </w:p>
        </w:tc>
        <w:tc>
          <w:tcPr>
            <w:tcW w:w="4680" w:type="dxa"/>
            <w:tcMar/>
          </w:tcPr>
          <w:p w:rsidR="0061AEE2" w:rsidP="67322D28" w:rsidRDefault="0061AEE2" w14:paraId="44A42642" w14:textId="66629071">
            <w:pPr>
              <w:pStyle w:val="ListParagraph"/>
              <w:numPr>
                <w:ilvl w:val="0"/>
                <w:numId w:val="10"/>
              </w:numPr>
              <w:rPr>
                <w:sz w:val="24"/>
                <w:szCs w:val="24"/>
              </w:rPr>
            </w:pPr>
            <w:hyperlink r:id="R5271c845cbf84d77">
              <w:r w:rsidRPr="67322D28" w:rsidR="0061AEE2">
                <w:rPr>
                  <w:rStyle w:val="Hyperlink"/>
                </w:rPr>
                <w:t>https://www.arizonadisabledsports.com/dcgames</w:t>
              </w:r>
            </w:hyperlink>
          </w:p>
          <w:p w:rsidR="52E6213A" w:rsidP="67322D28" w:rsidRDefault="52E6213A" w14:paraId="2B97FC51" w14:textId="2B545ED6">
            <w:pPr>
              <w:pStyle w:val="ListParagraph"/>
              <w:numPr>
                <w:ilvl w:val="0"/>
                <w:numId w:val="10"/>
              </w:numPr>
              <w:rPr>
                <w:sz w:val="24"/>
                <w:szCs w:val="24"/>
              </w:rPr>
            </w:pPr>
            <w:hyperlink r:id="R4546df9992d9483a">
              <w:r w:rsidRPr="67322D28" w:rsidR="52E6213A">
                <w:rPr>
                  <w:rStyle w:val="Hyperlink"/>
                  <w:sz w:val="24"/>
                  <w:szCs w:val="24"/>
                </w:rPr>
                <w:t>https://www.instagram.com/azdisabledsports/</w:t>
              </w:r>
            </w:hyperlink>
          </w:p>
          <w:p w:rsidR="52E6213A" w:rsidP="67322D28" w:rsidRDefault="52E6213A" w14:paraId="50016C3D" w14:textId="623ABBF3">
            <w:pPr>
              <w:pStyle w:val="ListParagraph"/>
              <w:numPr>
                <w:ilvl w:val="0"/>
                <w:numId w:val="10"/>
              </w:numPr>
              <w:rPr>
                <w:sz w:val="24"/>
                <w:szCs w:val="24"/>
              </w:rPr>
            </w:pPr>
            <w:hyperlink r:id="R9571de97df124812">
              <w:r w:rsidRPr="67322D28" w:rsidR="52E6213A">
                <w:rPr>
                  <w:rStyle w:val="Hyperlink"/>
                  <w:sz w:val="24"/>
                  <w:szCs w:val="24"/>
                </w:rPr>
                <w:t>https://www.facebook.com/azdisabledsports/</w:t>
              </w:r>
            </w:hyperlink>
          </w:p>
          <w:p w:rsidR="52E6213A" w:rsidP="67322D28" w:rsidRDefault="52E6213A" w14:paraId="45B78476" w14:textId="7408F876">
            <w:pPr>
              <w:pStyle w:val="ListParagraph"/>
              <w:numPr>
                <w:ilvl w:val="0"/>
                <w:numId w:val="10"/>
              </w:numPr>
              <w:rPr>
                <w:sz w:val="24"/>
                <w:szCs w:val="24"/>
              </w:rPr>
            </w:pPr>
            <w:hyperlink r:id="R8f42e65774784ef7">
              <w:r w:rsidRPr="67322D28" w:rsidR="52E6213A">
                <w:rPr>
                  <w:rStyle w:val="Hyperlink"/>
                  <w:sz w:val="24"/>
                  <w:szCs w:val="24"/>
                </w:rPr>
                <w:t>https://x.com/azdsprograms</w:t>
              </w:r>
            </w:hyperlink>
          </w:p>
          <w:p w:rsidR="67322D28" w:rsidP="67322D28" w:rsidRDefault="67322D28" w14:paraId="300F27EF" w14:textId="13E6FA93">
            <w:pPr>
              <w:pStyle w:val="ListParagraph"/>
              <w:ind w:left="720"/>
              <w:rPr>
                <w:sz w:val="24"/>
                <w:szCs w:val="24"/>
              </w:rPr>
            </w:pPr>
          </w:p>
          <w:p w:rsidR="67322D28" w:rsidP="67322D28" w:rsidRDefault="67322D28" w14:paraId="7A266DAA" w14:textId="5BAE0EC5">
            <w:pPr>
              <w:pStyle w:val="Normal"/>
            </w:pPr>
          </w:p>
        </w:tc>
      </w:tr>
      <w:tr w:rsidR="67322D28" w:rsidTr="6BF8E925" w14:paraId="64E7C5D4">
        <w:trPr>
          <w:trHeight w:val="300"/>
        </w:trPr>
        <w:tc>
          <w:tcPr>
            <w:tcW w:w="4680" w:type="dxa"/>
            <w:tcMar/>
          </w:tcPr>
          <w:p w:rsidR="67322D28" w:rsidP="67322D28" w:rsidRDefault="67322D28" w14:paraId="5D8C77C7" w14:textId="67C30E2F">
            <w:pPr>
              <w:pStyle w:val="Normal"/>
              <w:shd w:val="clear" w:color="auto" w:fill="FFFFFF" w:themeFill="background1"/>
              <w:spacing w:before="0" w:beforeAutospacing="off" w:after="0" w:afterAutospacing="off"/>
              <w:rPr>
                <w:sz w:val="24"/>
                <w:szCs w:val="24"/>
              </w:rPr>
            </w:pPr>
          </w:p>
          <w:p w:rsidR="67322D28" w:rsidP="67322D28" w:rsidRDefault="67322D28" w14:paraId="1C7FB81E" w14:textId="6DD0CC86">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Event start - end date</w:t>
            </w:r>
          </w:p>
          <w:p w:rsidR="67322D28" w:rsidP="67322D28" w:rsidRDefault="67322D28" w14:paraId="5E26482B" w14:textId="35734120">
            <w:pPr>
              <w:pStyle w:val="Normal"/>
              <w:rPr>
                <w:sz w:val="24"/>
                <w:szCs w:val="24"/>
              </w:rPr>
            </w:pPr>
          </w:p>
        </w:tc>
        <w:tc>
          <w:tcPr>
            <w:tcW w:w="4680" w:type="dxa"/>
            <w:tcMar/>
          </w:tcPr>
          <w:p w:rsidR="74323DCC" w:rsidP="67322D28" w:rsidRDefault="74323DCC" w14:paraId="6024DD8E" w14:textId="222910FF">
            <w:pPr>
              <w:pStyle w:val="Normal"/>
            </w:pPr>
            <w:r w:rsidR="74323DCC">
              <w:rPr/>
              <w:t>5/27</w:t>
            </w:r>
            <w:r w:rsidR="67322D28">
              <w:rPr/>
              <w:t>/2026-</w:t>
            </w:r>
            <w:r w:rsidR="5D66A4A7">
              <w:rPr/>
              <w:t>5/31</w:t>
            </w:r>
            <w:r w:rsidR="67322D28">
              <w:rPr/>
              <w:t>/2026</w:t>
            </w:r>
          </w:p>
        </w:tc>
      </w:tr>
      <w:tr w:rsidR="67322D28" w:rsidTr="6BF8E925" w14:paraId="4DCC9681">
        <w:trPr>
          <w:trHeight w:val="300"/>
        </w:trPr>
        <w:tc>
          <w:tcPr>
            <w:tcW w:w="4680" w:type="dxa"/>
            <w:tcMar/>
          </w:tcPr>
          <w:p w:rsidR="67322D28" w:rsidP="67322D28" w:rsidRDefault="67322D28" w14:paraId="1BF90550" w14:textId="769527F5">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Registration open - close date</w:t>
            </w:r>
          </w:p>
          <w:p w:rsidR="67322D28" w:rsidP="67322D28" w:rsidRDefault="67322D28" w14:paraId="3F1D287D" w14:textId="2B0DFFBF">
            <w:pPr>
              <w:pStyle w:val="Normal"/>
              <w:rPr>
                <w:sz w:val="24"/>
                <w:szCs w:val="24"/>
              </w:rPr>
            </w:pPr>
          </w:p>
        </w:tc>
        <w:tc>
          <w:tcPr>
            <w:tcW w:w="4680" w:type="dxa"/>
            <w:tcMar/>
          </w:tcPr>
          <w:p w:rsidR="283EA608" w:rsidP="67322D28" w:rsidRDefault="283EA608" w14:paraId="262C6E7B" w14:textId="0BA5E474">
            <w:pPr>
              <w:pStyle w:val="Normal"/>
            </w:pPr>
            <w:r w:rsidR="283EA608">
              <w:rPr/>
              <w:t>2/27/2026-5/13/2026</w:t>
            </w:r>
          </w:p>
        </w:tc>
      </w:tr>
      <w:tr w:rsidR="67322D28" w:rsidTr="6BF8E925" w14:paraId="0B00A73A">
        <w:trPr>
          <w:trHeight w:val="300"/>
        </w:trPr>
        <w:tc>
          <w:tcPr>
            <w:tcW w:w="4680" w:type="dxa"/>
            <w:tcMar/>
          </w:tcPr>
          <w:p w:rsidR="67322D28" w:rsidP="67322D28" w:rsidRDefault="67322D28" w14:paraId="76969B13" w14:textId="010A9DA9">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 xml:space="preserve">Gifting moment day, </w:t>
            </w: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date</w:t>
            </w: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 xml:space="preserve"> and time (with time zone)</w:t>
            </w:r>
          </w:p>
          <w:p w:rsidR="67322D28" w:rsidP="67322D28" w:rsidRDefault="67322D28" w14:paraId="4CD21DDD" w14:textId="6926DB09">
            <w:pPr>
              <w:pStyle w:val="Normal"/>
              <w:rPr>
                <w:sz w:val="24"/>
                <w:szCs w:val="24"/>
              </w:rPr>
            </w:pPr>
          </w:p>
        </w:tc>
        <w:tc>
          <w:tcPr>
            <w:tcW w:w="4680" w:type="dxa"/>
            <w:tcMar/>
          </w:tcPr>
          <w:p w:rsidR="24743CAD" w:rsidP="67322D28" w:rsidRDefault="24743CAD" w14:paraId="31A0FBD5" w14:textId="7E2A03B1">
            <w:pPr>
              <w:pStyle w:val="ListParagraph"/>
              <w:numPr>
                <w:ilvl w:val="0"/>
                <w:numId w:val="11"/>
              </w:numPr>
              <w:rPr>
                <w:sz w:val="24"/>
                <w:szCs w:val="24"/>
              </w:rPr>
            </w:pPr>
            <w:r w:rsidR="0BC4B89A">
              <w:rPr/>
              <w:t xml:space="preserve">Friday, </w:t>
            </w:r>
            <w:r w:rsidR="24743CAD">
              <w:rPr/>
              <w:t>5/29/2026</w:t>
            </w:r>
          </w:p>
          <w:p w:rsidR="24743CAD" w:rsidP="67322D28" w:rsidRDefault="24743CAD" w14:paraId="49AD2A5D" w14:textId="478D5D1F">
            <w:pPr>
              <w:pStyle w:val="ListParagraph"/>
              <w:numPr>
                <w:ilvl w:val="0"/>
                <w:numId w:val="11"/>
              </w:numPr>
              <w:rPr>
                <w:sz w:val="24"/>
                <w:szCs w:val="24"/>
              </w:rPr>
            </w:pPr>
            <w:r w:rsidR="24743CAD">
              <w:rPr/>
              <w:t>11:30:00 AM PT</w:t>
            </w:r>
          </w:p>
          <w:p w:rsidR="20A6FA74" w:rsidP="301AC748" w:rsidRDefault="20A6FA74" w14:paraId="24EFFC1B" w14:textId="721E9481">
            <w:pPr>
              <w:pStyle w:val="ListParagraph"/>
              <w:numPr>
                <w:ilvl w:val="0"/>
                <w:numId w:val="11"/>
              </w:numPr>
              <w:rPr>
                <w:sz w:val="24"/>
                <w:szCs w:val="24"/>
              </w:rPr>
            </w:pPr>
            <w:r w:rsidR="20A6FA74">
              <w:rPr/>
              <w:t>Arizona State University Track</w:t>
            </w:r>
          </w:p>
          <w:p w:rsidR="67322D28" w:rsidP="67322D28" w:rsidRDefault="67322D28" w14:paraId="3BE9EBDA" w14:textId="32AC64A1">
            <w:pPr>
              <w:pStyle w:val="Normal"/>
            </w:pPr>
          </w:p>
        </w:tc>
      </w:tr>
      <w:tr w:rsidR="67322D28" w:rsidTr="6BF8E925" w14:paraId="536D2938">
        <w:trPr>
          <w:trHeight w:val="300"/>
        </w:trPr>
        <w:tc>
          <w:tcPr>
            <w:tcW w:w="4680" w:type="dxa"/>
            <w:tcMar/>
          </w:tcPr>
          <w:p w:rsidR="67322D28" w:rsidP="67322D28" w:rsidRDefault="67322D28" w14:paraId="2E10A7A2" w14:textId="0DBB9953">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Sports</w:t>
            </w:r>
          </w:p>
          <w:p w:rsidR="67322D28" w:rsidP="67322D28" w:rsidRDefault="67322D28" w14:paraId="6301D084" w14:textId="4F726FD6">
            <w:pPr>
              <w:pStyle w:val="Normal"/>
              <w:rPr>
                <w:sz w:val="24"/>
                <w:szCs w:val="24"/>
              </w:rPr>
            </w:pPr>
          </w:p>
        </w:tc>
        <w:tc>
          <w:tcPr>
            <w:tcW w:w="4680" w:type="dxa"/>
            <w:tcMar/>
          </w:tcPr>
          <w:p w:rsidR="386E8519" w:rsidP="67322D28" w:rsidRDefault="386E8519" w14:paraId="43CA76B2" w14:textId="502DB8DA">
            <w:pPr>
              <w:pStyle w:val="Normal"/>
            </w:pPr>
            <w:r w:rsidR="386E8519">
              <w:rPr/>
              <w:t>Archery, Shooting, Swimming, Track &amp; Field</w:t>
            </w:r>
          </w:p>
          <w:p w:rsidR="67322D28" w:rsidP="67322D28" w:rsidRDefault="67322D28" w14:paraId="29A2C411" w14:textId="51B8B272">
            <w:pPr>
              <w:pStyle w:val="Normal"/>
            </w:pPr>
          </w:p>
        </w:tc>
      </w:tr>
      <w:tr w:rsidR="67322D28" w:rsidTr="6BF8E925" w14:paraId="43D01A52">
        <w:trPr>
          <w:trHeight w:val="300"/>
        </w:trPr>
        <w:tc>
          <w:tcPr>
            <w:tcW w:w="4680" w:type="dxa"/>
            <w:tcMar/>
          </w:tcPr>
          <w:p w:rsidR="67322D28" w:rsidP="67322D28" w:rsidRDefault="67322D28" w14:paraId="7C0F1E1C" w14:textId="4EAF7C09">
            <w:pPr>
              <w:pStyle w:val="Normal"/>
              <w:shd w:val="clear" w:color="auto" w:fill="FFFFFF" w:themeFill="background1"/>
              <w:spacing w:before="0" w:beforeAutospacing="off" w:after="0" w:afterAutospacing="off"/>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Wow Factor</w:t>
            </w:r>
          </w:p>
          <w:p w:rsidR="67322D28" w:rsidP="67322D28" w:rsidRDefault="67322D28" w14:paraId="593726BD" w14:textId="2F6E5B47">
            <w:pPr>
              <w:pStyle w:val="Normal"/>
              <w:rPr>
                <w:rFonts w:ascii="Arial" w:hAnsi="Arial" w:eastAsia="Arial" w:cs="Arial"/>
                <w:b w:val="0"/>
                <w:bCs w:val="0"/>
                <w:i w:val="0"/>
                <w:iCs w:val="0"/>
                <w:caps w:val="0"/>
                <w:smallCaps w:val="0"/>
                <w:noProof w:val="0"/>
                <w:color w:val="000000" w:themeColor="text1" w:themeTint="FF" w:themeShade="FF"/>
                <w:sz w:val="22"/>
                <w:szCs w:val="22"/>
                <w:lang w:val="en-US"/>
              </w:rPr>
            </w:pPr>
          </w:p>
        </w:tc>
        <w:tc>
          <w:tcPr>
            <w:tcW w:w="4680" w:type="dxa"/>
            <w:tcMar/>
          </w:tcPr>
          <w:p w:rsidR="566077BA" w:rsidP="67322D28" w:rsidRDefault="566077BA" w14:paraId="7AC153A1" w14:textId="05070B5B">
            <w:pPr>
              <w:pStyle w:val="Normal"/>
            </w:pPr>
            <w:r w:rsidR="566077BA">
              <w:rPr/>
              <w:t>Arizona Disabled Sports invites you to the Southwest for the Desert Challenge Games In Partnership With The Hartford!  For over three decades, AzDS has hosted athletes from around the world to compete in swimming, archery, air rifle, and track &amp; field.  Grab your sunscreen and head West to battle against some of the best in the world for your Desert Challenge medal!</w:t>
            </w:r>
          </w:p>
          <w:p w:rsidR="67322D28" w:rsidP="67322D28" w:rsidRDefault="67322D28" w14:paraId="4408DC71" w14:textId="3E227B14">
            <w:pPr>
              <w:pStyle w:val="Normal"/>
            </w:pPr>
          </w:p>
        </w:tc>
      </w:tr>
    </w:tbl>
    <w:p xmlns:wp14="http://schemas.microsoft.com/office/word/2010/wordml" w:rsidP="67322D28" wp14:paraId="6CEFED42" wp14:textId="24FE52D6">
      <w:pPr>
        <w:shd w:val="clear" w:color="auto" w:fill="FFFFFF" w:themeFill="background1"/>
        <w:spacing w:before="0" w:beforeAutospacing="off" w:after="0" w:afterAutospacing="off"/>
      </w:pPr>
    </w:p>
    <w:p xmlns:wp14="http://schemas.microsoft.com/office/word/2010/wordml" w:rsidP="67322D28" wp14:paraId="230B955B" wp14:textId="6260E80C">
      <w:pPr>
        <w:shd w:val="clear" w:color="auto" w:fill="FFFFFF" w:themeFill="background1"/>
        <w:spacing w:before="0" w:beforeAutospacing="off" w:after="0" w:afterAutospacing="off"/>
      </w:pPr>
    </w:p>
    <w:p xmlns:wp14="http://schemas.microsoft.com/office/word/2010/wordml" w:rsidP="67322D28" wp14:paraId="0AC4FB7A" wp14:textId="7006DB53">
      <w:pPr>
        <w:shd w:val="clear" w:color="auto" w:fill="FFFFFF" w:themeFill="background1"/>
        <w:spacing w:before="0" w:beforeAutospacing="off" w:after="0" w:afterAutospacing="off"/>
      </w:pPr>
    </w:p>
    <w:p xmlns:wp14="http://schemas.microsoft.com/office/word/2010/wordml" w:rsidP="67322D28" wp14:paraId="20A8ED17" wp14:textId="2EAB5FDA">
      <w:pPr>
        <w:shd w:val="clear" w:color="auto" w:fill="FFFFFF" w:themeFill="background1"/>
        <w:spacing w:before="0" w:beforeAutospacing="off" w:after="0" w:afterAutospacing="off"/>
      </w:pPr>
    </w:p>
    <w:p xmlns:wp14="http://schemas.microsoft.com/office/word/2010/wordml" w:rsidP="301AC748" wp14:paraId="186E03E5" wp14:textId="04AC0C51">
      <w:pPr>
        <w:pStyle w:val="Normal"/>
        <w:spacing w:before="0" w:beforeAutospacing="off" w:after="0" w:afterAutospacing="off"/>
      </w:pPr>
    </w:p>
    <w:tbl>
      <w:tblPr>
        <w:tblStyle w:val="TableGrid"/>
        <w:tblW w:w="0" w:type="auto"/>
        <w:tblLook w:val="06A0" w:firstRow="1" w:lastRow="0" w:firstColumn="1" w:lastColumn="0" w:noHBand="1" w:noVBand="1"/>
      </w:tblPr>
      <w:tblGrid>
        <w:gridCol w:w="4680"/>
        <w:gridCol w:w="4680"/>
      </w:tblGrid>
      <w:tr w:rsidR="67322D28" w:rsidTr="2364ABE8" w14:paraId="1D976CCF">
        <w:trPr>
          <w:trHeight w:val="300"/>
        </w:trPr>
        <w:tc>
          <w:tcPr>
            <w:tcW w:w="4680" w:type="dxa"/>
            <w:tcMar/>
          </w:tcPr>
          <w:p w:rsidR="67322D28" w:rsidP="67322D28" w:rsidRDefault="67322D28" w14:paraId="50E347AA" w14:textId="099A6803">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Event name</w:t>
            </w:r>
          </w:p>
          <w:p w:rsidR="67322D28" w:rsidP="67322D28" w:rsidRDefault="67322D28" w14:paraId="173A3986" w14:textId="55802AD2">
            <w:pPr>
              <w:pStyle w:val="Normal"/>
              <w:rPr>
                <w:sz w:val="24"/>
                <w:szCs w:val="24"/>
              </w:rPr>
            </w:pPr>
          </w:p>
        </w:tc>
        <w:tc>
          <w:tcPr>
            <w:tcW w:w="4680" w:type="dxa"/>
            <w:tcMar/>
          </w:tcPr>
          <w:p w:rsidR="33323EB7" w:rsidP="6BF8E925" w:rsidRDefault="33323EB7" w14:paraId="6B9C49A9" w14:textId="6AB0D577">
            <w:pPr>
              <w:pStyle w:val="Normal"/>
              <w:suppressLineNumbers w:val="0"/>
              <w:shd w:val="clear" w:color="auto" w:fill="FFFFFF" w:themeFill="background1"/>
              <w:bidi w:val="0"/>
              <w:spacing w:before="0" w:beforeAutospacing="off" w:after="0" w:afterAutospacing="off" w:line="240" w:lineRule="auto"/>
              <w:ind w:left="0" w:right="0"/>
              <w:jc w:val="left"/>
              <w:rPr>
                <w:b w:val="1"/>
                <w:bCs w:val="1"/>
              </w:rPr>
            </w:pPr>
            <w:r w:rsidRPr="6BF8E925" w:rsidR="04DD9236">
              <w:rPr>
                <w:b w:val="1"/>
                <w:bCs w:val="1"/>
              </w:rPr>
              <w:t>Great Lakes Games</w:t>
            </w:r>
          </w:p>
          <w:p w:rsidR="67322D28" w:rsidP="67322D28" w:rsidRDefault="67322D28" w14:paraId="08CBE909" w14:textId="18E57EAF">
            <w:pPr>
              <w:pStyle w:val="Normal"/>
            </w:pPr>
          </w:p>
        </w:tc>
      </w:tr>
      <w:tr w:rsidR="67322D28" w:rsidTr="2364ABE8" w14:paraId="47F8443A">
        <w:trPr>
          <w:trHeight w:val="300"/>
        </w:trPr>
        <w:tc>
          <w:tcPr>
            <w:tcW w:w="4680" w:type="dxa"/>
            <w:tcMar/>
          </w:tcPr>
          <w:p w:rsidR="67322D28" w:rsidP="67322D28" w:rsidRDefault="67322D28" w14:paraId="625FAD14" w14:textId="04572518">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Member org name</w:t>
            </w:r>
          </w:p>
          <w:p w:rsidR="67322D28" w:rsidP="67322D28" w:rsidRDefault="67322D28" w14:paraId="0CD332FB" w14:textId="2C7A3103">
            <w:pPr>
              <w:pStyle w:val="Normal"/>
              <w:rPr>
                <w:sz w:val="24"/>
                <w:szCs w:val="24"/>
              </w:rPr>
            </w:pPr>
          </w:p>
        </w:tc>
        <w:tc>
          <w:tcPr>
            <w:tcW w:w="4680" w:type="dxa"/>
            <w:tcMar/>
          </w:tcPr>
          <w:p w:rsidR="1D48A033" w:rsidP="67322D28" w:rsidRDefault="1D48A033" w14:paraId="7590D94F" w14:textId="5CA9BF58">
            <w:pPr>
              <w:pStyle w:val="Normal"/>
              <w:suppressLineNumbers w:val="0"/>
              <w:bidi w:val="0"/>
              <w:spacing w:before="0" w:beforeAutospacing="off" w:after="0" w:afterAutospacing="off" w:line="240" w:lineRule="auto"/>
              <w:ind w:left="0" w:right="0"/>
              <w:jc w:val="left"/>
            </w:pPr>
            <w:r w:rsidR="1D48A033">
              <w:rPr/>
              <w:t>G</w:t>
            </w:r>
            <w:r w:rsidR="12C75B7B">
              <w:rPr/>
              <w:t>reat Lakes Adaptive Sports Association</w:t>
            </w:r>
          </w:p>
        </w:tc>
      </w:tr>
      <w:tr w:rsidR="67322D28" w:rsidTr="2364ABE8" w14:paraId="0BA12575">
        <w:trPr>
          <w:trHeight w:val="300"/>
        </w:trPr>
        <w:tc>
          <w:tcPr>
            <w:tcW w:w="4680" w:type="dxa"/>
            <w:tcMar/>
          </w:tcPr>
          <w:p w:rsidR="67322D28" w:rsidP="67322D28" w:rsidRDefault="67322D28" w14:paraId="57552D27" w14:textId="2D89AC9E">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City, State</w:t>
            </w:r>
          </w:p>
          <w:p w:rsidR="67322D28" w:rsidP="67322D28" w:rsidRDefault="67322D28" w14:paraId="02619B73" w14:textId="4CA98ABD">
            <w:pPr>
              <w:pStyle w:val="Normal"/>
              <w:rPr>
                <w:sz w:val="24"/>
                <w:szCs w:val="24"/>
              </w:rPr>
            </w:pPr>
          </w:p>
        </w:tc>
        <w:tc>
          <w:tcPr>
            <w:tcW w:w="4680" w:type="dxa"/>
            <w:tcMar/>
          </w:tcPr>
          <w:p w:rsidR="784A3473" w:rsidP="2364ABE8" w:rsidRDefault="784A3473" w14:paraId="39084D6A" w14:textId="669799BA">
            <w:pPr>
              <w:pStyle w:val="Normal"/>
              <w:suppressLineNumbers w:val="0"/>
              <w:bidi w:val="0"/>
              <w:spacing w:before="0" w:beforeAutospacing="off" w:after="0" w:afterAutospacing="off" w:line="240" w:lineRule="auto"/>
              <w:ind w:left="0" w:right="0"/>
              <w:jc w:val="left"/>
            </w:pPr>
            <w:r w:rsidRPr="2364ABE8" w:rsidR="1291A0CA">
              <w:rPr>
                <w:color w:val="FF0000"/>
              </w:rPr>
              <w:t>Chicago</w:t>
            </w:r>
            <w:r w:rsidR="5B41E470">
              <w:rPr/>
              <w:t>, IL</w:t>
            </w:r>
          </w:p>
        </w:tc>
      </w:tr>
      <w:tr w:rsidR="67322D28" w:rsidTr="2364ABE8" w14:paraId="6C21E41F">
        <w:trPr>
          <w:trHeight w:val="300"/>
        </w:trPr>
        <w:tc>
          <w:tcPr>
            <w:tcW w:w="4680" w:type="dxa"/>
            <w:tcMar/>
          </w:tcPr>
          <w:p w:rsidR="67322D28" w:rsidP="67322D28" w:rsidRDefault="67322D28" w14:paraId="5ED1BA64" w14:textId="78076149">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Website &amp; social handles</w:t>
            </w:r>
          </w:p>
          <w:p w:rsidR="67322D28" w:rsidP="67322D28" w:rsidRDefault="67322D28" w14:paraId="5A6CB473" w14:textId="188624A4">
            <w:pPr>
              <w:pStyle w:val="Normal"/>
              <w:rPr>
                <w:sz w:val="24"/>
                <w:szCs w:val="24"/>
              </w:rPr>
            </w:pPr>
          </w:p>
        </w:tc>
        <w:tc>
          <w:tcPr>
            <w:tcW w:w="4680" w:type="dxa"/>
            <w:tcMar/>
          </w:tcPr>
          <w:p w:rsidR="52A8C6EE" w:rsidP="67322D28" w:rsidRDefault="52A8C6EE" w14:paraId="484C6256" w14:textId="2D3D1A45">
            <w:pPr>
              <w:pStyle w:val="ListParagraph"/>
              <w:numPr>
                <w:ilvl w:val="0"/>
                <w:numId w:val="7"/>
              </w:numPr>
              <w:rPr>
                <w:sz w:val="24"/>
                <w:szCs w:val="24"/>
              </w:rPr>
            </w:pPr>
            <w:hyperlink r:id="R5851f8d12f534e00">
              <w:r w:rsidRPr="67322D28" w:rsidR="52A8C6EE">
                <w:rPr>
                  <w:rStyle w:val="Hyperlink"/>
                </w:rPr>
                <w:t>https://glasa.org/great-lakes-games/</w:t>
              </w:r>
            </w:hyperlink>
          </w:p>
          <w:p w:rsidR="1953AA6C" w:rsidP="67322D28" w:rsidRDefault="1953AA6C" w14:paraId="67040444" w14:textId="5DB6ADA2">
            <w:pPr>
              <w:pStyle w:val="ListParagraph"/>
              <w:numPr>
                <w:ilvl w:val="0"/>
                <w:numId w:val="7"/>
              </w:numPr>
              <w:rPr>
                <w:sz w:val="24"/>
                <w:szCs w:val="24"/>
              </w:rPr>
            </w:pPr>
            <w:hyperlink r:id="R029123f6f4664f48">
              <w:r w:rsidRPr="67322D28" w:rsidR="1953AA6C">
                <w:rPr>
                  <w:rStyle w:val="Hyperlink"/>
                </w:rPr>
                <w:t>https://www.instagram.com/glasa_sports</w:t>
              </w:r>
            </w:hyperlink>
          </w:p>
          <w:p w:rsidR="1953AA6C" w:rsidP="67322D28" w:rsidRDefault="1953AA6C" w14:paraId="5092724B" w14:textId="2F64429F">
            <w:pPr>
              <w:pStyle w:val="ListParagraph"/>
              <w:numPr>
                <w:ilvl w:val="0"/>
                <w:numId w:val="7"/>
              </w:numPr>
              <w:rPr>
                <w:sz w:val="24"/>
                <w:szCs w:val="24"/>
              </w:rPr>
            </w:pPr>
            <w:hyperlink r:id="Rfcc897c5afff47fb">
              <w:r w:rsidRPr="67322D28" w:rsidR="1953AA6C">
                <w:rPr>
                  <w:rStyle w:val="Hyperlink"/>
                </w:rPr>
                <w:t>https://www.facebook.com/GLASASports</w:t>
              </w:r>
            </w:hyperlink>
          </w:p>
          <w:p w:rsidR="1953AA6C" w:rsidP="67322D28" w:rsidRDefault="1953AA6C" w14:paraId="441D04F0" w14:textId="15A667C8">
            <w:pPr>
              <w:pStyle w:val="ListParagraph"/>
              <w:numPr>
                <w:ilvl w:val="0"/>
                <w:numId w:val="7"/>
              </w:numPr>
              <w:rPr>
                <w:sz w:val="24"/>
                <w:szCs w:val="24"/>
              </w:rPr>
            </w:pPr>
            <w:hyperlink r:id="R7b49a70a82c54d62">
              <w:r w:rsidRPr="67322D28" w:rsidR="1953AA6C">
                <w:rPr>
                  <w:rStyle w:val="Hyperlink"/>
                </w:rPr>
                <w:t>https://x.com/glasasports</w:t>
              </w:r>
            </w:hyperlink>
          </w:p>
          <w:p w:rsidR="1953AA6C" w:rsidP="67322D28" w:rsidRDefault="1953AA6C" w14:paraId="5C9E26BC" w14:textId="63C4BABA">
            <w:pPr>
              <w:pStyle w:val="ListParagraph"/>
              <w:numPr>
                <w:ilvl w:val="0"/>
                <w:numId w:val="7"/>
              </w:numPr>
              <w:rPr>
                <w:sz w:val="24"/>
                <w:szCs w:val="24"/>
              </w:rPr>
            </w:pPr>
            <w:hyperlink r:id="Rd4ed50b13fc04042">
              <w:r w:rsidRPr="67322D28" w:rsidR="1953AA6C">
                <w:rPr>
                  <w:rStyle w:val="Hyperlink"/>
                </w:rPr>
                <w:t>https://www.youtube.com/user/GLASASports</w:t>
              </w:r>
            </w:hyperlink>
          </w:p>
          <w:p w:rsidR="67322D28" w:rsidP="67322D28" w:rsidRDefault="67322D28" w14:paraId="4540FB73" w14:textId="0DF49F6F">
            <w:pPr>
              <w:pStyle w:val="Normal"/>
            </w:pPr>
          </w:p>
        </w:tc>
      </w:tr>
      <w:tr w:rsidR="67322D28" w:rsidTr="2364ABE8" w14:paraId="372875A3">
        <w:trPr>
          <w:trHeight w:val="300"/>
        </w:trPr>
        <w:tc>
          <w:tcPr>
            <w:tcW w:w="4680" w:type="dxa"/>
            <w:tcMar/>
          </w:tcPr>
          <w:p w:rsidR="67322D28" w:rsidP="67322D28" w:rsidRDefault="67322D28" w14:paraId="2063057C" w14:textId="67C30E2F">
            <w:pPr>
              <w:pStyle w:val="Normal"/>
              <w:shd w:val="clear" w:color="auto" w:fill="FFFFFF" w:themeFill="background1"/>
              <w:spacing w:before="0" w:beforeAutospacing="off" w:after="0" w:afterAutospacing="off"/>
              <w:rPr>
                <w:sz w:val="24"/>
                <w:szCs w:val="24"/>
              </w:rPr>
            </w:pPr>
          </w:p>
          <w:p w:rsidR="67322D28" w:rsidP="67322D28" w:rsidRDefault="67322D28" w14:paraId="2A09DB8C" w14:textId="6DD0CC86">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Event start - end date</w:t>
            </w:r>
          </w:p>
          <w:p w:rsidR="67322D28" w:rsidP="67322D28" w:rsidRDefault="67322D28" w14:paraId="7E44027D" w14:textId="35734120">
            <w:pPr>
              <w:pStyle w:val="Normal"/>
              <w:rPr>
                <w:sz w:val="24"/>
                <w:szCs w:val="24"/>
              </w:rPr>
            </w:pPr>
          </w:p>
        </w:tc>
        <w:tc>
          <w:tcPr>
            <w:tcW w:w="4680" w:type="dxa"/>
            <w:tcMar/>
          </w:tcPr>
          <w:p w:rsidR="1C927C8C" w:rsidP="67322D28" w:rsidRDefault="1C927C8C" w14:paraId="7C492033" w14:textId="6F89D1B6">
            <w:pPr>
              <w:pStyle w:val="Normal"/>
            </w:pPr>
            <w:r w:rsidR="1C927C8C">
              <w:rPr/>
              <w:t>6/3</w:t>
            </w:r>
            <w:r w:rsidR="67322D28">
              <w:rPr/>
              <w:t>/2026-</w:t>
            </w:r>
            <w:r w:rsidR="523C01B1">
              <w:rPr/>
              <w:t>6/7</w:t>
            </w:r>
            <w:r w:rsidR="67322D28">
              <w:rPr/>
              <w:t>/2026</w:t>
            </w:r>
          </w:p>
        </w:tc>
      </w:tr>
      <w:tr w:rsidR="67322D28" w:rsidTr="2364ABE8" w14:paraId="400FE195">
        <w:trPr>
          <w:trHeight w:val="300"/>
        </w:trPr>
        <w:tc>
          <w:tcPr>
            <w:tcW w:w="4680" w:type="dxa"/>
            <w:tcMar/>
          </w:tcPr>
          <w:p w:rsidR="67322D28" w:rsidP="67322D28" w:rsidRDefault="67322D28" w14:paraId="4200CCF9" w14:textId="769527F5">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Registration open - close date</w:t>
            </w:r>
          </w:p>
          <w:p w:rsidR="67322D28" w:rsidP="67322D28" w:rsidRDefault="67322D28" w14:paraId="4F84EA10" w14:textId="2B0DFFBF">
            <w:pPr>
              <w:pStyle w:val="Normal"/>
              <w:rPr>
                <w:sz w:val="24"/>
                <w:szCs w:val="24"/>
              </w:rPr>
            </w:pPr>
          </w:p>
        </w:tc>
        <w:tc>
          <w:tcPr>
            <w:tcW w:w="4680" w:type="dxa"/>
            <w:tcMar/>
          </w:tcPr>
          <w:p w:rsidR="271EB3C3" w:rsidP="67322D28" w:rsidRDefault="271EB3C3" w14:paraId="50CDA616" w14:textId="1C2C7BB4">
            <w:pPr>
              <w:pStyle w:val="Normal"/>
            </w:pPr>
            <w:r w:rsidRPr="2364ABE8" w:rsidR="098DC871">
              <w:rPr>
                <w:color w:val="FF0000"/>
              </w:rPr>
              <w:t>3/9</w:t>
            </w:r>
            <w:r w:rsidRPr="2364ABE8" w:rsidR="1DC5DDB6">
              <w:rPr>
                <w:color w:val="FF0000"/>
              </w:rPr>
              <w:t>/2026</w:t>
            </w:r>
            <w:r w:rsidR="1DC5DDB6">
              <w:rPr/>
              <w:t>-5/31/2026</w:t>
            </w:r>
          </w:p>
        </w:tc>
      </w:tr>
      <w:tr w:rsidR="67322D28" w:rsidTr="2364ABE8" w14:paraId="1B1204B8">
        <w:trPr>
          <w:trHeight w:val="300"/>
        </w:trPr>
        <w:tc>
          <w:tcPr>
            <w:tcW w:w="4680" w:type="dxa"/>
            <w:tcMar/>
          </w:tcPr>
          <w:p w:rsidR="67322D28" w:rsidP="67322D28" w:rsidRDefault="67322D28" w14:paraId="77106B89" w14:textId="010A9DA9">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 xml:space="preserve">Gifting moment day, </w:t>
            </w: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date</w:t>
            </w: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 xml:space="preserve"> and time (with time zone)</w:t>
            </w:r>
          </w:p>
          <w:p w:rsidR="67322D28" w:rsidP="67322D28" w:rsidRDefault="67322D28" w14:paraId="3C4B48A5" w14:textId="6926DB09">
            <w:pPr>
              <w:pStyle w:val="Normal"/>
              <w:rPr>
                <w:sz w:val="24"/>
                <w:szCs w:val="24"/>
              </w:rPr>
            </w:pPr>
          </w:p>
        </w:tc>
        <w:tc>
          <w:tcPr>
            <w:tcW w:w="4680" w:type="dxa"/>
            <w:tcMar/>
          </w:tcPr>
          <w:p w:rsidR="5C6E90A9" w:rsidP="67322D28" w:rsidRDefault="5C6E90A9" w14:paraId="77C6E2F9" w14:textId="2FA9567A">
            <w:pPr>
              <w:pStyle w:val="ListParagraph"/>
              <w:numPr>
                <w:ilvl w:val="0"/>
                <w:numId w:val="5"/>
              </w:numPr>
              <w:rPr>
                <w:sz w:val="24"/>
                <w:szCs w:val="24"/>
              </w:rPr>
            </w:pPr>
            <w:r w:rsidR="010E3E58">
              <w:rPr/>
              <w:t xml:space="preserve">Friday, </w:t>
            </w:r>
            <w:r w:rsidR="5C6E90A9">
              <w:rPr/>
              <w:t>6/5/2026</w:t>
            </w:r>
          </w:p>
          <w:p w:rsidR="5C6E90A9" w:rsidP="67322D28" w:rsidRDefault="5C6E90A9" w14:paraId="75612D6A" w14:textId="6F03C160">
            <w:pPr>
              <w:pStyle w:val="ListParagraph"/>
              <w:numPr>
                <w:ilvl w:val="0"/>
                <w:numId w:val="5"/>
              </w:numPr>
              <w:rPr>
                <w:sz w:val="24"/>
                <w:szCs w:val="24"/>
              </w:rPr>
            </w:pPr>
            <w:r w:rsidRPr="2364ABE8" w:rsidR="7F91702E">
              <w:rPr>
                <w:color w:val="FF0000"/>
              </w:rPr>
              <w:t>9:0</w:t>
            </w:r>
            <w:r w:rsidRPr="2364ABE8" w:rsidR="7D0F2131">
              <w:rPr>
                <w:color w:val="FF0000"/>
              </w:rPr>
              <w:t>0</w:t>
            </w:r>
            <w:r w:rsidR="7D0F2131">
              <w:rPr/>
              <w:t xml:space="preserve"> AM CT</w:t>
            </w:r>
          </w:p>
          <w:p w:rsidR="095ADE65" w:rsidP="301AC748" w:rsidRDefault="095ADE65" w14:paraId="0AE9D993" w14:textId="1514A1D8">
            <w:pPr>
              <w:pStyle w:val="ListParagraph"/>
              <w:numPr>
                <w:ilvl w:val="0"/>
                <w:numId w:val="5"/>
              </w:numPr>
              <w:rPr>
                <w:sz w:val="24"/>
                <w:szCs w:val="24"/>
              </w:rPr>
            </w:pPr>
            <w:r w:rsidRPr="301AC748" w:rsidR="095ADE65">
              <w:rPr>
                <w:sz w:val="24"/>
                <w:szCs w:val="24"/>
              </w:rPr>
              <w:t>Lake Forest High School</w:t>
            </w:r>
          </w:p>
          <w:p w:rsidR="67322D28" w:rsidP="67322D28" w:rsidRDefault="67322D28" w14:paraId="4528F07C" w14:textId="494600B5">
            <w:pPr>
              <w:pStyle w:val="Normal"/>
            </w:pPr>
          </w:p>
        </w:tc>
      </w:tr>
      <w:tr w:rsidR="67322D28" w:rsidTr="2364ABE8" w14:paraId="7ECBE7E5">
        <w:trPr>
          <w:trHeight w:val="300"/>
        </w:trPr>
        <w:tc>
          <w:tcPr>
            <w:tcW w:w="4680" w:type="dxa"/>
            <w:tcMar/>
          </w:tcPr>
          <w:p w:rsidR="67322D28" w:rsidP="67322D28" w:rsidRDefault="67322D28" w14:paraId="2ABD6776" w14:textId="0DBB9953">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Sports</w:t>
            </w:r>
          </w:p>
          <w:p w:rsidR="67322D28" w:rsidP="67322D28" w:rsidRDefault="67322D28" w14:paraId="158CBB61" w14:textId="4F726FD6">
            <w:pPr>
              <w:pStyle w:val="Normal"/>
              <w:rPr>
                <w:sz w:val="24"/>
                <w:szCs w:val="24"/>
              </w:rPr>
            </w:pPr>
          </w:p>
        </w:tc>
        <w:tc>
          <w:tcPr>
            <w:tcW w:w="4680" w:type="dxa"/>
            <w:tcMar/>
          </w:tcPr>
          <w:p w:rsidR="369C7693" w:rsidP="67322D28" w:rsidRDefault="369C7693" w14:paraId="6104A706" w14:textId="73AF9998">
            <w:pPr>
              <w:pStyle w:val="Normal"/>
            </w:pPr>
            <w:r w:rsidR="369C7693">
              <w:rPr/>
              <w:t>Archery, Boccia, Para Pickleball, Para Powerlifting, Paratriathlon, Shooting, Swimming, Track &amp; Field</w:t>
            </w:r>
          </w:p>
          <w:p w:rsidR="67322D28" w:rsidP="67322D28" w:rsidRDefault="67322D28" w14:paraId="71B6984F" w14:textId="56C02A76">
            <w:pPr>
              <w:pStyle w:val="Normal"/>
            </w:pPr>
          </w:p>
        </w:tc>
      </w:tr>
      <w:tr w:rsidR="67322D28" w:rsidTr="2364ABE8" w14:paraId="43FB39CE">
        <w:trPr>
          <w:trHeight w:val="300"/>
        </w:trPr>
        <w:tc>
          <w:tcPr>
            <w:tcW w:w="4680" w:type="dxa"/>
            <w:tcMar/>
          </w:tcPr>
          <w:p w:rsidR="67322D28" w:rsidP="67322D28" w:rsidRDefault="67322D28" w14:paraId="0B07C213" w14:textId="4EAF7C09">
            <w:pPr>
              <w:pStyle w:val="Normal"/>
              <w:shd w:val="clear" w:color="auto" w:fill="FFFFFF" w:themeFill="background1"/>
              <w:spacing w:before="0" w:beforeAutospacing="off" w:after="0" w:afterAutospacing="off"/>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Wow Factor</w:t>
            </w:r>
          </w:p>
          <w:p w:rsidR="67322D28" w:rsidP="67322D28" w:rsidRDefault="67322D28" w14:paraId="7A8B3262" w14:textId="2F6E5B47">
            <w:pPr>
              <w:pStyle w:val="Normal"/>
              <w:rPr>
                <w:rFonts w:ascii="Arial" w:hAnsi="Arial" w:eastAsia="Arial" w:cs="Arial"/>
                <w:b w:val="0"/>
                <w:bCs w:val="0"/>
                <w:i w:val="0"/>
                <w:iCs w:val="0"/>
                <w:caps w:val="0"/>
                <w:smallCaps w:val="0"/>
                <w:noProof w:val="0"/>
                <w:color w:val="000000" w:themeColor="text1" w:themeTint="FF" w:themeShade="FF"/>
                <w:sz w:val="22"/>
                <w:szCs w:val="22"/>
                <w:lang w:val="en-US"/>
              </w:rPr>
            </w:pPr>
          </w:p>
        </w:tc>
        <w:tc>
          <w:tcPr>
            <w:tcW w:w="4680" w:type="dxa"/>
            <w:tcMar/>
          </w:tcPr>
          <w:p w:rsidR="7D1AFD61" w:rsidP="67322D28" w:rsidRDefault="7D1AFD61" w14:paraId="63992EF4" w14:textId="5BD730E8">
            <w:pPr>
              <w:pStyle w:val="Normal"/>
            </w:pPr>
            <w:r w:rsidR="7D1AFD61">
              <w:rPr/>
              <w:t>The GLASA Great Lakes Games In Partnership With The Hartford is a groundbreaking multi-day event highlighting our hometown - Chicago, and uniting athletes of all levels in a celebration of determination and excellence. This premier competition includes events across a diverse range of sports: Archery, Boccia, Para Pickleball, Para Powerlifting, Paratriathlon, Shooting, Swim, and Track &amp; Field PLUS free clinics. As each competition unfolds, the Games shine a spotlight on the extraordinary talent and potential of emerging Para athletes vying to compete in LA28 and those just starting their adaptive sports journeys. With support from The Hartford, the Games is more than a competition; it’s a celebration featuring custom-fit adaptive sports equipment giveaways, a Chicago-style pizza party and new social to meet Paralympic athletes and coaches from multiple sports.</w:t>
            </w:r>
          </w:p>
          <w:p w:rsidR="67322D28" w:rsidP="67322D28" w:rsidRDefault="67322D28" w14:paraId="33B20B80" w14:textId="0F2B97F0">
            <w:pPr>
              <w:pStyle w:val="Normal"/>
            </w:pPr>
          </w:p>
        </w:tc>
      </w:tr>
    </w:tbl>
    <w:p xmlns:wp14="http://schemas.microsoft.com/office/word/2010/wordml" w:rsidP="67322D28" wp14:paraId="1DAC37BB" wp14:textId="093B0ED3">
      <w:pPr>
        <w:shd w:val="clear" w:color="auto" w:fill="FFFFFF" w:themeFill="background1"/>
        <w:spacing w:before="0" w:beforeAutospacing="off" w:after="0" w:afterAutospacing="off"/>
      </w:pPr>
    </w:p>
    <w:p w:rsidR="301AC748" w:rsidP="301AC748" w:rsidRDefault="301AC748" w14:paraId="379C3D11" w14:textId="482E3E2E">
      <w:pPr>
        <w:shd w:val="clear" w:color="auto" w:fill="FFFFFF" w:themeFill="background1"/>
        <w:spacing w:before="0" w:beforeAutospacing="off" w:after="0" w:afterAutospacing="off"/>
      </w:pPr>
    </w:p>
    <w:p w:rsidR="301AC748" w:rsidP="301AC748" w:rsidRDefault="301AC748" w14:paraId="20179F92" w14:textId="45ED4648">
      <w:pPr>
        <w:shd w:val="clear" w:color="auto" w:fill="FFFFFF" w:themeFill="background1"/>
        <w:spacing w:before="0" w:beforeAutospacing="off" w:after="0" w:afterAutospacing="off"/>
      </w:pPr>
    </w:p>
    <w:p w:rsidR="301AC748" w:rsidP="301AC748" w:rsidRDefault="301AC748" w14:paraId="508D1A40" w14:textId="02AC5366">
      <w:pPr>
        <w:shd w:val="clear" w:color="auto" w:fill="FFFFFF" w:themeFill="background1"/>
        <w:spacing w:before="0" w:beforeAutospacing="off" w:after="0" w:afterAutospacing="off"/>
      </w:pPr>
    </w:p>
    <w:p w:rsidR="301AC748" w:rsidP="301AC748" w:rsidRDefault="301AC748" w14:paraId="02DDAAEF" w14:textId="7583C59B">
      <w:pPr>
        <w:shd w:val="clear" w:color="auto" w:fill="FFFFFF" w:themeFill="background1"/>
        <w:spacing w:before="0" w:beforeAutospacing="off" w:after="0" w:afterAutospacing="off"/>
      </w:pPr>
    </w:p>
    <w:p w:rsidR="301AC748" w:rsidP="301AC748" w:rsidRDefault="301AC748" w14:paraId="071EFEEC" w14:textId="7570B0CB">
      <w:pPr>
        <w:pStyle w:val="Normal"/>
      </w:pPr>
    </w:p>
    <w:p w:rsidR="301AC748" w:rsidP="301AC748" w:rsidRDefault="301AC748" w14:paraId="4E83C1BA" w14:textId="0E465005">
      <w:pPr>
        <w:pStyle w:val="Normal"/>
      </w:pPr>
    </w:p>
    <w:p w:rsidR="301AC748" w:rsidRDefault="301AC748" w14:paraId="4D7EF6FD" w14:textId="0F9634C7">
      <w:r>
        <w:br w:type="page"/>
      </w:r>
    </w:p>
    <w:p w:rsidR="301AC748" w:rsidP="301AC748" w:rsidRDefault="301AC748" w14:paraId="66AA96AC" w14:textId="3500DD00">
      <w:pPr>
        <w:pStyle w:val="Normal"/>
      </w:pPr>
    </w:p>
    <w:tbl>
      <w:tblPr>
        <w:tblStyle w:val="TableGrid"/>
        <w:tblW w:w="0" w:type="auto"/>
        <w:tblLook w:val="06A0" w:firstRow="1" w:lastRow="0" w:firstColumn="1" w:lastColumn="0" w:noHBand="1" w:noVBand="1"/>
      </w:tblPr>
      <w:tblGrid>
        <w:gridCol w:w="4680"/>
        <w:gridCol w:w="4680"/>
      </w:tblGrid>
      <w:tr w:rsidR="67322D28" w:rsidTr="2364ABE8" w14:paraId="559A6348">
        <w:trPr>
          <w:trHeight w:val="300"/>
        </w:trPr>
        <w:tc>
          <w:tcPr>
            <w:tcW w:w="4680" w:type="dxa"/>
            <w:tcMar/>
          </w:tcPr>
          <w:p w:rsidR="67322D28" w:rsidP="67322D28" w:rsidRDefault="67322D28" w14:paraId="3059D4BE" w14:textId="099A6803">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Event name</w:t>
            </w:r>
          </w:p>
          <w:p w:rsidR="67322D28" w:rsidP="67322D28" w:rsidRDefault="67322D28" w14:paraId="5F4866DB" w14:textId="55802AD2">
            <w:pPr>
              <w:pStyle w:val="Normal"/>
              <w:rPr>
                <w:sz w:val="24"/>
                <w:szCs w:val="24"/>
              </w:rPr>
            </w:pPr>
          </w:p>
        </w:tc>
        <w:tc>
          <w:tcPr>
            <w:tcW w:w="4680" w:type="dxa"/>
            <w:tcMar/>
          </w:tcPr>
          <w:p w:rsidR="7F6515E0" w:rsidP="6BF8E925" w:rsidRDefault="7F6515E0" w14:paraId="386FED28" w14:textId="623A0FCF">
            <w:pPr>
              <w:pStyle w:val="Normal"/>
              <w:suppressLineNumbers w:val="0"/>
              <w:shd w:val="clear" w:color="auto" w:fill="FFFFFF" w:themeFill="background1"/>
              <w:bidi w:val="0"/>
              <w:spacing w:before="0" w:beforeAutospacing="off" w:after="0" w:afterAutospacing="off" w:line="240" w:lineRule="auto"/>
              <w:ind w:left="0" w:right="0"/>
              <w:jc w:val="left"/>
              <w:rPr>
                <w:b w:val="1"/>
                <w:bCs w:val="1"/>
              </w:rPr>
            </w:pPr>
            <w:r w:rsidRPr="6BF8E925" w:rsidR="4FC5B4E4">
              <w:rPr>
                <w:b w:val="1"/>
                <w:bCs w:val="1"/>
              </w:rPr>
              <w:t>The Hartford Nationals</w:t>
            </w:r>
            <w:r w:rsidRPr="6BF8E925" w:rsidR="64376F16">
              <w:rPr>
                <w:b w:val="1"/>
                <w:bCs w:val="1"/>
              </w:rPr>
              <w:t xml:space="preserve"> conducted by Move United</w:t>
            </w:r>
          </w:p>
          <w:p w:rsidR="67322D28" w:rsidP="67322D28" w:rsidRDefault="67322D28" w14:paraId="14F0E1B3" w14:textId="18E57EAF">
            <w:pPr>
              <w:pStyle w:val="Normal"/>
            </w:pPr>
          </w:p>
        </w:tc>
      </w:tr>
      <w:tr w:rsidR="67322D28" w:rsidTr="2364ABE8" w14:paraId="5838C5E8">
        <w:trPr>
          <w:trHeight w:val="300"/>
        </w:trPr>
        <w:tc>
          <w:tcPr>
            <w:tcW w:w="4680" w:type="dxa"/>
            <w:tcMar/>
          </w:tcPr>
          <w:p w:rsidR="67322D28" w:rsidP="67322D28" w:rsidRDefault="67322D28" w14:paraId="7407476A" w14:textId="04572518">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Member org name</w:t>
            </w:r>
          </w:p>
          <w:p w:rsidR="67322D28" w:rsidP="67322D28" w:rsidRDefault="67322D28" w14:paraId="1BDF34F2" w14:textId="2C7A3103">
            <w:pPr>
              <w:pStyle w:val="Normal"/>
              <w:rPr>
                <w:sz w:val="24"/>
                <w:szCs w:val="24"/>
              </w:rPr>
            </w:pPr>
          </w:p>
        </w:tc>
        <w:tc>
          <w:tcPr>
            <w:tcW w:w="4680" w:type="dxa"/>
            <w:tcMar/>
          </w:tcPr>
          <w:p w:rsidR="5FED7E1E" w:rsidP="67322D28" w:rsidRDefault="5FED7E1E" w14:paraId="242A471A" w14:textId="238D0537">
            <w:pPr>
              <w:pStyle w:val="Normal"/>
              <w:suppressLineNumbers w:val="0"/>
              <w:bidi w:val="0"/>
              <w:spacing w:before="0" w:beforeAutospacing="off" w:after="0" w:afterAutospacing="off" w:line="240" w:lineRule="auto"/>
              <w:ind w:left="0" w:right="0"/>
              <w:jc w:val="left"/>
            </w:pPr>
            <w:r w:rsidR="5FED7E1E">
              <w:rPr/>
              <w:t>Move United</w:t>
            </w:r>
          </w:p>
        </w:tc>
      </w:tr>
      <w:tr w:rsidR="67322D28" w:rsidTr="2364ABE8" w14:paraId="5325511B">
        <w:trPr>
          <w:trHeight w:val="300"/>
        </w:trPr>
        <w:tc>
          <w:tcPr>
            <w:tcW w:w="4680" w:type="dxa"/>
            <w:tcMar/>
          </w:tcPr>
          <w:p w:rsidR="67322D28" w:rsidP="67322D28" w:rsidRDefault="67322D28" w14:paraId="0250534B" w14:textId="2D89AC9E">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City, State</w:t>
            </w:r>
          </w:p>
          <w:p w:rsidR="67322D28" w:rsidP="67322D28" w:rsidRDefault="67322D28" w14:paraId="209BFF3E" w14:textId="4CA98ABD">
            <w:pPr>
              <w:pStyle w:val="Normal"/>
              <w:rPr>
                <w:sz w:val="24"/>
                <w:szCs w:val="24"/>
              </w:rPr>
            </w:pPr>
          </w:p>
        </w:tc>
        <w:tc>
          <w:tcPr>
            <w:tcW w:w="4680" w:type="dxa"/>
            <w:tcMar/>
          </w:tcPr>
          <w:p w:rsidR="115A6161" w:rsidP="67322D28" w:rsidRDefault="115A6161" w14:paraId="7447D9C6" w14:textId="60068F09">
            <w:pPr>
              <w:pStyle w:val="Normal"/>
              <w:suppressLineNumbers w:val="0"/>
              <w:bidi w:val="0"/>
              <w:spacing w:before="0" w:beforeAutospacing="off" w:after="0" w:afterAutospacing="off" w:line="240" w:lineRule="auto"/>
              <w:ind w:left="0" w:right="0"/>
              <w:jc w:val="left"/>
            </w:pPr>
            <w:r w:rsidR="115A6161">
              <w:rPr/>
              <w:t>Grand Rapids, MI</w:t>
            </w:r>
          </w:p>
        </w:tc>
      </w:tr>
      <w:tr w:rsidR="67322D28" w:rsidTr="2364ABE8" w14:paraId="1A551FAE">
        <w:trPr>
          <w:trHeight w:val="300"/>
        </w:trPr>
        <w:tc>
          <w:tcPr>
            <w:tcW w:w="4680" w:type="dxa"/>
            <w:tcMar/>
          </w:tcPr>
          <w:p w:rsidR="67322D28" w:rsidP="67322D28" w:rsidRDefault="67322D28" w14:paraId="1517EECA" w14:textId="78076149">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Website &amp; social handles</w:t>
            </w:r>
          </w:p>
          <w:p w:rsidR="67322D28" w:rsidP="67322D28" w:rsidRDefault="67322D28" w14:paraId="67284A1C" w14:textId="188624A4">
            <w:pPr>
              <w:pStyle w:val="Normal"/>
              <w:rPr>
                <w:sz w:val="24"/>
                <w:szCs w:val="24"/>
              </w:rPr>
            </w:pPr>
          </w:p>
        </w:tc>
        <w:tc>
          <w:tcPr>
            <w:tcW w:w="4680" w:type="dxa"/>
            <w:tcMar/>
          </w:tcPr>
          <w:p w:rsidR="04A94737" w:rsidP="67322D28" w:rsidRDefault="04A94737" w14:paraId="0B6EC811" w14:textId="47A2C76E">
            <w:pPr>
              <w:pStyle w:val="ListParagraph"/>
              <w:numPr>
                <w:ilvl w:val="0"/>
                <w:numId w:val="12"/>
              </w:numPr>
              <w:suppressLineNumbers w:val="0"/>
              <w:bidi w:val="0"/>
              <w:spacing w:before="0" w:beforeAutospacing="off" w:after="0" w:afterAutospacing="off" w:line="240" w:lineRule="auto"/>
              <w:ind w:right="0"/>
              <w:jc w:val="left"/>
              <w:rPr>
                <w:sz w:val="24"/>
                <w:szCs w:val="24"/>
              </w:rPr>
            </w:pPr>
            <w:hyperlink r:id="R3c1ed08cb6914582">
              <w:r w:rsidRPr="67322D28" w:rsidR="04A94737">
                <w:rPr>
                  <w:rStyle w:val="Hyperlink"/>
                </w:rPr>
                <w:t>www.TheHartfordNationals.com</w:t>
              </w:r>
            </w:hyperlink>
          </w:p>
          <w:p w:rsidR="505A1EB6" w:rsidP="67322D28" w:rsidRDefault="505A1EB6" w14:paraId="7896E0AB" w14:textId="5DFCECCF">
            <w:pPr>
              <w:pStyle w:val="ListParagraph"/>
              <w:numPr>
                <w:ilvl w:val="0"/>
                <w:numId w:val="12"/>
              </w:numPr>
              <w:suppressLineNumbers w:val="0"/>
              <w:bidi w:val="0"/>
              <w:spacing w:before="0" w:beforeAutospacing="off" w:after="0" w:afterAutospacing="off" w:line="240" w:lineRule="auto"/>
              <w:ind w:right="0"/>
              <w:jc w:val="left"/>
              <w:rPr>
                <w:sz w:val="24"/>
                <w:szCs w:val="24"/>
              </w:rPr>
            </w:pPr>
            <w:hyperlink r:id="R08f162ec74cd4aaa">
              <w:r w:rsidRPr="67322D28" w:rsidR="505A1EB6">
                <w:rPr>
                  <w:rStyle w:val="Hyperlink"/>
                </w:rPr>
                <w:t>https://www.facebook.com/MoveUnitedSports/</w:t>
              </w:r>
            </w:hyperlink>
          </w:p>
          <w:p w:rsidR="505A1EB6" w:rsidP="67322D28" w:rsidRDefault="505A1EB6" w14:paraId="3902A41F" w14:textId="2F6B1A03">
            <w:pPr>
              <w:pStyle w:val="ListParagraph"/>
              <w:numPr>
                <w:ilvl w:val="0"/>
                <w:numId w:val="12"/>
              </w:numPr>
              <w:suppressLineNumbers w:val="0"/>
              <w:bidi w:val="0"/>
              <w:spacing w:before="0" w:beforeAutospacing="off" w:after="0" w:afterAutospacing="off" w:line="240" w:lineRule="auto"/>
              <w:ind w:right="0"/>
              <w:jc w:val="left"/>
              <w:rPr>
                <w:sz w:val="24"/>
                <w:szCs w:val="24"/>
              </w:rPr>
            </w:pPr>
            <w:hyperlink r:id="R2a99becdcf3e4ce6">
              <w:r w:rsidRPr="67322D28" w:rsidR="505A1EB6">
                <w:rPr>
                  <w:rStyle w:val="Hyperlink"/>
                </w:rPr>
                <w:t>https://www.instagram.com/moveunitedsport/</w:t>
              </w:r>
            </w:hyperlink>
          </w:p>
          <w:p w:rsidR="505A1EB6" w:rsidP="67322D28" w:rsidRDefault="505A1EB6" w14:paraId="72336D49" w14:textId="2F4C4A57">
            <w:pPr>
              <w:pStyle w:val="ListParagraph"/>
              <w:numPr>
                <w:ilvl w:val="0"/>
                <w:numId w:val="12"/>
              </w:numPr>
              <w:suppressLineNumbers w:val="0"/>
              <w:bidi w:val="0"/>
              <w:spacing w:before="0" w:beforeAutospacing="off" w:after="0" w:afterAutospacing="off" w:line="240" w:lineRule="auto"/>
              <w:ind w:right="0"/>
              <w:jc w:val="left"/>
              <w:rPr>
                <w:sz w:val="24"/>
                <w:szCs w:val="24"/>
              </w:rPr>
            </w:pPr>
            <w:r w:rsidR="505A1EB6">
              <w:rPr/>
              <w:t xml:space="preserve"> </w:t>
            </w:r>
            <w:hyperlink r:id="R8b7912b447ac4bf0">
              <w:r w:rsidRPr="67322D28" w:rsidR="505A1EB6">
                <w:rPr>
                  <w:rStyle w:val="Hyperlink"/>
                </w:rPr>
                <w:t>https://www.youtube.com/channel/UCPjWuMe-kZ1I6iBKBiaC_oQ</w:t>
              </w:r>
            </w:hyperlink>
          </w:p>
          <w:p w:rsidR="505A1EB6" w:rsidP="67322D28" w:rsidRDefault="505A1EB6" w14:paraId="5D5F9D1F" w14:textId="6F46BB27">
            <w:pPr>
              <w:pStyle w:val="ListParagraph"/>
              <w:numPr>
                <w:ilvl w:val="0"/>
                <w:numId w:val="12"/>
              </w:numPr>
              <w:suppressLineNumbers w:val="0"/>
              <w:bidi w:val="0"/>
              <w:spacing w:before="0" w:beforeAutospacing="off" w:after="0" w:afterAutospacing="off" w:line="240" w:lineRule="auto"/>
              <w:ind w:right="0"/>
              <w:jc w:val="left"/>
              <w:rPr>
                <w:sz w:val="24"/>
                <w:szCs w:val="24"/>
              </w:rPr>
            </w:pPr>
            <w:r w:rsidR="505A1EB6">
              <w:rPr/>
              <w:t xml:space="preserve"> </w:t>
            </w:r>
            <w:hyperlink r:id="R2eced80c31ef4963">
              <w:r w:rsidRPr="67322D28" w:rsidR="505A1EB6">
                <w:rPr>
                  <w:rStyle w:val="Hyperlink"/>
                </w:rPr>
                <w:t>https://x.com/MoveUnitedSport</w:t>
              </w:r>
            </w:hyperlink>
          </w:p>
          <w:p w:rsidR="67322D28" w:rsidP="67322D28" w:rsidRDefault="67322D28" w14:paraId="18646799" w14:textId="27BAB18A">
            <w:pPr>
              <w:pStyle w:val="Normal"/>
              <w:suppressLineNumbers w:val="0"/>
              <w:bidi w:val="0"/>
              <w:spacing w:before="0" w:beforeAutospacing="off" w:after="0" w:afterAutospacing="off" w:line="240" w:lineRule="auto"/>
              <w:ind w:left="0" w:right="0"/>
              <w:jc w:val="left"/>
            </w:pPr>
          </w:p>
        </w:tc>
      </w:tr>
      <w:tr w:rsidR="67322D28" w:rsidTr="2364ABE8" w14:paraId="7F15B36F">
        <w:trPr>
          <w:trHeight w:val="300"/>
        </w:trPr>
        <w:tc>
          <w:tcPr>
            <w:tcW w:w="4680" w:type="dxa"/>
            <w:tcMar/>
          </w:tcPr>
          <w:p w:rsidR="67322D28" w:rsidP="67322D28" w:rsidRDefault="67322D28" w14:paraId="4EA4B8D3" w14:textId="67C30E2F">
            <w:pPr>
              <w:pStyle w:val="Normal"/>
              <w:shd w:val="clear" w:color="auto" w:fill="FFFFFF" w:themeFill="background1"/>
              <w:spacing w:before="0" w:beforeAutospacing="off" w:after="0" w:afterAutospacing="off"/>
              <w:rPr>
                <w:sz w:val="24"/>
                <w:szCs w:val="24"/>
              </w:rPr>
            </w:pPr>
          </w:p>
          <w:p w:rsidR="67322D28" w:rsidP="67322D28" w:rsidRDefault="67322D28" w14:paraId="1040169D" w14:textId="6DD0CC86">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Event start - end date</w:t>
            </w:r>
          </w:p>
          <w:p w:rsidR="67322D28" w:rsidP="67322D28" w:rsidRDefault="67322D28" w14:paraId="592C46E7" w14:textId="35734120">
            <w:pPr>
              <w:pStyle w:val="Normal"/>
              <w:rPr>
                <w:sz w:val="24"/>
                <w:szCs w:val="24"/>
              </w:rPr>
            </w:pPr>
          </w:p>
        </w:tc>
        <w:tc>
          <w:tcPr>
            <w:tcW w:w="4680" w:type="dxa"/>
            <w:tcMar/>
          </w:tcPr>
          <w:p w:rsidR="37A01260" w:rsidP="67322D28" w:rsidRDefault="37A01260" w14:paraId="1A5258D0" w14:textId="1FF168B6">
            <w:pPr>
              <w:pStyle w:val="Normal"/>
            </w:pPr>
            <w:r w:rsidR="37A01260">
              <w:rPr/>
              <w:t>7/10</w:t>
            </w:r>
            <w:r w:rsidR="67322D28">
              <w:rPr/>
              <w:t>/2026-</w:t>
            </w:r>
            <w:r w:rsidR="0160C126">
              <w:rPr/>
              <w:t>7/16</w:t>
            </w:r>
            <w:r w:rsidR="67322D28">
              <w:rPr/>
              <w:t>/2026</w:t>
            </w:r>
          </w:p>
        </w:tc>
      </w:tr>
      <w:tr w:rsidR="67322D28" w:rsidTr="2364ABE8" w14:paraId="2F2A3271">
        <w:trPr>
          <w:trHeight w:val="300"/>
        </w:trPr>
        <w:tc>
          <w:tcPr>
            <w:tcW w:w="4680" w:type="dxa"/>
            <w:tcMar/>
          </w:tcPr>
          <w:p w:rsidR="67322D28" w:rsidP="67322D28" w:rsidRDefault="67322D28" w14:paraId="19939ACC" w14:textId="769527F5">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Registration open - close date</w:t>
            </w:r>
          </w:p>
          <w:p w:rsidR="67322D28" w:rsidP="67322D28" w:rsidRDefault="67322D28" w14:paraId="4A7338B4" w14:textId="2B0DFFBF">
            <w:pPr>
              <w:pStyle w:val="Normal"/>
              <w:rPr>
                <w:sz w:val="24"/>
                <w:szCs w:val="24"/>
              </w:rPr>
            </w:pPr>
          </w:p>
        </w:tc>
        <w:tc>
          <w:tcPr>
            <w:tcW w:w="4680" w:type="dxa"/>
            <w:tcMar/>
          </w:tcPr>
          <w:p w:rsidR="68157B41" w:rsidP="67322D28" w:rsidRDefault="68157B41" w14:paraId="1ED8F748" w14:textId="31DEA8AE">
            <w:pPr>
              <w:pStyle w:val="Normal"/>
            </w:pPr>
            <w:r w:rsidR="68157B41">
              <w:rPr/>
              <w:t>5/1/2026-7/1/2026</w:t>
            </w:r>
          </w:p>
        </w:tc>
      </w:tr>
      <w:tr w:rsidR="67322D28" w:rsidTr="2364ABE8" w14:paraId="4C3A01AA">
        <w:trPr>
          <w:trHeight w:val="300"/>
        </w:trPr>
        <w:tc>
          <w:tcPr>
            <w:tcW w:w="4680" w:type="dxa"/>
            <w:tcMar/>
          </w:tcPr>
          <w:p w:rsidR="67322D28" w:rsidP="67322D28" w:rsidRDefault="67322D28" w14:paraId="4A9C25C0" w14:textId="010A9DA9">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 xml:space="preserve">Gifting moment day, </w:t>
            </w: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date</w:t>
            </w: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 xml:space="preserve"> and time (with time zone)</w:t>
            </w:r>
          </w:p>
          <w:p w:rsidR="67322D28" w:rsidP="67322D28" w:rsidRDefault="67322D28" w14:paraId="7E88CC06" w14:textId="6926DB09">
            <w:pPr>
              <w:pStyle w:val="Normal"/>
              <w:rPr>
                <w:sz w:val="24"/>
                <w:szCs w:val="24"/>
              </w:rPr>
            </w:pPr>
          </w:p>
        </w:tc>
        <w:tc>
          <w:tcPr>
            <w:tcW w:w="4680" w:type="dxa"/>
            <w:tcMar/>
          </w:tcPr>
          <w:p w:rsidR="1DECAB50" w:rsidP="301AC748" w:rsidRDefault="1DECAB50" w14:paraId="51FA5BBB" w14:textId="33B18F1E">
            <w:pPr>
              <w:pStyle w:val="ListParagraph"/>
              <w:numPr>
                <w:ilvl w:val="0"/>
                <w:numId w:val="13"/>
              </w:numPr>
              <w:rPr/>
            </w:pPr>
            <w:r w:rsidR="373C3510">
              <w:rPr/>
              <w:t>Monday,</w:t>
            </w:r>
            <w:r w:rsidR="34045242">
              <w:rPr/>
              <w:t xml:space="preserve"> 7/13</w:t>
            </w:r>
            <w:r w:rsidR="373C3510">
              <w:rPr/>
              <w:t xml:space="preserve">  </w:t>
            </w:r>
          </w:p>
          <w:p w:rsidR="1DECAB50" w:rsidP="301AC748" w:rsidRDefault="1DECAB50" w14:paraId="324CCF7E" w14:textId="6B442F78">
            <w:pPr>
              <w:pStyle w:val="ListParagraph"/>
              <w:numPr>
                <w:ilvl w:val="0"/>
                <w:numId w:val="13"/>
              </w:numPr>
              <w:rPr/>
            </w:pPr>
            <w:r w:rsidR="373C3510">
              <w:rPr/>
              <w:t>11:30 am EST</w:t>
            </w:r>
          </w:p>
          <w:p w:rsidR="1DECAB50" w:rsidP="301AC748" w:rsidRDefault="1DECAB50" w14:paraId="2EE386E7" w14:textId="49B6EE94">
            <w:pPr>
              <w:pStyle w:val="ListParagraph"/>
              <w:numPr>
                <w:ilvl w:val="0"/>
                <w:numId w:val="13"/>
              </w:numPr>
              <w:rPr/>
            </w:pPr>
            <w:r w:rsidR="3093DA24">
              <w:rPr/>
              <w:t xml:space="preserve">Calvin University </w:t>
            </w:r>
          </w:p>
        </w:tc>
      </w:tr>
      <w:tr w:rsidR="67322D28" w:rsidTr="2364ABE8" w14:paraId="761669D9">
        <w:trPr>
          <w:trHeight w:val="300"/>
        </w:trPr>
        <w:tc>
          <w:tcPr>
            <w:tcW w:w="4680" w:type="dxa"/>
            <w:tcMar/>
          </w:tcPr>
          <w:p w:rsidR="67322D28" w:rsidP="67322D28" w:rsidRDefault="67322D28" w14:paraId="6D3D4EDC" w14:textId="0DBB9953">
            <w:pPr>
              <w:pStyle w:val="Normal"/>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Sports</w:t>
            </w:r>
          </w:p>
          <w:p w:rsidR="67322D28" w:rsidP="67322D28" w:rsidRDefault="67322D28" w14:paraId="13336021" w14:textId="4F726FD6">
            <w:pPr>
              <w:pStyle w:val="Normal"/>
              <w:rPr>
                <w:sz w:val="24"/>
                <w:szCs w:val="24"/>
              </w:rPr>
            </w:pPr>
          </w:p>
        </w:tc>
        <w:tc>
          <w:tcPr>
            <w:tcW w:w="4680" w:type="dxa"/>
            <w:tcMar/>
          </w:tcPr>
          <w:p w:rsidR="6CC15847" w:rsidP="67322D28" w:rsidRDefault="6CC15847" w14:paraId="30920A8E" w14:textId="7DFC040F">
            <w:pPr>
              <w:pStyle w:val="Normal"/>
            </w:pPr>
            <w:r w:rsidR="6CC15847">
              <w:rPr/>
              <w:t>Archery, Boccia Ball, Para Powerlifting, Paratriathlon, Shooting, Swimming, Track &amp; Field, Wheelchair Tennis/Tennis</w:t>
            </w:r>
          </w:p>
        </w:tc>
      </w:tr>
      <w:tr w:rsidR="67322D28" w:rsidTr="2364ABE8" w14:paraId="60B70420">
        <w:trPr>
          <w:trHeight w:val="825"/>
        </w:trPr>
        <w:tc>
          <w:tcPr>
            <w:tcW w:w="4680" w:type="dxa"/>
            <w:tcMar/>
          </w:tcPr>
          <w:p w:rsidR="67322D28" w:rsidP="67322D28" w:rsidRDefault="67322D28" w14:paraId="13711EED" w14:textId="4EAF7C09">
            <w:pPr>
              <w:pStyle w:val="Normal"/>
              <w:shd w:val="clear" w:color="auto" w:fill="FFFFFF" w:themeFill="background1"/>
              <w:spacing w:before="0" w:beforeAutospacing="off" w:after="0" w:afterAutospacing="off"/>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67322D28" w:rsidR="67322D28">
              <w:rPr>
                <w:rFonts w:ascii="Arial" w:hAnsi="Arial" w:eastAsia="Arial" w:cs="Arial"/>
                <w:b w:val="0"/>
                <w:bCs w:val="0"/>
                <w:i w:val="0"/>
                <w:iCs w:val="0"/>
                <w:caps w:val="0"/>
                <w:smallCaps w:val="0"/>
                <w:noProof w:val="0"/>
                <w:color w:val="000000" w:themeColor="text1" w:themeTint="FF" w:themeShade="FF"/>
                <w:sz w:val="22"/>
                <w:szCs w:val="22"/>
                <w:lang w:val="en-US"/>
              </w:rPr>
              <w:t>Wow Factor</w:t>
            </w:r>
          </w:p>
          <w:p w:rsidR="67322D28" w:rsidP="67322D28" w:rsidRDefault="67322D28" w14:paraId="1BF4F930" w14:textId="2F6E5B47">
            <w:pPr>
              <w:pStyle w:val="Normal"/>
              <w:rPr>
                <w:rFonts w:ascii="Arial" w:hAnsi="Arial" w:eastAsia="Arial" w:cs="Arial"/>
                <w:b w:val="0"/>
                <w:bCs w:val="0"/>
                <w:i w:val="0"/>
                <w:iCs w:val="0"/>
                <w:caps w:val="0"/>
                <w:smallCaps w:val="0"/>
                <w:noProof w:val="0"/>
                <w:color w:val="000000" w:themeColor="text1" w:themeTint="FF" w:themeShade="FF"/>
                <w:sz w:val="22"/>
                <w:szCs w:val="22"/>
                <w:lang w:val="en-US"/>
              </w:rPr>
            </w:pPr>
          </w:p>
        </w:tc>
        <w:tc>
          <w:tcPr>
            <w:tcW w:w="4680" w:type="dxa"/>
            <w:tcMar/>
          </w:tcPr>
          <w:p w:rsidR="67322D28" w:rsidP="6BF8E925" w:rsidRDefault="67322D28" w14:paraId="17A368B5" w14:textId="03576B27">
            <w:pPr>
              <w:pStyle w:val="Normal"/>
              <w:suppressLineNumbers w:val="0"/>
              <w:spacing w:before="0" w:beforeAutospacing="off" w:after="0" w:afterAutospacing="off" w:line="240" w:lineRule="auto"/>
              <w:ind w:left="0" w:right="0"/>
              <w:jc w:val="left"/>
            </w:pPr>
            <w:r w:rsidR="5EEC4CCF">
              <w:rPr/>
              <w:t xml:space="preserve">Move United has selected Grand Rapids, </w:t>
            </w:r>
            <w:r w:rsidR="0D422232">
              <w:rPr/>
              <w:t>Michigan</w:t>
            </w:r>
            <w:r w:rsidR="5EEC4CCF">
              <w:rPr/>
              <w:t xml:space="preserve"> as the host site for </w:t>
            </w:r>
            <w:r w:rsidR="195BCAF6">
              <w:rPr/>
              <w:t>The Hartford</w:t>
            </w:r>
            <w:r w:rsidR="5EEC4CCF">
              <w:rPr/>
              <w:t xml:space="preserve"> Nationals in </w:t>
            </w:r>
            <w:bookmarkStart w:name="_Int_BzZb9d4k" w:id="529981586"/>
            <w:r w:rsidR="5EEC4CCF">
              <w:rPr/>
              <w:t>2026</w:t>
            </w:r>
            <w:bookmarkEnd w:id="529981586"/>
            <w:r w:rsidR="5EEC4CCF">
              <w:rPr/>
              <w:t>.</w:t>
            </w:r>
            <w:r>
              <w:br/>
            </w:r>
            <w:r w:rsidR="5EEC4CCF">
              <w:rPr/>
              <w:t xml:space="preserve"> </w:t>
            </w:r>
            <w:r>
              <w:br/>
            </w:r>
            <w:r w:rsidR="5EEC4CCF">
              <w:rPr/>
              <w:t xml:space="preserve">The 2026 event, scheduled for July 10–16, marks the 69th year of competition for the largest and longest-running national sport championship event for athletes with a physical disability, visual </w:t>
            </w:r>
            <w:r w:rsidR="5EEC4CCF">
              <w:rPr/>
              <w:t>impairment</w:t>
            </w:r>
            <w:r w:rsidR="5EEC4CCF">
              <w:rPr/>
              <w:t xml:space="preserve"> or intellectual disability. It will be the </w:t>
            </w:r>
            <w:r w:rsidR="7736CF59">
              <w:rPr/>
              <w:t>third</w:t>
            </w:r>
            <w:r w:rsidR="5EEC4CCF">
              <w:rPr/>
              <w:t xml:space="preserve"> time Michigan has hosted the event, with the first coming in Saginaw in 2011</w:t>
            </w:r>
            <w:r w:rsidR="30F9FC3A">
              <w:rPr/>
              <w:t xml:space="preserve"> and Grand Rapids in 2025</w:t>
            </w:r>
            <w:r w:rsidR="5EEC4CCF">
              <w:rPr/>
              <w:t>.</w:t>
            </w:r>
          </w:p>
        </w:tc>
      </w:tr>
    </w:tbl>
    <w:p xmlns:wp14="http://schemas.microsoft.com/office/word/2010/wordml" w:rsidP="301AC748" wp14:paraId="2C078E63" wp14:textId="33EBC349">
      <w:pPr>
        <w:pStyle w:val="Normal"/>
        <w:shd w:val="clear" w:color="auto" w:fill="FFFFFF" w:themeFill="background1"/>
        <w:spacing w:before="0" w:beforeAutospacing="off" w:after="0" w:afterAutospacing="off"/>
      </w:pPr>
    </w:p>
    <w:sectPr>
      <w:pgSz w:w="12240" w:h="15840" w:orient="portrait"/>
      <w:pgMar w:top="1440" w:right="1440" w:bottom="1440" w:left="1440" w:header="720" w:footer="720" w:gutter="0"/>
      <w:cols w:space="720"/>
      <w:docGrid w:linePitch="360"/>
      <w:headerReference w:type="default" r:id="R87e57eb70ce74f8f"/>
      <w:footerReference w:type="default" r:id="R7bc2a305396c40e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301AC748" w:rsidTr="301AC748" w14:paraId="784CEAB8">
      <w:trPr>
        <w:trHeight w:val="300"/>
      </w:trPr>
      <w:tc>
        <w:tcPr>
          <w:tcW w:w="3120" w:type="dxa"/>
          <w:tcMar/>
        </w:tcPr>
        <w:p w:rsidR="301AC748" w:rsidP="301AC748" w:rsidRDefault="301AC748" w14:paraId="6F6269CC" w14:textId="196D2FFF">
          <w:pPr>
            <w:pStyle w:val="Header"/>
            <w:bidi w:val="0"/>
            <w:ind w:left="-115"/>
            <w:jc w:val="left"/>
          </w:pPr>
        </w:p>
      </w:tc>
      <w:tc>
        <w:tcPr>
          <w:tcW w:w="3120" w:type="dxa"/>
          <w:tcMar/>
        </w:tcPr>
        <w:p w:rsidR="301AC748" w:rsidP="301AC748" w:rsidRDefault="301AC748" w14:paraId="2584B3EB" w14:textId="32CE6254">
          <w:pPr>
            <w:pStyle w:val="Header"/>
            <w:bidi w:val="0"/>
            <w:jc w:val="center"/>
          </w:pPr>
        </w:p>
      </w:tc>
      <w:tc>
        <w:tcPr>
          <w:tcW w:w="3120" w:type="dxa"/>
          <w:tcMar/>
        </w:tcPr>
        <w:p w:rsidR="301AC748" w:rsidP="301AC748" w:rsidRDefault="301AC748" w14:paraId="6C87A811" w14:textId="6F0C2B3B">
          <w:pPr>
            <w:pStyle w:val="Header"/>
            <w:bidi w:val="0"/>
            <w:ind w:right="-115"/>
            <w:jc w:val="right"/>
          </w:pPr>
        </w:p>
      </w:tc>
    </w:tr>
  </w:tbl>
  <w:p w:rsidR="301AC748" w:rsidP="301AC748" w:rsidRDefault="301AC748" w14:paraId="009D39CC" w14:textId="1018368A">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9472"/>
    </w:tblGrid>
    <w:tr w:rsidR="301AC748" w:rsidTr="301AC748" w14:paraId="6527F0C0">
      <w:trPr>
        <w:trHeight w:val="300"/>
      </w:trPr>
      <w:tc>
        <w:tcPr>
          <w:tcW w:w="9472" w:type="dxa"/>
          <w:tcMar/>
        </w:tcPr>
        <w:p w:rsidR="301AC748" w:rsidP="301AC748" w:rsidRDefault="301AC748" w14:paraId="34CEB385" w14:textId="74776664">
          <w:pPr>
            <w:pStyle w:val="Normal"/>
            <w:shd w:val="clear" w:color="auto" w:fill="FFFFFF" w:themeFill="background1"/>
            <w:spacing w:before="0" w:beforeAutospacing="off" w:after="0" w:afterAutospacing="off"/>
          </w:pPr>
          <w:r w:rsidR="301AC748">
            <w:rPr/>
            <w:t>The Hartford Competition Series 2026 Gifting Moments and content for social media</w:t>
          </w:r>
        </w:p>
        <w:p w:rsidR="301AC748" w:rsidP="301AC748" w:rsidRDefault="301AC748" w14:paraId="5629FFD7" w14:textId="0061EB51">
          <w:pPr>
            <w:pStyle w:val="Header"/>
            <w:bidi w:val="0"/>
            <w:ind w:left="-115"/>
            <w:jc w:val="left"/>
          </w:pPr>
        </w:p>
      </w:tc>
    </w:tr>
  </w:tbl>
  <w:p w:rsidR="301AC748" w:rsidP="301AC748" w:rsidRDefault="301AC748" w14:paraId="4D9E5EC9" w14:textId="0731D880">
    <w:pPr>
      <w:pStyle w:val="Header"/>
      <w:bidi w:val="0"/>
    </w:pPr>
  </w:p>
</w:hdr>
</file>

<file path=word/intelligence2.xml><?xml version="1.0" encoding="utf-8"?>
<int2:intelligence xmlns:int2="http://schemas.microsoft.com/office/intelligence/2020/intelligence">
  <int2:observations>
    <int2:textHash int2:hashCode="S3BNdcTP6kfx/h" int2:id="f6LIa968">
      <int2:state int2:type="spell" int2:value="Rejected"/>
    </int2:textHash>
    <int2:bookmark int2:bookmarkName="_Int_BzZb9d4k" int2:invalidationBookmarkName="" int2:hashCode="ruZVdz2Fb7A4U2" int2:id="I99atiGD">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13">
    <w:nsid w:val="377c71a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47e9c3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47aead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74449e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2d9015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5c01b8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afa805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3434b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22946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682cf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fe9ca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653f3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c6d88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ED8D07"/>
    <w:rsid w:val="005EF3C0"/>
    <w:rsid w:val="0061AEE2"/>
    <w:rsid w:val="0071472A"/>
    <w:rsid w:val="009D3674"/>
    <w:rsid w:val="010E3E58"/>
    <w:rsid w:val="0114241A"/>
    <w:rsid w:val="0160C126"/>
    <w:rsid w:val="029C2849"/>
    <w:rsid w:val="032FFA14"/>
    <w:rsid w:val="035A4294"/>
    <w:rsid w:val="04A94737"/>
    <w:rsid w:val="04DD9236"/>
    <w:rsid w:val="060CA2CC"/>
    <w:rsid w:val="0787E59B"/>
    <w:rsid w:val="0787E59B"/>
    <w:rsid w:val="095ADE65"/>
    <w:rsid w:val="098DC871"/>
    <w:rsid w:val="09ED8D07"/>
    <w:rsid w:val="0BB1C2E3"/>
    <w:rsid w:val="0BC4B89A"/>
    <w:rsid w:val="0D422232"/>
    <w:rsid w:val="0EA0697E"/>
    <w:rsid w:val="10EB471B"/>
    <w:rsid w:val="115A6161"/>
    <w:rsid w:val="1291A0CA"/>
    <w:rsid w:val="12C75B7B"/>
    <w:rsid w:val="143CFB86"/>
    <w:rsid w:val="17F61897"/>
    <w:rsid w:val="18BE6F4D"/>
    <w:rsid w:val="1953AA6C"/>
    <w:rsid w:val="195BCAF6"/>
    <w:rsid w:val="1C927C8C"/>
    <w:rsid w:val="1D48A033"/>
    <w:rsid w:val="1DC5DDB6"/>
    <w:rsid w:val="1DECAB50"/>
    <w:rsid w:val="1F863947"/>
    <w:rsid w:val="1F89CE28"/>
    <w:rsid w:val="20238AFD"/>
    <w:rsid w:val="20A6FA74"/>
    <w:rsid w:val="2364ABE8"/>
    <w:rsid w:val="23F69200"/>
    <w:rsid w:val="24743CAD"/>
    <w:rsid w:val="2517A6F8"/>
    <w:rsid w:val="271EB3C3"/>
    <w:rsid w:val="283EA608"/>
    <w:rsid w:val="287609C1"/>
    <w:rsid w:val="287609C1"/>
    <w:rsid w:val="29DB6C0C"/>
    <w:rsid w:val="2A34C61D"/>
    <w:rsid w:val="2AB443F2"/>
    <w:rsid w:val="2EEDE3E4"/>
    <w:rsid w:val="3009028D"/>
    <w:rsid w:val="301AC748"/>
    <w:rsid w:val="303B8540"/>
    <w:rsid w:val="3093DA24"/>
    <w:rsid w:val="30F9FC3A"/>
    <w:rsid w:val="31B84A3B"/>
    <w:rsid w:val="327BE0F4"/>
    <w:rsid w:val="33323EB7"/>
    <w:rsid w:val="34045242"/>
    <w:rsid w:val="369C7693"/>
    <w:rsid w:val="36F853AF"/>
    <w:rsid w:val="373C3510"/>
    <w:rsid w:val="37A01260"/>
    <w:rsid w:val="386E8519"/>
    <w:rsid w:val="40119F75"/>
    <w:rsid w:val="41A78915"/>
    <w:rsid w:val="41E11D19"/>
    <w:rsid w:val="4379969B"/>
    <w:rsid w:val="44A41F6F"/>
    <w:rsid w:val="44D6EAE1"/>
    <w:rsid w:val="4784B1A6"/>
    <w:rsid w:val="4A1AB551"/>
    <w:rsid w:val="4A508E9E"/>
    <w:rsid w:val="4C0B0AEE"/>
    <w:rsid w:val="4DFAFD89"/>
    <w:rsid w:val="4F513DAB"/>
    <w:rsid w:val="4FC5B4E4"/>
    <w:rsid w:val="505A1EB6"/>
    <w:rsid w:val="5210A2AD"/>
    <w:rsid w:val="523C01B1"/>
    <w:rsid w:val="52A8C6EE"/>
    <w:rsid w:val="52E6213A"/>
    <w:rsid w:val="5362FDCB"/>
    <w:rsid w:val="566077BA"/>
    <w:rsid w:val="56611BCD"/>
    <w:rsid w:val="5789B39A"/>
    <w:rsid w:val="5831337D"/>
    <w:rsid w:val="58C02F13"/>
    <w:rsid w:val="5A5A47F9"/>
    <w:rsid w:val="5A81444F"/>
    <w:rsid w:val="5AA59531"/>
    <w:rsid w:val="5AD1B820"/>
    <w:rsid w:val="5B41E470"/>
    <w:rsid w:val="5C331C54"/>
    <w:rsid w:val="5C6E90A9"/>
    <w:rsid w:val="5D66A4A7"/>
    <w:rsid w:val="5EB361DD"/>
    <w:rsid w:val="5EEC4CCF"/>
    <w:rsid w:val="5F8973B7"/>
    <w:rsid w:val="5FED7E1E"/>
    <w:rsid w:val="60C7C975"/>
    <w:rsid w:val="628B89A0"/>
    <w:rsid w:val="62EB8E0A"/>
    <w:rsid w:val="64376F16"/>
    <w:rsid w:val="663D72B1"/>
    <w:rsid w:val="67322D28"/>
    <w:rsid w:val="67CCDFCF"/>
    <w:rsid w:val="67F1BAA2"/>
    <w:rsid w:val="68157B41"/>
    <w:rsid w:val="6ADB2F11"/>
    <w:rsid w:val="6AF00DAB"/>
    <w:rsid w:val="6B48129A"/>
    <w:rsid w:val="6B48129A"/>
    <w:rsid w:val="6BF8E925"/>
    <w:rsid w:val="6CC15847"/>
    <w:rsid w:val="6E01B748"/>
    <w:rsid w:val="6E01B748"/>
    <w:rsid w:val="6E5D4C3D"/>
    <w:rsid w:val="6FF719DD"/>
    <w:rsid w:val="729BF2A1"/>
    <w:rsid w:val="72A2F521"/>
    <w:rsid w:val="733EED23"/>
    <w:rsid w:val="74323DCC"/>
    <w:rsid w:val="745F6574"/>
    <w:rsid w:val="74AD95CC"/>
    <w:rsid w:val="75C2C3BA"/>
    <w:rsid w:val="76312726"/>
    <w:rsid w:val="7736CF59"/>
    <w:rsid w:val="776467AA"/>
    <w:rsid w:val="776467AA"/>
    <w:rsid w:val="784A3473"/>
    <w:rsid w:val="79A18C83"/>
    <w:rsid w:val="7D0F2131"/>
    <w:rsid w:val="7D1AFD61"/>
    <w:rsid w:val="7EB7ACEF"/>
    <w:rsid w:val="7EBBB0ED"/>
    <w:rsid w:val="7F6515E0"/>
    <w:rsid w:val="7F917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D8D07"/>
  <w15:chartTrackingRefBased/>
  <w15:docId w15:val="{91277A38-47F5-4B8D-8864-C8F6425DD91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67322D28"/>
    <w:pPr>
      <w:spacing/>
      <w:ind w:left="720"/>
      <w:contextualSpacing/>
    </w:pPr>
  </w:style>
  <w:style w:type="character" w:styleId="Hyperlink">
    <w:uiPriority w:val="99"/>
    <w:name w:val="Hyperlink"/>
    <w:basedOn w:val="DefaultParagraphFont"/>
    <w:unhideWhenUsed/>
    <w:rsid w:val="67322D28"/>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Header">
    <w:uiPriority w:val="99"/>
    <w:name w:val="header"/>
    <w:basedOn w:val="Normal"/>
    <w:unhideWhenUsed/>
    <w:rsid w:val="301AC748"/>
    <w:pPr>
      <w:tabs>
        <w:tab w:val="center" w:leader="none" w:pos="4680"/>
        <w:tab w:val="right" w:leader="none" w:pos="9360"/>
      </w:tabs>
      <w:spacing w:after="0" w:line="240" w:lineRule="auto"/>
    </w:pPr>
  </w:style>
  <w:style w:type="paragraph" w:styleId="Footer">
    <w:uiPriority w:val="99"/>
    <w:name w:val="footer"/>
    <w:basedOn w:val="Normal"/>
    <w:unhideWhenUsed/>
    <w:rsid w:val="301AC748"/>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instagram.com/azdisabledsports/" TargetMode="External" Id="R4546df9992d9483a" /><Relationship Type="http://schemas.openxmlformats.org/officeDocument/2006/relationships/hyperlink" Target="https://x.com/glasasports" TargetMode="External" Id="R7b49a70a82c54d62" /><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hyperlink" Target="https://www.instagram.com/glasa_sports" TargetMode="External" Id="R029123f6f4664f48" /><Relationship Type="http://schemas.openxmlformats.org/officeDocument/2006/relationships/hyperlink" Target="https://dasasports.org/" TargetMode="External" Id="R0af4cf7295ae4c8a" /><Relationship Type="http://schemas.openxmlformats.org/officeDocument/2006/relationships/hyperlink" Target="https://www.instagram.com/dasasports/" TargetMode="External" Id="R24444800e045444a" /><Relationship Type="http://schemas.openxmlformats.org/officeDocument/2006/relationships/hyperlink" Target="https://x.com/azdsprograms" TargetMode="External" Id="R8f42e65774784ef7" /><Relationship Type="http://schemas.openxmlformats.org/officeDocument/2006/relationships/hyperlink" Target="https://www.TheHartfordNationals.com" TargetMode="External" Id="R3c1ed08cb6914582"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hyperlink" Target="https://www.facebook.com/GLASASports" TargetMode="External" Id="Rfcc897c5afff47fb" /><Relationship Type="http://schemas.openxmlformats.org/officeDocument/2006/relationships/styles" Target="styles.xml" Id="rId1" /><Relationship Type="http://schemas.openxmlformats.org/officeDocument/2006/relationships/hyperlink" Target="https://www.instagram.com/texasparasport/" TargetMode="External" Id="Re733779aec1b4333" /><Relationship Type="http://schemas.openxmlformats.org/officeDocument/2006/relationships/hyperlink" Target="https://twitter.com/DASAsports" TargetMode="External" Id="R46091604d07e4764" /><Relationship Type="http://schemas.openxmlformats.org/officeDocument/2006/relationships/hyperlink" Target="https://www.youtube.com/user/GLASASports" TargetMode="External" Id="Rd4ed50b13fc04042"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hyperlink" Target="https://www.texasparasportgames.com" TargetMode="External" Id="R91d380e4f8324c36" /><Relationship Type="http://schemas.openxmlformats.org/officeDocument/2006/relationships/hyperlink" Target="https://www.arizonadisabledsports.com/dcgames" TargetMode="External" Id="R5271c845cbf84d77" /><Relationship Type="http://schemas.openxmlformats.org/officeDocument/2006/relationships/hyperlink" Target="https://glasa.org/great-lakes-games/" TargetMode="External" Id="R5851f8d12f534e00" /><Relationship Type="http://schemas.openxmlformats.org/officeDocument/2006/relationships/hyperlink" Target="https://www.youtube.com/channel/UCPjWuMe-kZ1I6iBKBiaC_oQ" TargetMode="External" Id="R8b7912b447ac4bf0" /><Relationship Type="http://schemas.openxmlformats.org/officeDocument/2006/relationships/numbering" Target="numbering.xml" Id="R162ef94a83514aa4" /><Relationship Type="http://schemas.openxmlformats.org/officeDocument/2006/relationships/hyperlink" Target="https://www.facebook.com/DASAsports" TargetMode="External" Id="R982e025f153745c3" /><Relationship Type="http://schemas.openxmlformats.org/officeDocument/2006/relationships/hyperlink" Target="https://www.facebook.com/azdisabledsports/" TargetMode="External" Id="R9571de97df124812" /><Relationship Type="http://schemas.openxmlformats.org/officeDocument/2006/relationships/hyperlink" Target="https://www.facebook.com/MoveUnitedSports/" TargetMode="External" Id="R08f162ec74cd4aaa" /><Relationship Type="http://schemas.openxmlformats.org/officeDocument/2006/relationships/fontTable" Target="fontTable.xml" Id="rId4" /><Relationship Type="http://schemas.openxmlformats.org/officeDocument/2006/relationships/hyperlink" Target="https://www.facebook.com/Texasregionalparasport" TargetMode="External" Id="R35007af430f046df" /><Relationship Type="http://schemas.openxmlformats.org/officeDocument/2006/relationships/hyperlink" Target="https://www.instagram.com/moveunitedsport/" TargetMode="External" Id="R2a99becdcf3e4ce6" /><Relationship Type="http://schemas.openxmlformats.org/officeDocument/2006/relationships/hyperlink" Target="https://x.com/MoveUnitedSport" TargetMode="External" Id="R2eced80c31ef4963" /><Relationship Type="http://schemas.microsoft.com/office/2020/10/relationships/intelligence" Target="intelligence2.xml" Id="R46df8819c41e44f9" /><Relationship Type="http://schemas.openxmlformats.org/officeDocument/2006/relationships/header" Target="header.xml" Id="R87e57eb70ce74f8f" /><Relationship Type="http://schemas.openxmlformats.org/officeDocument/2006/relationships/footer" Target="footer.xml" Id="R7bc2a305396c40e2"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BD706984E9244E97566D83FCC4C49F" ma:contentTypeVersion="20" ma:contentTypeDescription="Create a new document." ma:contentTypeScope="" ma:versionID="74412851eeda91aaf4970f92ec0abf49">
  <xsd:schema xmlns:xsd="http://www.w3.org/2001/XMLSchema" xmlns:xs="http://www.w3.org/2001/XMLSchema" xmlns:p="http://schemas.microsoft.com/office/2006/metadata/properties" xmlns:ns2="9cfcbc4d-cb10-4514-a230-3b8c3584031f" xmlns:ns3="f162ecf7-dbba-481f-81d9-b607b22798f0" targetNamespace="http://schemas.microsoft.com/office/2006/metadata/properties" ma:root="true" ma:fieldsID="455fdce8fd3fbbf962070a562cb90eb4" ns2:_="" ns3:_="">
    <xsd:import namespace="9cfcbc4d-cb10-4514-a230-3b8c3584031f"/>
    <xsd:import namespace="f162ecf7-dbba-481f-81d9-b607b22798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cbc4d-cb10-4514-a230-3b8c358403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9946f86-65f7-4c05-b789-67693c82a4f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Image" ma:index="26"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162ecf7-dbba-481f-81d9-b607b22798f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6cdc9af-0da8-4fa4-8669-7b50f04191e6}" ma:internalName="TaxCatchAll" ma:showField="CatchAllData" ma:web="f162ecf7-dbba-481f-81d9-b607b22798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fcbc4d-cb10-4514-a230-3b8c3584031f">
      <Terms xmlns="http://schemas.microsoft.com/office/infopath/2007/PartnerControls"/>
    </lcf76f155ced4ddcb4097134ff3c332f>
    <Image xmlns="9cfcbc4d-cb10-4514-a230-3b8c3584031f" xsi:nil="true"/>
    <TaxCatchAll xmlns="f162ecf7-dbba-481f-81d9-b607b22798f0" xsi:nil="true"/>
  </documentManagement>
</p:properties>
</file>

<file path=customXml/itemProps1.xml><?xml version="1.0" encoding="utf-8"?>
<ds:datastoreItem xmlns:ds="http://schemas.openxmlformats.org/officeDocument/2006/customXml" ds:itemID="{70E645E1-3411-4EBD-BD31-357D7BE81549}"/>
</file>

<file path=customXml/itemProps2.xml><?xml version="1.0" encoding="utf-8"?>
<ds:datastoreItem xmlns:ds="http://schemas.openxmlformats.org/officeDocument/2006/customXml" ds:itemID="{BFAA8844-1150-41B8-95BE-28C785FF074D}"/>
</file>

<file path=customXml/itemProps3.xml><?xml version="1.0" encoding="utf-8"?>
<ds:datastoreItem xmlns:ds="http://schemas.openxmlformats.org/officeDocument/2006/customXml" ds:itemID="{87CED2F2-1714-4DD3-84F9-42CC92F3880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Nina Cutro-Kelly</dc:creator>
  <keywords/>
  <dc:description/>
  <lastModifiedBy>Susan Rossi</lastModifiedBy>
  <dcterms:created xsi:type="dcterms:W3CDTF">2026-02-04T15:53:56.0000000Z</dcterms:created>
  <dcterms:modified xsi:type="dcterms:W3CDTF">2026-02-27T17:23:44.8289731Z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0x0101006FBD706984E9244E97566D83FCC4C49F</vt:lpwstr>
  </property>
  <property fmtid="{D5CDD505-2E9C-101B-9397-08002B2CF9AE}" pid="3" name="MediaServiceImageTags">
    <vt:lpwstr/>
  </property>
</Properties>
</file>