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2951286" w:rsidP="473A537E" w:rsidRDefault="32951286" w14:paraId="42467A1E" w14:textId="7932E68B">
      <w:pPr>
        <w:jc w:val="center"/>
        <w:rPr>
          <w:b w:val="1"/>
          <w:bCs w:val="1"/>
        </w:rPr>
      </w:pPr>
      <w:r w:rsidRPr="473A537E" w:rsidR="32951286">
        <w:rPr>
          <w:b w:val="1"/>
          <w:bCs w:val="1"/>
        </w:rPr>
        <w:t xml:space="preserve">The Hartford Competition Series </w:t>
      </w:r>
      <w:r w:rsidRPr="473A537E" w:rsidR="6466D40D">
        <w:rPr>
          <w:b w:val="1"/>
          <w:bCs w:val="1"/>
        </w:rPr>
        <w:t>content</w:t>
      </w:r>
      <w:r w:rsidRPr="473A537E" w:rsidR="32951286">
        <w:rPr>
          <w:b w:val="1"/>
          <w:bCs w:val="1"/>
        </w:rPr>
        <w:t xml:space="preserve"> for websites, newsletters &amp; social media</w:t>
      </w:r>
      <w:r w:rsidRPr="473A537E" w:rsidR="74A3A143">
        <w:rPr>
          <w:b w:val="1"/>
          <w:bCs w:val="1"/>
        </w:rPr>
        <w:t xml:space="preserve"> – SERIES annou</w:t>
      </w:r>
      <w:r w:rsidRPr="473A537E" w:rsidR="6C26FFF7">
        <w:rPr>
          <w:b w:val="1"/>
          <w:bCs w:val="1"/>
        </w:rPr>
        <w:t>nce</w:t>
      </w:r>
      <w:r w:rsidRPr="473A537E" w:rsidR="74A3A143">
        <w:rPr>
          <w:b w:val="1"/>
          <w:bCs w:val="1"/>
        </w:rPr>
        <w:t>ments.</w:t>
      </w:r>
      <w:r w:rsidRPr="473A537E" w:rsidR="32951286">
        <w:rPr>
          <w:b w:val="1"/>
          <w:bCs w:val="1"/>
        </w:rPr>
        <w:t xml:space="preserve"> Also available is a rack card</w:t>
      </w:r>
      <w:r w:rsidRPr="473A537E" w:rsidR="3ACCA196">
        <w:rPr>
          <w:b w:val="1"/>
          <w:bCs w:val="1"/>
        </w:rPr>
        <w:t xml:space="preserve"> and individual event content.</w:t>
      </w:r>
    </w:p>
    <w:p w:rsidR="00B12BD7" w:rsidP="00B12BD7" w:rsidRDefault="00B12BD7" w14:paraId="1290ACFB" w14:textId="65421030">
      <w:pPr>
        <w:rPr>
          <w:b w:val="1"/>
          <w:bCs w:val="1"/>
        </w:rPr>
      </w:pPr>
      <w:r w:rsidRPr="473A537E" w:rsidR="00B12BD7">
        <w:rPr>
          <w:b w:val="1"/>
          <w:bCs w:val="1"/>
        </w:rPr>
        <w:t>Website Landing Page Version</w:t>
      </w:r>
      <w:r w:rsidRPr="473A537E" w:rsidR="0F12F5AE">
        <w:rPr>
          <w:b w:val="1"/>
          <w:bCs w:val="1"/>
        </w:rPr>
        <w:t xml:space="preserve"> linking to The Hartford Human Achievement Award and The Hartford Equipment Grant information.</w:t>
      </w:r>
    </w:p>
    <w:p w:rsidRPr="00C9567D" w:rsidR="009D3229" w:rsidP="00B12BD7" w:rsidRDefault="009D3229" w14:paraId="41833886" w14:textId="0A0DD273">
      <w:hyperlink r:id="R49046b87abe14491">
        <w:r w:rsidRPr="422F5D91" w:rsidR="009D3229">
          <w:rPr>
            <w:rStyle w:val="Hyperlink"/>
          </w:rPr>
          <w:t>https://moveunitedsport.org/the-hartford-competition-series-awards-grants/</w:t>
        </w:r>
      </w:hyperlink>
    </w:p>
    <w:p w:rsidRPr="00B12BD7" w:rsidR="009D3229" w:rsidP="422F5D91" w:rsidRDefault="009D3229" w14:paraId="32EA5D8F" w14:textId="3D82E644">
      <w:pPr>
        <w:pStyle w:val="Normal"/>
        <w:rPr>
          <w:b w:val="1"/>
          <w:bCs w:val="1"/>
        </w:rPr>
      </w:pPr>
      <w:r w:rsidRPr="0CB5D67C" w:rsidR="04242803">
        <w:rPr>
          <w:b w:val="1"/>
          <w:bCs w:val="1"/>
        </w:rPr>
        <w:t>Pin visuals</w:t>
      </w:r>
      <w:r w:rsidRPr="0CB5D67C" w:rsidR="04242803">
        <w:rPr>
          <w:b w:val="1"/>
          <w:bCs w:val="1"/>
        </w:rPr>
        <w:t xml:space="preserve"> </w:t>
      </w:r>
      <w:hyperlink r:id="R2722b3a23fff4b5d">
        <w:r w:rsidRPr="0CB5D67C" w:rsidR="04242803">
          <w:rPr>
            <w:rStyle w:val="Hyperlink"/>
            <w:b w:val="1"/>
            <w:bCs w:val="1"/>
          </w:rPr>
          <w:t>here</w:t>
        </w:r>
      </w:hyperlink>
      <w:r w:rsidRPr="0CB5D67C" w:rsidR="04242803">
        <w:rPr>
          <w:b w:val="1"/>
          <w:bCs w:val="1"/>
        </w:rPr>
        <w:t xml:space="preserve">. </w:t>
      </w:r>
    </w:p>
    <w:p w:rsidRPr="00B12BD7" w:rsidR="00B12BD7" w:rsidP="00B12BD7" w:rsidRDefault="00B12BD7" w14:paraId="5348E576" w14:textId="77777777">
      <w:pPr>
        <w:rPr>
          <w:b/>
          <w:bCs/>
        </w:rPr>
      </w:pPr>
      <w:r w:rsidRPr="00B12BD7">
        <w:rPr>
          <w:b/>
          <w:bCs/>
        </w:rPr>
        <w:t>The Hartford Competition Series: Push What's Possible</w:t>
      </w:r>
    </w:p>
    <w:p w:rsidRPr="00B12BD7" w:rsidR="00B12BD7" w:rsidP="00B12BD7" w:rsidRDefault="00B12BD7" w14:paraId="2E97B643" w14:textId="421072C2">
      <w:r w:rsidRPr="00B12BD7">
        <w:rPr>
          <w:b/>
          <w:bCs/>
        </w:rPr>
        <w:t>Five Events. Endless Possibilities.</w:t>
      </w:r>
    </w:p>
    <w:p w:rsidRPr="00B12BD7" w:rsidR="00B12BD7" w:rsidP="00B12BD7" w:rsidRDefault="00B12BD7" w14:paraId="0D37EC61" w14:textId="440BAD61">
      <w:r w:rsidRPr="00B12BD7">
        <w:t xml:space="preserve">The Hartford Competition Series brings together the nation's best adaptive athletes across five premier events throughout 2026. From coast to coast, athletes compete, connect, and push boundaries in multi-sport competitions designed to showcase excellence in adaptive </w:t>
      </w:r>
      <w:r>
        <w:t>sports</w:t>
      </w:r>
      <w:r w:rsidRPr="00B12BD7">
        <w:t>.</w:t>
      </w:r>
    </w:p>
    <w:p w:rsidRPr="00B12BD7" w:rsidR="00B12BD7" w:rsidP="00B12BD7" w:rsidRDefault="00B12BD7" w14:paraId="3573F604" w14:textId="36DD5744">
      <w:pPr>
        <w:rPr>
          <w:b w:val="1"/>
          <w:bCs w:val="1"/>
        </w:rPr>
      </w:pPr>
      <w:r w:rsidRPr="473A537E" w:rsidR="00B12BD7">
        <w:rPr>
          <w:b w:val="1"/>
          <w:bCs w:val="1"/>
        </w:rPr>
        <w:t>2026 Series Events</w:t>
      </w:r>
      <w:r w:rsidRPr="473A537E" w:rsidR="00B12BD7">
        <w:rPr>
          <w:b w:val="1"/>
          <w:bCs w:val="1"/>
        </w:rPr>
        <w:t xml:space="preserve"> </w:t>
      </w:r>
    </w:p>
    <w:p w:rsidRPr="00B12BD7" w:rsidR="00B12BD7" w:rsidP="00B12BD7" w:rsidRDefault="00B12BD7" w14:paraId="3CB1DACF" w14:textId="5733C5A3">
      <w:hyperlink r:id="Rce4f155245cf483f">
        <w:r w:rsidRPr="473A537E" w:rsidR="00B12BD7">
          <w:rPr>
            <w:rStyle w:val="Hyperlink"/>
            <w:b w:val="1"/>
            <w:bCs w:val="1"/>
          </w:rPr>
          <w:t xml:space="preserve">Texas </w:t>
        </w:r>
        <w:r w:rsidRPr="473A537E" w:rsidR="00B12BD7">
          <w:rPr>
            <w:rStyle w:val="Hyperlink"/>
            <w:b w:val="1"/>
            <w:bCs w:val="1"/>
          </w:rPr>
          <w:t>Para</w:t>
        </w:r>
        <w:r w:rsidRPr="473A537E" w:rsidR="0BA53AD4">
          <w:rPr>
            <w:rStyle w:val="Hyperlink"/>
            <w:b w:val="1"/>
            <w:bCs w:val="1"/>
          </w:rPr>
          <w:t>s</w:t>
        </w:r>
        <w:r w:rsidRPr="473A537E" w:rsidR="00B12BD7">
          <w:rPr>
            <w:rStyle w:val="Hyperlink"/>
            <w:b w:val="1"/>
            <w:bCs w:val="1"/>
          </w:rPr>
          <w:t>port</w:t>
        </w:r>
        <w:r w:rsidRPr="473A537E" w:rsidR="00B12BD7">
          <w:rPr>
            <w:rStyle w:val="Hyperlink"/>
            <w:b w:val="1"/>
            <w:bCs w:val="1"/>
          </w:rPr>
          <w:t xml:space="preserve"> Games</w:t>
        </w:r>
        <w:r w:rsidRPr="473A537E" w:rsidR="017A0FB6">
          <w:rPr>
            <w:rStyle w:val="Hyperlink"/>
            <w:b w:val="1"/>
            <w:bCs w:val="1"/>
          </w:rPr>
          <w:t xml:space="preserve"> </w:t>
        </w:r>
        <w:bookmarkStart w:name="_Int_dgA7IkUc" w:id="637135531"/>
        <w:r w:rsidRPr="473A537E" w:rsidR="017A0FB6">
          <w:rPr>
            <w:rStyle w:val="Hyperlink"/>
            <w:b w:val="1"/>
            <w:bCs w:val="1"/>
          </w:rPr>
          <w:t>In</w:t>
        </w:r>
        <w:bookmarkEnd w:id="637135531"/>
        <w:r w:rsidRPr="473A537E" w:rsidR="017A0FB6">
          <w:rPr>
            <w:rStyle w:val="Hyperlink"/>
            <w:b w:val="1"/>
            <w:bCs w:val="1"/>
          </w:rPr>
          <w:t xml:space="preserve"> Partnership </w:t>
        </w:r>
        <w:bookmarkStart w:name="_Int_4WgvFX6k" w:id="799996711"/>
        <w:r w:rsidRPr="473A537E" w:rsidR="0AC3B4D7">
          <w:rPr>
            <w:rStyle w:val="Hyperlink"/>
            <w:b w:val="1"/>
            <w:bCs w:val="1"/>
          </w:rPr>
          <w:t>W</w:t>
        </w:r>
        <w:r w:rsidRPr="473A537E" w:rsidR="017A0FB6">
          <w:rPr>
            <w:rStyle w:val="Hyperlink"/>
            <w:b w:val="1"/>
            <w:bCs w:val="1"/>
          </w:rPr>
          <w:t>ith</w:t>
        </w:r>
        <w:bookmarkEnd w:id="799996711"/>
        <w:r w:rsidRPr="473A537E" w:rsidR="017A0FB6">
          <w:rPr>
            <w:rStyle w:val="Hyperlink"/>
            <w:b w:val="1"/>
            <w:bCs w:val="1"/>
          </w:rPr>
          <w:t xml:space="preserve"> </w:t>
        </w:r>
        <w:bookmarkStart w:name="_Int_t8TZTD9E" w:id="71427118"/>
        <w:r w:rsidRPr="473A537E" w:rsidR="017A0FB6">
          <w:rPr>
            <w:rStyle w:val="Hyperlink"/>
            <w:b w:val="1"/>
            <w:bCs w:val="1"/>
          </w:rPr>
          <w:t>The</w:t>
        </w:r>
        <w:bookmarkEnd w:id="71427118"/>
        <w:r w:rsidRPr="473A537E" w:rsidR="017A0FB6">
          <w:rPr>
            <w:rStyle w:val="Hyperlink"/>
            <w:b w:val="1"/>
            <w:bCs w:val="1"/>
          </w:rPr>
          <w:t xml:space="preserve"> Hartford</w:t>
        </w:r>
      </w:hyperlink>
      <w:r>
        <w:br/>
      </w:r>
      <w:r w:rsidR="2093A503">
        <w:rPr/>
        <w:t>Host Texas Parasport</w:t>
      </w:r>
      <w:r>
        <w:br/>
      </w:r>
      <w:r w:rsidR="00B12BD7">
        <w:rPr/>
        <w:t xml:space="preserve">April 23-26, </w:t>
      </w:r>
      <w:bookmarkStart w:name="_Int_unEHDsLA" w:id="817487222"/>
      <w:r w:rsidR="00B12BD7">
        <w:rPr/>
        <w:t>2026</w:t>
      </w:r>
      <w:bookmarkEnd w:id="817487222"/>
      <w:r w:rsidR="00B12BD7">
        <w:rPr/>
        <w:t xml:space="preserve"> | San Antonio, Texas</w:t>
      </w:r>
    </w:p>
    <w:p w:rsidRPr="00B12BD7" w:rsidR="00B12BD7" w:rsidP="00B12BD7" w:rsidRDefault="00B12BD7" w14:paraId="0E240B7F" w14:textId="5F63C75D">
      <w:hyperlink r:id="R2c2a2d520e9945d2">
        <w:r w:rsidRPr="473A537E" w:rsidR="00B12BD7">
          <w:rPr>
            <w:rStyle w:val="Hyperlink"/>
            <w:b w:val="1"/>
            <w:bCs w:val="1"/>
          </w:rPr>
          <w:t xml:space="preserve">Gateway Games </w:t>
        </w:r>
        <w:bookmarkStart w:name="_Int_iH1oacSK" w:id="250742852"/>
        <w:r w:rsidRPr="473A537E" w:rsidR="27645C7A">
          <w:rPr>
            <w:rStyle w:val="Hyperlink"/>
            <w:b w:val="1"/>
            <w:bCs w:val="1"/>
          </w:rPr>
          <w:t>In</w:t>
        </w:r>
        <w:bookmarkEnd w:id="250742852"/>
        <w:r w:rsidRPr="473A537E" w:rsidR="27645C7A">
          <w:rPr>
            <w:rStyle w:val="Hyperlink"/>
            <w:b w:val="1"/>
            <w:bCs w:val="1"/>
          </w:rPr>
          <w:t xml:space="preserve"> P</w:t>
        </w:r>
        <w:r w:rsidRPr="473A537E" w:rsidR="27645C7A">
          <w:rPr>
            <w:rStyle w:val="Hyperlink"/>
            <w:b w:val="1"/>
            <w:bCs w:val="1"/>
          </w:rPr>
          <w:t xml:space="preserve">artnership </w:t>
        </w:r>
        <w:bookmarkStart w:name="_Int_uoxNrBXt" w:id="1906784754"/>
        <w:r w:rsidRPr="473A537E" w:rsidR="26893955">
          <w:rPr>
            <w:rStyle w:val="Hyperlink"/>
            <w:b w:val="1"/>
            <w:bCs w:val="1"/>
          </w:rPr>
          <w:t>W</w:t>
        </w:r>
        <w:r w:rsidRPr="473A537E" w:rsidR="27645C7A">
          <w:rPr>
            <w:rStyle w:val="Hyperlink"/>
            <w:b w:val="1"/>
            <w:bCs w:val="1"/>
          </w:rPr>
          <w:t>ith</w:t>
        </w:r>
        <w:bookmarkEnd w:id="1906784754"/>
        <w:r w:rsidRPr="473A537E" w:rsidR="27645C7A">
          <w:rPr>
            <w:rStyle w:val="Hyperlink"/>
            <w:b w:val="1"/>
            <w:bCs w:val="1"/>
          </w:rPr>
          <w:t xml:space="preserve"> </w:t>
        </w:r>
        <w:bookmarkStart w:name="_Int_J5HFXn7C" w:id="1818367298"/>
        <w:r w:rsidRPr="473A537E" w:rsidR="27645C7A">
          <w:rPr>
            <w:rStyle w:val="Hyperlink"/>
            <w:b w:val="1"/>
            <w:bCs w:val="1"/>
          </w:rPr>
          <w:t>The</w:t>
        </w:r>
        <w:bookmarkEnd w:id="1818367298"/>
        <w:r w:rsidRPr="473A537E" w:rsidR="27645C7A">
          <w:rPr>
            <w:rStyle w:val="Hyperlink"/>
            <w:b w:val="1"/>
            <w:bCs w:val="1"/>
          </w:rPr>
          <w:t xml:space="preserve"> Hartford</w:t>
        </w:r>
      </w:hyperlink>
      <w:r w:rsidRPr="473A537E" w:rsidR="27645C7A">
        <w:rPr>
          <w:b w:val="1"/>
          <w:bCs w:val="1"/>
        </w:rPr>
        <w:t xml:space="preserve"> </w:t>
      </w:r>
      <w:r>
        <w:br/>
      </w:r>
      <w:r w:rsidRPr="473A537E" w:rsidR="0DF7A93D">
        <w:rPr>
          <w:b w:val="1"/>
          <w:bCs w:val="1"/>
        </w:rPr>
        <w:t>Host Disabled Athlete Sports Association</w:t>
      </w:r>
      <w:r>
        <w:br/>
      </w:r>
      <w:r w:rsidR="00B12BD7">
        <w:rPr/>
        <w:t xml:space="preserve">May 15-17, </w:t>
      </w:r>
      <w:bookmarkStart w:name="_Int_M7lZoOXZ" w:id="1259993955"/>
      <w:r w:rsidR="00B12BD7">
        <w:rPr/>
        <w:t>2026</w:t>
      </w:r>
      <w:bookmarkEnd w:id="1259993955"/>
      <w:r w:rsidR="00B12BD7">
        <w:rPr/>
        <w:t xml:space="preserve"> | St. Louis, Missouri</w:t>
      </w:r>
    </w:p>
    <w:p w:rsidRPr="00B12BD7" w:rsidR="00B12BD7" w:rsidP="00B12BD7" w:rsidRDefault="00B12BD7" w14:paraId="17D9C7E1" w14:textId="1D36671B">
      <w:hyperlink r:id="R65c309fb5fa34058">
        <w:r w:rsidRPr="473A537E" w:rsidR="00B12BD7">
          <w:rPr>
            <w:rStyle w:val="Hyperlink"/>
            <w:b w:val="1"/>
            <w:bCs w:val="1"/>
          </w:rPr>
          <w:t>Desert Challenge</w:t>
        </w:r>
        <w:r w:rsidRPr="473A537E" w:rsidR="58FA3AA1">
          <w:rPr>
            <w:rStyle w:val="Hyperlink"/>
            <w:b w:val="1"/>
            <w:bCs w:val="1"/>
          </w:rPr>
          <w:t xml:space="preserve"> </w:t>
        </w:r>
        <w:bookmarkStart w:name="_Int_dcP1Dt2f" w:id="974932029"/>
        <w:r w:rsidRPr="473A537E" w:rsidR="58FA3AA1">
          <w:rPr>
            <w:rStyle w:val="Hyperlink"/>
            <w:b w:val="1"/>
            <w:bCs w:val="1"/>
          </w:rPr>
          <w:t>In</w:t>
        </w:r>
        <w:bookmarkEnd w:id="974932029"/>
        <w:r w:rsidRPr="473A537E" w:rsidR="58FA3AA1">
          <w:rPr>
            <w:rStyle w:val="Hyperlink"/>
            <w:b w:val="1"/>
            <w:bCs w:val="1"/>
          </w:rPr>
          <w:t xml:space="preserve"> </w:t>
        </w:r>
        <w:r w:rsidRPr="473A537E" w:rsidR="03852634">
          <w:rPr>
            <w:rStyle w:val="Hyperlink"/>
            <w:b w:val="1"/>
            <w:bCs w:val="1"/>
          </w:rPr>
          <w:t>Partnership</w:t>
        </w:r>
        <w:r w:rsidRPr="473A537E" w:rsidR="58FA3AA1">
          <w:rPr>
            <w:rStyle w:val="Hyperlink"/>
            <w:b w:val="1"/>
            <w:bCs w:val="1"/>
          </w:rPr>
          <w:t xml:space="preserve"> </w:t>
        </w:r>
        <w:bookmarkStart w:name="_Int_HwyDs7NB" w:id="1950462661"/>
        <w:r w:rsidRPr="473A537E" w:rsidR="3091077D">
          <w:rPr>
            <w:rStyle w:val="Hyperlink"/>
            <w:b w:val="1"/>
            <w:bCs w:val="1"/>
          </w:rPr>
          <w:t>W</w:t>
        </w:r>
        <w:r w:rsidRPr="473A537E" w:rsidR="58FA3AA1">
          <w:rPr>
            <w:rStyle w:val="Hyperlink"/>
            <w:b w:val="1"/>
            <w:bCs w:val="1"/>
          </w:rPr>
          <w:t>ith</w:t>
        </w:r>
        <w:bookmarkEnd w:id="1950462661"/>
        <w:r w:rsidRPr="473A537E" w:rsidR="58FA3AA1">
          <w:rPr>
            <w:rStyle w:val="Hyperlink"/>
            <w:b w:val="1"/>
            <w:bCs w:val="1"/>
          </w:rPr>
          <w:t xml:space="preserve"> </w:t>
        </w:r>
        <w:bookmarkStart w:name="_Int_mTcTHBza" w:id="153692283"/>
        <w:r w:rsidRPr="473A537E" w:rsidR="58FA3AA1">
          <w:rPr>
            <w:rStyle w:val="Hyperlink"/>
            <w:b w:val="1"/>
            <w:bCs w:val="1"/>
          </w:rPr>
          <w:t>The</w:t>
        </w:r>
        <w:bookmarkEnd w:id="153692283"/>
        <w:r w:rsidRPr="473A537E" w:rsidR="58FA3AA1">
          <w:rPr>
            <w:rStyle w:val="Hyperlink"/>
            <w:b w:val="1"/>
            <w:bCs w:val="1"/>
          </w:rPr>
          <w:t xml:space="preserve"> Hartford</w:t>
        </w:r>
      </w:hyperlink>
      <w:r>
        <w:br/>
      </w:r>
      <w:r w:rsidR="0CDE2FA7">
        <w:rPr/>
        <w:t>Host Arizona Disabled Sports</w:t>
      </w:r>
      <w:r>
        <w:br/>
      </w:r>
      <w:r w:rsidR="00B12BD7">
        <w:rPr/>
        <w:t xml:space="preserve">May 27-30, </w:t>
      </w:r>
      <w:bookmarkStart w:name="_Int_zjGZRIwd" w:id="788489310"/>
      <w:r w:rsidR="00B12BD7">
        <w:rPr/>
        <w:t>2026</w:t>
      </w:r>
      <w:bookmarkEnd w:id="788489310"/>
      <w:r w:rsidR="00B12BD7">
        <w:rPr/>
        <w:t xml:space="preserve"> | Mesa, Arizona</w:t>
      </w:r>
    </w:p>
    <w:p w:rsidRPr="00B12BD7" w:rsidR="00B12BD7" w:rsidP="00B12BD7" w:rsidRDefault="00B12BD7" w14:paraId="18D5B3D2" w14:textId="3B642AC0">
      <w:hyperlink r:id="R4e05d31154ec40a9">
        <w:r w:rsidRPr="473A537E" w:rsidR="00B12BD7">
          <w:rPr>
            <w:rStyle w:val="Hyperlink"/>
            <w:b w:val="1"/>
            <w:bCs w:val="1"/>
          </w:rPr>
          <w:t>GLASA Great Lakes Adaptive Sports Association</w:t>
        </w:r>
        <w:r w:rsidRPr="473A537E" w:rsidR="41250EB5">
          <w:rPr>
            <w:rStyle w:val="Hyperlink"/>
            <w:b w:val="1"/>
            <w:bCs w:val="1"/>
          </w:rPr>
          <w:t xml:space="preserve"> </w:t>
        </w:r>
        <w:bookmarkStart w:name="_Int_Q0MmbPZZ" w:id="1376063659"/>
        <w:r w:rsidRPr="473A537E" w:rsidR="41250EB5">
          <w:rPr>
            <w:rStyle w:val="Hyperlink"/>
            <w:b w:val="1"/>
            <w:bCs w:val="1"/>
          </w:rPr>
          <w:t>In</w:t>
        </w:r>
        <w:bookmarkEnd w:id="1376063659"/>
        <w:r w:rsidRPr="473A537E" w:rsidR="41250EB5">
          <w:rPr>
            <w:rStyle w:val="Hyperlink"/>
            <w:b w:val="1"/>
            <w:bCs w:val="1"/>
          </w:rPr>
          <w:t xml:space="preserve"> Partnership </w:t>
        </w:r>
        <w:bookmarkStart w:name="_Int_hN1gCSgN" w:id="1871240785"/>
        <w:r w:rsidRPr="473A537E" w:rsidR="01ABB318">
          <w:rPr>
            <w:rStyle w:val="Hyperlink"/>
            <w:b w:val="1"/>
            <w:bCs w:val="1"/>
          </w:rPr>
          <w:t>W</w:t>
        </w:r>
        <w:r w:rsidRPr="473A537E" w:rsidR="41250EB5">
          <w:rPr>
            <w:rStyle w:val="Hyperlink"/>
            <w:b w:val="1"/>
            <w:bCs w:val="1"/>
          </w:rPr>
          <w:t>ith</w:t>
        </w:r>
        <w:bookmarkEnd w:id="1871240785"/>
        <w:r w:rsidRPr="473A537E" w:rsidR="41250EB5">
          <w:rPr>
            <w:rStyle w:val="Hyperlink"/>
            <w:b w:val="1"/>
            <w:bCs w:val="1"/>
          </w:rPr>
          <w:t xml:space="preserve"> </w:t>
        </w:r>
        <w:bookmarkStart w:name="_Int_soObeQx0" w:id="2058299946"/>
        <w:r w:rsidRPr="473A537E" w:rsidR="41250EB5">
          <w:rPr>
            <w:rStyle w:val="Hyperlink"/>
            <w:b w:val="1"/>
            <w:bCs w:val="1"/>
          </w:rPr>
          <w:t>The</w:t>
        </w:r>
        <w:bookmarkEnd w:id="2058299946"/>
        <w:r w:rsidRPr="473A537E" w:rsidR="41250EB5">
          <w:rPr>
            <w:rStyle w:val="Hyperlink"/>
            <w:b w:val="1"/>
            <w:bCs w:val="1"/>
          </w:rPr>
          <w:t xml:space="preserve"> Hartford</w:t>
        </w:r>
      </w:hyperlink>
      <w:r>
        <w:br/>
      </w:r>
      <w:r w:rsidR="77F0F583">
        <w:rPr/>
        <w:t xml:space="preserve">Host Great </w:t>
      </w:r>
      <w:r w:rsidR="77F0F583">
        <w:rPr/>
        <w:t>Lakes Adaptive Sports Association</w:t>
      </w:r>
      <w:r>
        <w:br/>
      </w:r>
      <w:r w:rsidR="00B12BD7">
        <w:rPr/>
        <w:t xml:space="preserve">June 3-7, </w:t>
      </w:r>
      <w:bookmarkStart w:name="_Int_k2be6iVr" w:id="745282813"/>
      <w:r w:rsidR="00B12BD7">
        <w:rPr/>
        <w:t>2026</w:t>
      </w:r>
      <w:bookmarkEnd w:id="745282813"/>
      <w:r w:rsidR="00B12BD7">
        <w:rPr/>
        <w:t xml:space="preserve"> | </w:t>
      </w:r>
      <w:r w:rsidR="7426E191">
        <w:rPr/>
        <w:t>Chicago</w:t>
      </w:r>
      <w:r w:rsidR="00B12BD7">
        <w:rPr/>
        <w:t>, Illinois</w:t>
      </w:r>
    </w:p>
    <w:p w:rsidRPr="00B12BD7" w:rsidR="00B12BD7" w:rsidP="00B12BD7" w:rsidRDefault="00B12BD7" w14:paraId="596031CA" w14:textId="300C5757">
      <w:hyperlink r:id="R0e9f8dd0f4e54ef1">
        <w:r w:rsidRPr="473A537E" w:rsidR="00B12BD7">
          <w:rPr>
            <w:rStyle w:val="Hyperlink"/>
            <w:b w:val="1"/>
            <w:bCs w:val="1"/>
          </w:rPr>
          <w:t>The Hartford Nationals</w:t>
        </w:r>
        <w:r w:rsidRPr="473A537E" w:rsidR="3782B219">
          <w:rPr>
            <w:rStyle w:val="Hyperlink"/>
            <w:b w:val="1"/>
            <w:bCs w:val="1"/>
          </w:rPr>
          <w:t xml:space="preserve"> conducted by Move United</w:t>
        </w:r>
      </w:hyperlink>
      <w:r>
        <w:br/>
      </w:r>
      <w:r w:rsidR="00B12BD7">
        <w:rPr/>
        <w:t xml:space="preserve">July 10-16, </w:t>
      </w:r>
      <w:bookmarkStart w:name="_Int_5HfvrveY" w:id="163400656"/>
      <w:r w:rsidR="00B12BD7">
        <w:rPr/>
        <w:t>2026</w:t>
      </w:r>
      <w:bookmarkEnd w:id="163400656"/>
      <w:r w:rsidR="00B12BD7">
        <w:rPr/>
        <w:t xml:space="preserve"> | Grand Rapids, Michigan</w:t>
      </w:r>
    </w:p>
    <w:p w:rsidRPr="00B12BD7" w:rsidR="00B12BD7" w:rsidP="00B12BD7" w:rsidRDefault="008036B8" w14:paraId="5A62FC8E" w14:textId="77777777">
      <w:r>
        <w:pict w14:anchorId="5AAB2AAF">
          <v:rect id="_x0000_i1025" style="width:0;height:1.5pt" o:hr="t" o:hrstd="t" o:hralign="center" fillcolor="#a0a0a0" stroked="f"/>
        </w:pict>
      </w:r>
    </w:p>
    <w:p w:rsidRPr="00B12BD7" w:rsidR="00B12BD7" w:rsidP="00B12BD7" w:rsidRDefault="00B12BD7" w14:paraId="227FBC30" w14:textId="599AD386">
      <w:pPr>
        <w:rPr>
          <w:b/>
          <w:bCs/>
        </w:rPr>
      </w:pPr>
      <w:r w:rsidRPr="00B12BD7">
        <w:rPr>
          <w:b/>
          <w:bCs/>
        </w:rPr>
        <w:t>Celebrating Athletes Who Lead with Impact</w:t>
      </w:r>
    </w:p>
    <w:p w:rsidRPr="00B12BD7" w:rsidR="00B12BD7" w:rsidP="00B12BD7" w:rsidRDefault="00B12BD7" w14:paraId="196346CC" w14:textId="77777777">
      <w:r w:rsidRPr="00B12BD7">
        <w:t>The Hartford and Move United proudly recognize athletes who go beyond the competitions—those who lead with determination, uplift their communities, and exemplify the life-changing power of adaptive sports.</w:t>
      </w:r>
    </w:p>
    <w:p w:rsidRPr="00B12BD7" w:rsidR="00B12BD7" w:rsidP="00B12BD7" w:rsidRDefault="00B12BD7" w14:paraId="109FACEB" w14:textId="643D3CC8">
      <w:pPr>
        <w:rPr>
          <w:b/>
          <w:bCs/>
        </w:rPr>
      </w:pPr>
      <w:r w:rsidRPr="00B12BD7">
        <w:rPr>
          <w:b/>
          <w:bCs/>
        </w:rPr>
        <w:t>The Hartford Human Achievement Award</w:t>
      </w:r>
      <w:r>
        <w:rPr>
          <w:b/>
          <w:bCs/>
        </w:rPr>
        <w:t xml:space="preserve"> </w:t>
      </w:r>
    </w:p>
    <w:p w:rsidRPr="00B12BD7" w:rsidR="00B12BD7" w:rsidP="00B12BD7" w:rsidRDefault="00B12BD7" w14:paraId="58B97EAC" w14:textId="77777777">
      <w:r w:rsidRPr="00B12BD7">
        <w:rPr>
          <w:b/>
          <w:bCs/>
        </w:rPr>
        <w:t>$2,500 | Peer-Nominated | Five Annual Recipients</w:t>
      </w:r>
    </w:p>
    <w:p w:rsidR="00B12BD7" w:rsidP="00B12BD7" w:rsidRDefault="00B12BD7" w14:paraId="5F3D7B60" w14:textId="77777777">
      <w:r w:rsidRPr="00B12BD7">
        <w:t>This prestigious award honors competing athletes nominated by their peers who serve as advocates for the adaptive sports movement and inspire others as role models. One recipient will be recognized at each of the five Hartford Competition Series events.</w:t>
      </w:r>
    </w:p>
    <w:p w:rsidRPr="00B12BD7" w:rsidR="00B12BD7" w:rsidP="473A537E" w:rsidRDefault="00B12BD7" w14:paraId="051FDE72" w14:textId="2BAE431B">
      <w:pPr>
        <w:pStyle w:val="Normal"/>
        <w:rPr>
          <w:color w:val="FF0000"/>
        </w:rPr>
      </w:pPr>
      <w:r w:rsidRPr="473A537E" w:rsidR="00B12BD7">
        <w:rPr>
          <w:color w:val="FF0000"/>
        </w:rPr>
        <w:t xml:space="preserve">Add any deadlines; </w:t>
      </w:r>
      <w:r w:rsidRPr="473A537E" w:rsidR="00B12BD7">
        <w:rPr>
          <w:color w:val="auto"/>
        </w:rPr>
        <w:t>Apply Today –</w:t>
      </w:r>
      <w:r w:rsidRPr="473A537E" w:rsidR="00B12BD7">
        <w:rPr>
          <w:color w:val="FF0000"/>
        </w:rPr>
        <w:t xml:space="preserve"> </w:t>
      </w:r>
      <w:hyperlink r:id="R30a6408ee19f49af">
        <w:r w:rsidRPr="473A537E" w:rsidR="2F43AF36">
          <w:rPr>
            <w:rStyle w:val="Hyperlink"/>
            <w:rFonts w:ascii="Aptos" w:hAnsi="Aptos" w:eastAsia="Aptos" w:cs="Aptos"/>
            <w:noProof w:val="0"/>
            <w:sz w:val="24"/>
            <w:szCs w:val="24"/>
            <w:lang w:val="en-US"/>
          </w:rPr>
          <w:t>The Hartford Human Achievement Award - Move United</w:t>
        </w:r>
      </w:hyperlink>
    </w:p>
    <w:p w:rsidRPr="00B12BD7" w:rsidR="00B12BD7" w:rsidP="00B12BD7" w:rsidRDefault="00B12BD7" w14:paraId="54B30B7C" w14:textId="77777777">
      <w:pPr>
        <w:rPr>
          <w:b/>
          <w:bCs/>
        </w:rPr>
      </w:pPr>
      <w:r w:rsidRPr="00B12BD7">
        <w:rPr>
          <w:b/>
          <w:bCs/>
        </w:rPr>
        <w:t>The Hartford Athlete Equipment Grant</w:t>
      </w:r>
    </w:p>
    <w:p w:rsidRPr="00B12BD7" w:rsidR="00B12BD7" w:rsidP="00B12BD7" w:rsidRDefault="00B12BD7" w14:paraId="73CC6651" w14:textId="77777777">
      <w:r w:rsidRPr="00B12BD7">
        <w:rPr>
          <w:b/>
          <w:bCs/>
        </w:rPr>
        <w:t>Up to $5,000 | Game-Changing Support</w:t>
      </w:r>
    </w:p>
    <w:p w:rsidR="00B12BD7" w:rsidP="00B12BD7" w:rsidRDefault="00B12BD7" w14:paraId="037E1C34" w14:textId="77777777">
      <w:r w:rsidRPr="00B12BD7">
        <w:t>Having the right equipment is a game changer. This grant provides up to $5,000 in adaptive sports gear to help athletes participating in the series pursue their goals and reach new heights—on and off the field of play.</w:t>
      </w:r>
    </w:p>
    <w:p w:rsidRPr="00B12BD7" w:rsidR="00B12BD7" w:rsidP="473A537E" w:rsidRDefault="00B12BD7" w14:paraId="389B7FF7" w14:textId="1A0A7F48">
      <w:pPr>
        <w:pStyle w:val="Normal"/>
        <w:rPr>
          <w:rFonts w:ascii="Aptos" w:hAnsi="Aptos" w:eastAsia="Aptos" w:cs="Aptos"/>
          <w:noProof w:val="0"/>
          <w:sz w:val="24"/>
          <w:szCs w:val="24"/>
          <w:lang w:val="en-US"/>
        </w:rPr>
      </w:pPr>
      <w:r w:rsidRPr="473A537E" w:rsidR="739C0EA1">
        <w:rPr>
          <w:color w:val="FF0000"/>
        </w:rPr>
        <w:t xml:space="preserve">Add any deadlines; </w:t>
      </w:r>
      <w:r w:rsidRPr="473A537E" w:rsidR="00B12BD7">
        <w:rPr>
          <w:color w:val="auto"/>
        </w:rPr>
        <w:t>Apply Today -</w:t>
      </w:r>
      <w:r w:rsidRPr="473A537E" w:rsidR="00B12BD7">
        <w:rPr>
          <w:color w:val="FF0000"/>
        </w:rPr>
        <w:t xml:space="preserve"> </w:t>
      </w:r>
      <w:hyperlink r:id="R429e2999310f463e">
        <w:r w:rsidRPr="473A537E" w:rsidR="0022C0BC">
          <w:rPr>
            <w:rStyle w:val="Hyperlink"/>
            <w:rFonts w:ascii="Aptos" w:hAnsi="Aptos" w:eastAsia="Aptos" w:cs="Aptos"/>
            <w:noProof w:val="0"/>
            <w:sz w:val="24"/>
            <w:szCs w:val="24"/>
            <w:lang w:val="en-US"/>
          </w:rPr>
          <w:t>The Hartford Athlete Equipment Grant Application - Move United</w:t>
        </w:r>
      </w:hyperlink>
    </w:p>
    <w:p w:rsidR="00B12BD7" w:rsidP="00B12BD7" w:rsidRDefault="00B12BD7" w14:paraId="180CA43A" w14:textId="77777777">
      <w:pPr>
        <w:rPr>
          <w:b/>
          <w:bCs/>
        </w:rPr>
      </w:pPr>
      <w:r w:rsidRPr="00B12BD7">
        <w:rPr>
          <w:b/>
          <w:bCs/>
        </w:rPr>
        <w:t>NEW: Limited-Edition Collectors Pins</w:t>
      </w:r>
    </w:p>
    <w:p w:rsidRPr="00B12BD7" w:rsidR="00B12BD7" w:rsidP="473A537E" w:rsidRDefault="00B12BD7" w14:paraId="7323AE83" w14:textId="79592C92">
      <w:pPr>
        <w:rPr>
          <w:b w:val="1"/>
          <w:bCs w:val="1"/>
          <w:color w:val="FF0000"/>
        </w:rPr>
      </w:pPr>
      <w:r w:rsidRPr="473A537E" w:rsidR="00B12BD7">
        <w:rPr>
          <w:b w:val="1"/>
          <w:bCs w:val="1"/>
          <w:color w:val="FF0000"/>
        </w:rPr>
        <w:t>[add image]</w:t>
      </w:r>
    </w:p>
    <w:p w:rsidRPr="00B12BD7" w:rsidR="00B12BD7" w:rsidP="00B12BD7" w:rsidRDefault="00B12BD7" w14:paraId="3804F46D" w14:textId="478142EA">
      <w:r w:rsidRPr="00B12BD7">
        <w:rPr>
          <w:b/>
          <w:bCs/>
        </w:rPr>
        <w:t xml:space="preserve">Collect All Five | Free with </w:t>
      </w:r>
      <w:r>
        <w:rPr>
          <w:b/>
          <w:bCs/>
        </w:rPr>
        <w:t>event participation</w:t>
      </w:r>
    </w:p>
    <w:p w:rsidR="00B12BD7" w:rsidP="00B12BD7" w:rsidRDefault="00B12BD7" w14:paraId="3121CBA5" w14:textId="79D0C617">
      <w:r w:rsidRPr="00B12BD7">
        <w:t>Compete at all five</w:t>
      </w:r>
      <w:r>
        <w:t xml:space="preserve"> The</w:t>
      </w:r>
      <w:r w:rsidRPr="00B12BD7">
        <w:t xml:space="preserve"> Hartford Competition Series events to complete your exclusive pin collection! Each event features a unique, limited-edition collectors pin—free for all athletes</w:t>
      </w:r>
      <w:r>
        <w:t xml:space="preserve"> upon onsite check-in</w:t>
      </w:r>
      <w:r w:rsidRPr="00B12BD7">
        <w:t xml:space="preserve">. </w:t>
      </w:r>
    </w:p>
    <w:p w:rsidRPr="00B12BD7" w:rsidR="00B12BD7" w:rsidP="00B12BD7" w:rsidRDefault="00B12BD7" w14:paraId="3ED9BA4E" w14:textId="77777777"/>
    <w:p w:rsidRPr="00B12BD7" w:rsidR="00B12BD7" w:rsidP="00B12BD7" w:rsidRDefault="008036B8" w14:paraId="06723B30" w14:textId="77777777">
      <w:r>
        <w:pict w14:anchorId="73915569">
          <v:rect id="_x0000_i1026" style="width:0;height:1.5pt" o:hr="t" o:hrstd="t" o:hralign="center" fillcolor="#a0a0a0" stroked="f"/>
        </w:pict>
      </w:r>
    </w:p>
    <w:p w:rsidRPr="00B12BD7" w:rsidR="00B12BD7" w:rsidP="473A537E" w:rsidRDefault="00B12BD7" w14:paraId="675547C6" w14:textId="12A09CF4">
      <w:pPr>
        <w:pStyle w:val="Normal"/>
        <w:suppressLineNumbers w:val="0"/>
        <w:bidi w:val="0"/>
        <w:spacing w:before="0" w:beforeAutospacing="off" w:after="160" w:afterAutospacing="off" w:line="278" w:lineRule="auto"/>
        <w:ind w:left="0" w:right="0"/>
        <w:jc w:val="left"/>
        <w:rPr>
          <w:b w:val="1"/>
          <w:bCs w:val="1"/>
        </w:rPr>
      </w:pPr>
      <w:r w:rsidRPr="473A537E" w:rsidR="00B12BD7">
        <w:rPr>
          <w:b w:val="1"/>
          <w:bCs w:val="1"/>
        </w:rPr>
        <w:t>Event Newsletter Blurbs</w:t>
      </w:r>
      <w:r w:rsidRPr="473A537E" w:rsidR="00312EFC">
        <w:rPr>
          <w:b w:val="1"/>
          <w:bCs w:val="1"/>
        </w:rPr>
        <w:t xml:space="preserve"> – </w:t>
      </w:r>
    </w:p>
    <w:p w:rsidRPr="00B12BD7" w:rsidR="00B12BD7" w:rsidP="00B12BD7" w:rsidRDefault="00B12BD7" w14:paraId="4DAF5EA1" w14:textId="2D8578FC">
      <w:pPr>
        <w:rPr>
          <w:b/>
          <w:bCs/>
        </w:rPr>
      </w:pPr>
      <w:r w:rsidRPr="00B12BD7">
        <w:rPr>
          <w:b/>
          <w:bCs/>
        </w:rPr>
        <w:t>Version 1: Comprehensive announcement</w:t>
      </w:r>
    </w:p>
    <w:p w:rsidRPr="00B12BD7" w:rsidR="00B12BD7" w:rsidP="473A537E" w:rsidRDefault="00B12BD7" w14:paraId="5BCE2F50" w14:textId="0C380D5A">
      <w:pPr>
        <w:pStyle w:val="Normal"/>
      </w:pPr>
      <w:r w:rsidRPr="473A537E" w:rsidR="00B12BD7">
        <w:rPr>
          <w:b w:val="1"/>
          <w:bCs w:val="1"/>
        </w:rPr>
        <w:t xml:space="preserve">Subject: The Hartford Competition Series 2026: Five Events, </w:t>
      </w:r>
      <w:r w:rsidRPr="473A537E" w:rsidR="3122442F">
        <w:rPr>
          <w:b w:val="1"/>
          <w:bCs w:val="1"/>
        </w:rPr>
        <w:t>over $60,000</w:t>
      </w:r>
      <w:r w:rsidRPr="473A537E" w:rsidR="00B12BD7">
        <w:rPr>
          <w:b w:val="1"/>
          <w:bCs w:val="1"/>
        </w:rPr>
        <w:t xml:space="preserve"> in Awards</w:t>
      </w:r>
      <w:r w:rsidRPr="473A537E" w:rsidR="00173DF0">
        <w:rPr>
          <w:b w:val="1"/>
          <w:bCs w:val="1"/>
        </w:rPr>
        <w:t xml:space="preserve"> &amp;</w:t>
      </w:r>
      <w:r w:rsidRPr="473A537E" w:rsidR="2EF68751">
        <w:rPr>
          <w:b w:val="1"/>
          <w:bCs w:val="1"/>
        </w:rPr>
        <w:t xml:space="preserve"> Option to use rack card graphic</w:t>
      </w:r>
      <w:r w:rsidRPr="473A537E" w:rsidR="00173DF0">
        <w:rPr>
          <w:b w:val="1"/>
          <w:bCs w:val="1"/>
        </w:rPr>
        <w:t xml:space="preserve"> </w:t>
      </w:r>
      <w:r w:rsidRPr="473A537E" w:rsidR="00173DF0">
        <w:rPr>
          <w:b w:val="1"/>
          <w:bCs w:val="1"/>
        </w:rPr>
        <w:t xml:space="preserve">Exclusive Pins </w:t>
      </w:r>
    </w:p>
    <w:p w:rsidRPr="00B12BD7" w:rsidR="00B12BD7" w:rsidP="00B12BD7" w:rsidRDefault="00B12BD7" w14:paraId="0FF9EE53" w14:textId="77777777">
      <w:r w:rsidRPr="00B12BD7">
        <w:t>The 2026 Hartford Competition Series is here—and we're celebrating athletes like never before!</w:t>
      </w:r>
    </w:p>
    <w:p w:rsidRPr="00B12BD7" w:rsidR="00B12BD7" w:rsidP="5242B355" w:rsidRDefault="00B12BD7" w14:paraId="0238ACF7" w14:textId="77777777">
      <w:pPr>
        <w:rPr>
          <w:b w:val="1"/>
          <w:bCs w:val="1"/>
        </w:rPr>
      </w:pPr>
      <w:r w:rsidRPr="473A537E" w:rsidR="00B12BD7">
        <w:rPr>
          <w:b w:val="1"/>
          <w:bCs w:val="1"/>
        </w:rPr>
        <w:t>Compete Across Five Premier Events:</w:t>
      </w:r>
    </w:p>
    <w:p w:rsidRPr="00B12BD7" w:rsidR="00B12BD7" w:rsidP="00B12BD7" w:rsidRDefault="00B12BD7" w14:paraId="535025CB" w14:textId="4D47CD65">
      <w:pPr>
        <w:numPr>
          <w:ilvl w:val="0"/>
          <w:numId w:val="1"/>
        </w:numPr>
        <w:rPr/>
      </w:pPr>
      <w:r w:rsidR="00B12BD7">
        <w:rPr/>
        <w:t xml:space="preserve">Texas </w:t>
      </w:r>
      <w:r w:rsidR="00B12BD7">
        <w:rPr/>
        <w:t>Para</w:t>
      </w:r>
      <w:r w:rsidR="626BEF53">
        <w:rPr/>
        <w:t>s</w:t>
      </w:r>
      <w:r w:rsidR="00B12BD7">
        <w:rPr/>
        <w:t>port</w:t>
      </w:r>
      <w:r w:rsidR="00B12BD7">
        <w:rPr/>
        <w:t xml:space="preserve"> Games</w:t>
      </w:r>
      <w:r w:rsidR="7A5F6EE9">
        <w:rPr/>
        <w:t xml:space="preserve"> </w:t>
      </w:r>
      <w:bookmarkStart w:name="_Int_cISG0j5k" w:id="372961651"/>
      <w:r w:rsidR="7A5F6EE9">
        <w:rPr/>
        <w:t>In</w:t>
      </w:r>
      <w:bookmarkEnd w:id="372961651"/>
      <w:r w:rsidR="7A5F6EE9">
        <w:rPr/>
        <w:t xml:space="preserve"> Partnership </w:t>
      </w:r>
      <w:bookmarkStart w:name="_Int_sAaZtyFt" w:id="126162794"/>
      <w:r w:rsidR="7A5F6EE9">
        <w:rPr/>
        <w:t>With</w:t>
      </w:r>
      <w:bookmarkEnd w:id="126162794"/>
      <w:r w:rsidR="7A5F6EE9">
        <w:rPr/>
        <w:t xml:space="preserve"> </w:t>
      </w:r>
      <w:bookmarkStart w:name="_Int_g814AKMg" w:id="540420340"/>
      <w:r w:rsidR="7A5F6EE9">
        <w:rPr/>
        <w:t>The</w:t>
      </w:r>
      <w:bookmarkEnd w:id="540420340"/>
      <w:r w:rsidR="7A5F6EE9">
        <w:rPr/>
        <w:t xml:space="preserve"> Hartford  </w:t>
      </w:r>
      <w:r>
        <w:br/>
      </w:r>
      <w:r w:rsidR="00B12BD7">
        <w:rPr/>
        <w:t xml:space="preserve"> (April 23-26, San Antonio)</w:t>
      </w:r>
    </w:p>
    <w:p w:rsidRPr="00B12BD7" w:rsidR="00B12BD7" w:rsidP="00B12BD7" w:rsidRDefault="00B12BD7" w14:paraId="44C6C114" w14:textId="6C05BCBA">
      <w:pPr>
        <w:numPr>
          <w:ilvl w:val="0"/>
          <w:numId w:val="1"/>
        </w:numPr>
        <w:rPr/>
      </w:pPr>
      <w:r w:rsidR="00B12BD7">
        <w:rPr/>
        <w:t xml:space="preserve">Gateway Games </w:t>
      </w:r>
      <w:bookmarkStart w:name="_Int_sLLlZCQo" w:id="944000020"/>
      <w:r w:rsidR="32C2EDAE">
        <w:rPr/>
        <w:t>In</w:t>
      </w:r>
      <w:bookmarkEnd w:id="944000020"/>
      <w:r w:rsidR="32C2EDAE">
        <w:rPr/>
        <w:t xml:space="preserve"> Partnership </w:t>
      </w:r>
      <w:bookmarkStart w:name="_Int_eiNQQDOZ" w:id="1930397881"/>
      <w:r w:rsidR="32C2EDAE">
        <w:rPr/>
        <w:t>With</w:t>
      </w:r>
      <w:bookmarkEnd w:id="1930397881"/>
      <w:r w:rsidR="32C2EDAE">
        <w:rPr/>
        <w:t xml:space="preserve"> </w:t>
      </w:r>
      <w:bookmarkStart w:name="_Int_pVDge3Mv" w:id="839900587"/>
      <w:r w:rsidR="32C2EDAE">
        <w:rPr/>
        <w:t>The</w:t>
      </w:r>
      <w:bookmarkEnd w:id="839900587"/>
      <w:r w:rsidR="32C2EDAE">
        <w:rPr/>
        <w:t xml:space="preserve"> Hartford  </w:t>
      </w:r>
      <w:r>
        <w:br/>
      </w:r>
      <w:r w:rsidR="00B12BD7">
        <w:rPr/>
        <w:t xml:space="preserve"> (May 15-17, St. Louis)</w:t>
      </w:r>
    </w:p>
    <w:p w:rsidRPr="00B12BD7" w:rsidR="00B12BD7" w:rsidP="00B12BD7" w:rsidRDefault="00B12BD7" w14:paraId="17E9EF10" w14:textId="1BC3857E">
      <w:pPr>
        <w:numPr>
          <w:ilvl w:val="0"/>
          <w:numId w:val="1"/>
        </w:numPr>
        <w:rPr/>
      </w:pPr>
      <w:r w:rsidR="00B12BD7">
        <w:rPr/>
        <w:t>Desert Challenge</w:t>
      </w:r>
      <w:r w:rsidR="1F4FA118">
        <w:rPr/>
        <w:t xml:space="preserve"> Games </w:t>
      </w:r>
      <w:bookmarkStart w:name="_Int_jihfC9nD" w:id="2047240042"/>
      <w:r w:rsidR="1F4FA118">
        <w:rPr/>
        <w:t>In</w:t>
      </w:r>
      <w:bookmarkEnd w:id="2047240042"/>
      <w:r w:rsidR="1F4FA118">
        <w:rPr/>
        <w:t xml:space="preserve"> Partnership </w:t>
      </w:r>
      <w:bookmarkStart w:name="_Int_6rb6kdkA" w:id="852582403"/>
      <w:r w:rsidR="1F4FA118">
        <w:rPr/>
        <w:t>With</w:t>
      </w:r>
      <w:bookmarkEnd w:id="852582403"/>
      <w:r w:rsidR="1F4FA118">
        <w:rPr/>
        <w:t xml:space="preserve"> </w:t>
      </w:r>
      <w:bookmarkStart w:name="_Int_EDlqn2Qb" w:id="857976763"/>
      <w:r w:rsidR="1F4FA118">
        <w:rPr/>
        <w:t>The</w:t>
      </w:r>
      <w:bookmarkEnd w:id="857976763"/>
      <w:r w:rsidR="1F4FA118">
        <w:rPr/>
        <w:t xml:space="preserve"> Hartford  </w:t>
      </w:r>
      <w:r>
        <w:br/>
      </w:r>
      <w:r w:rsidR="00B12BD7">
        <w:rPr/>
        <w:t xml:space="preserve"> (May 27-30, Mesa)</w:t>
      </w:r>
    </w:p>
    <w:p w:rsidRPr="00B12BD7" w:rsidR="00B12BD7" w:rsidP="00B12BD7" w:rsidRDefault="00B12BD7" w14:paraId="048507A4" w14:textId="687CE0B2">
      <w:pPr>
        <w:numPr>
          <w:ilvl w:val="0"/>
          <w:numId w:val="1"/>
        </w:numPr>
        <w:rPr/>
      </w:pPr>
      <w:r w:rsidR="1ED73ED5">
        <w:rPr/>
        <w:t xml:space="preserve">Great Lakes Games in Partnership </w:t>
      </w:r>
      <w:bookmarkStart w:name="_Int_hMJvynMn" w:id="631090790"/>
      <w:r w:rsidR="1ED73ED5">
        <w:rPr/>
        <w:t>With</w:t>
      </w:r>
      <w:bookmarkEnd w:id="631090790"/>
      <w:r w:rsidR="1ED73ED5">
        <w:rPr/>
        <w:t xml:space="preserve"> </w:t>
      </w:r>
      <w:bookmarkStart w:name="_Int_88RdDHMZ" w:id="452574975"/>
      <w:r w:rsidR="1ED73ED5">
        <w:rPr/>
        <w:t>The</w:t>
      </w:r>
      <w:bookmarkEnd w:id="452574975"/>
      <w:r w:rsidR="1ED73ED5">
        <w:rPr/>
        <w:t xml:space="preserve"> Hartford</w:t>
      </w:r>
      <w:r w:rsidR="00B12BD7">
        <w:rPr/>
        <w:t xml:space="preserve"> </w:t>
      </w:r>
      <w:r w:rsidR="00B12BD7">
        <w:rPr/>
        <w:t xml:space="preserve">(June 3-7, </w:t>
      </w:r>
      <w:r w:rsidR="6B66AD51">
        <w:rPr/>
        <w:t>Chicago</w:t>
      </w:r>
      <w:r w:rsidR="00B12BD7">
        <w:rPr/>
        <w:t>)</w:t>
      </w:r>
    </w:p>
    <w:p w:rsidRPr="00B12BD7" w:rsidR="00B12BD7" w:rsidP="00B12BD7" w:rsidRDefault="00B12BD7" w14:paraId="7E82D559" w14:textId="1C87F102">
      <w:pPr>
        <w:numPr>
          <w:ilvl w:val="0"/>
          <w:numId w:val="1"/>
        </w:numPr>
        <w:rPr/>
      </w:pPr>
      <w:r w:rsidR="00B12BD7">
        <w:rPr/>
        <w:t>The Hartford Nationals</w:t>
      </w:r>
      <w:r w:rsidR="7C83A91C">
        <w:rPr/>
        <w:t xml:space="preserve"> conducted by Move United</w:t>
      </w:r>
      <w:r w:rsidR="00B12BD7">
        <w:rPr/>
        <w:t xml:space="preserve"> (July 10-16, Grand Rapids)</w:t>
      </w:r>
    </w:p>
    <w:p w:rsidRPr="00B12BD7" w:rsidR="00B12BD7" w:rsidP="00B12BD7" w:rsidRDefault="00B12BD7" w14:paraId="7C3FAF10" w14:textId="684D169A">
      <w:r w:rsidRPr="473A537E" w:rsidR="00B12BD7">
        <w:rPr>
          <w:b w:val="1"/>
          <w:bCs w:val="1"/>
        </w:rPr>
        <w:t>NEW This Year: Limited-Edition Collectors Pins!</w:t>
      </w:r>
      <w:r w:rsidR="00B12BD7">
        <w:rPr/>
        <w:t xml:space="preserve"> Each event features a unique pin—free with </w:t>
      </w:r>
      <w:r w:rsidR="00B12BD7">
        <w:rPr/>
        <w:t>event participation</w:t>
      </w:r>
      <w:r w:rsidR="00B12BD7">
        <w:rPr/>
        <w:t xml:space="preserve">. </w:t>
      </w:r>
      <w:bookmarkStart w:name="_Int_f1pCtOXm" w:id="1592411777"/>
      <w:r w:rsidR="00B12BD7">
        <w:rPr/>
        <w:t>Compete at</w:t>
      </w:r>
      <w:bookmarkEnd w:id="1592411777"/>
      <w:r w:rsidR="00B12BD7">
        <w:rPr/>
        <w:t xml:space="preserve"> all five to complete your collection and connect with athletes pursuing the same goal.</w:t>
      </w:r>
    </w:p>
    <w:p w:rsidRPr="00B12BD7" w:rsidR="00B12BD7" w:rsidP="00B12BD7" w:rsidRDefault="00B12BD7" w14:paraId="322C0335" w14:textId="77777777">
      <w:r w:rsidRPr="00B12BD7">
        <w:rPr>
          <w:b/>
          <w:bCs/>
        </w:rPr>
        <w:t>Recognition &amp; Support:</w:t>
      </w:r>
    </w:p>
    <w:p w:rsidRPr="00B12BD7" w:rsidR="00B12BD7" w:rsidP="00B12BD7" w:rsidRDefault="00B12BD7" w14:paraId="5D83CE9C" w14:textId="77777777">
      <w:pPr>
        <w:numPr>
          <w:ilvl w:val="0"/>
          <w:numId w:val="2"/>
        </w:numPr>
      </w:pPr>
      <w:r w:rsidRPr="00B12BD7">
        <w:rPr>
          <w:b/>
          <w:bCs/>
        </w:rPr>
        <w:t>The Hartford Human Achievement Award:</w:t>
      </w:r>
      <w:r w:rsidRPr="00B12BD7">
        <w:t xml:space="preserve"> $2,500 for peer-nominated athletes who advocate and inspire (one recipient per event)</w:t>
      </w:r>
    </w:p>
    <w:p w:rsidRPr="00B12BD7" w:rsidR="00B12BD7" w:rsidP="00B12BD7" w:rsidRDefault="00B12BD7" w14:paraId="249A2604" w14:textId="77777777">
      <w:pPr>
        <w:numPr>
          <w:ilvl w:val="0"/>
          <w:numId w:val="2"/>
        </w:numPr>
      </w:pPr>
      <w:r w:rsidRPr="00B12BD7">
        <w:rPr>
          <w:b/>
          <w:bCs/>
        </w:rPr>
        <w:t>The Hartford Athlete Equipment Grant:</w:t>
      </w:r>
      <w:r w:rsidRPr="00B12BD7">
        <w:t xml:space="preserve"> Up to $5,000 in adaptive sports gear</w:t>
      </w:r>
    </w:p>
    <w:p w:rsidR="009D3229" w:rsidP="00B12BD7" w:rsidRDefault="00B12BD7" w14:paraId="60D8B400" w14:textId="77777777">
      <w:r w:rsidRPr="00B12BD7">
        <w:t xml:space="preserve">Push what's possible in 2026. </w:t>
      </w:r>
    </w:p>
    <w:p w:rsidRPr="00B12BD7" w:rsidR="00B12BD7" w:rsidP="00B12BD7" w:rsidRDefault="009D3229" w14:paraId="48B13E25" w14:textId="55F8A087">
      <w:r>
        <w:t>Apply today</w:t>
      </w:r>
      <w:r w:rsidRPr="00B12BD7" w:rsidR="00B12BD7">
        <w:t xml:space="preserve">: </w:t>
      </w:r>
      <w:r w:rsidRPr="009D3229">
        <w:t>moveunitedsport.org/the-hartford-competition-series-awards-grants/</w:t>
      </w:r>
    </w:p>
    <w:p w:rsidRPr="00B12BD7" w:rsidR="00B12BD7" w:rsidP="00B12BD7" w:rsidRDefault="008036B8" w14:paraId="52A9F159" w14:textId="77777777">
      <w:r>
        <w:pict w14:anchorId="2986952E">
          <v:rect id="_x0000_i1027" style="width:0;height:1.5pt" o:hr="t" o:hrstd="t" o:hralign="center" fillcolor="#a0a0a0" stroked="f"/>
        </w:pict>
      </w:r>
    </w:p>
    <w:p w:rsidRPr="00B12BD7" w:rsidR="00B12BD7" w:rsidP="473A537E" w:rsidRDefault="00B12BD7" w14:paraId="5C9CD05A" w14:textId="240F1B27">
      <w:pPr>
        <w:pStyle w:val="Normal"/>
        <w:rPr>
          <w:b w:val="1"/>
          <w:bCs w:val="1"/>
        </w:rPr>
      </w:pPr>
      <w:r w:rsidRPr="473A537E" w:rsidR="00B12BD7">
        <w:rPr>
          <w:b w:val="1"/>
          <w:bCs w:val="1"/>
        </w:rPr>
        <w:t>Version 2: Short Teaser (for event reminders</w:t>
      </w:r>
      <w:r w:rsidRPr="473A537E" w:rsidR="00F34EA8">
        <w:rPr>
          <w:b w:val="1"/>
          <w:bCs w:val="1"/>
        </w:rPr>
        <w:t xml:space="preserve">/to </w:t>
      </w:r>
      <w:r w:rsidRPr="473A537E" w:rsidR="4D49B72E">
        <w:rPr>
          <w:b w:val="1"/>
          <w:bCs w:val="1"/>
        </w:rPr>
        <w:t>include</w:t>
      </w:r>
      <w:r w:rsidRPr="473A537E" w:rsidR="4D49B72E">
        <w:rPr>
          <w:b w:val="1"/>
          <w:bCs w:val="1"/>
        </w:rPr>
        <w:t xml:space="preserve"> </w:t>
      </w:r>
      <w:r w:rsidRPr="473A537E" w:rsidR="00F34EA8">
        <w:rPr>
          <w:b w:val="1"/>
          <w:bCs w:val="1"/>
        </w:rPr>
        <w:t>member/individual newsletters</w:t>
      </w:r>
      <w:r w:rsidRPr="473A537E" w:rsidR="00B12BD7">
        <w:rPr>
          <w:b w:val="1"/>
          <w:bCs w:val="1"/>
        </w:rPr>
        <w:t>)</w:t>
      </w:r>
      <w:r w:rsidRPr="473A537E" w:rsidR="00312EFC">
        <w:rPr>
          <w:b w:val="1"/>
          <w:bCs w:val="1"/>
        </w:rPr>
        <w:t xml:space="preserve"> </w:t>
      </w:r>
      <w:r w:rsidRPr="473A537E" w:rsidR="2DC445C5">
        <w:rPr>
          <w:b w:val="1"/>
          <w:bCs w:val="1"/>
        </w:rPr>
        <w:t xml:space="preserve">Option to use rack card </w:t>
      </w:r>
      <w:bookmarkStart w:name="_Int_7IxkWLnL" w:id="739063765"/>
      <w:r w:rsidRPr="473A537E" w:rsidR="2DC445C5">
        <w:rPr>
          <w:b w:val="1"/>
          <w:bCs w:val="1"/>
        </w:rPr>
        <w:t>graphic</w:t>
      </w:r>
      <w:bookmarkEnd w:id="739063765"/>
      <w:r w:rsidRPr="473A537E" w:rsidR="2DC445C5">
        <w:rPr>
          <w:b w:val="1"/>
          <w:bCs w:val="1"/>
        </w:rPr>
        <w:t>.</w:t>
      </w:r>
    </w:p>
    <w:p w:rsidRPr="00B12BD7" w:rsidR="00B12BD7" w:rsidP="00B12BD7" w:rsidRDefault="00B12BD7" w14:paraId="06F1F18D" w14:textId="77777777">
      <w:r w:rsidRPr="00B12BD7">
        <w:rPr>
          <w:b/>
          <w:bCs/>
        </w:rPr>
        <w:t>The Hartford Competition Series is Coming!</w:t>
      </w:r>
    </w:p>
    <w:p w:rsidRPr="00B12BD7" w:rsidR="00B12BD7" w:rsidP="00B12BD7" w:rsidRDefault="00B12BD7" w14:paraId="0ACC746F" w14:textId="561CF01B">
      <w:r w:rsidR="00B12BD7">
        <w:rPr/>
        <w:t xml:space="preserve">Five events. </w:t>
      </w:r>
      <w:r w:rsidR="73ADB2C1">
        <w:rPr/>
        <w:t>Over $60,000</w:t>
      </w:r>
      <w:r w:rsidR="00B12BD7">
        <w:rPr/>
        <w:t xml:space="preserve"> </w:t>
      </w:r>
      <w:r w:rsidR="00B12BD7">
        <w:rPr/>
        <w:t xml:space="preserve">in awards and grants. </w:t>
      </w:r>
      <w:r w:rsidR="00F34EA8">
        <w:rPr/>
        <w:t xml:space="preserve">Five exclusive </w:t>
      </w:r>
      <w:r w:rsidR="14A21FB0">
        <w:rPr/>
        <w:t>collectors'</w:t>
      </w:r>
      <w:r w:rsidR="00F34EA8">
        <w:rPr/>
        <w:t xml:space="preserve"> pins. </w:t>
      </w:r>
      <w:r w:rsidR="00B12BD7">
        <w:rPr/>
        <w:t xml:space="preserve">Register now for The Hartford Competition Series </w:t>
      </w:r>
      <w:r w:rsidR="48E92CD5">
        <w:rPr/>
        <w:t xml:space="preserve">events </w:t>
      </w:r>
      <w:r w:rsidR="00B12BD7">
        <w:rPr/>
        <w:t xml:space="preserve">and push </w:t>
      </w:r>
      <w:r w:rsidR="00B12BD7">
        <w:rPr/>
        <w:t>what's</w:t>
      </w:r>
      <w:r w:rsidR="00B12BD7">
        <w:rPr/>
        <w:t xml:space="preserve"> possible across the nation's premier adaptive sports competitions.</w:t>
      </w:r>
    </w:p>
    <w:p w:rsidRPr="00B12BD7" w:rsidR="00B12BD7" w:rsidP="473A537E" w:rsidRDefault="00B12BD7" w14:paraId="609B815E" w14:textId="77777777">
      <w:pPr>
        <w:rPr>
          <w:color w:val="FF0000"/>
        </w:rPr>
      </w:pPr>
      <w:r w:rsidRPr="473A537E" w:rsidR="00B12BD7">
        <w:rPr>
          <w:color w:val="FF0000"/>
        </w:rPr>
        <w:t>Next up: [EVENT NAME] | [DATE] | [LOCATION]</w:t>
      </w:r>
    </w:p>
    <w:p w:rsidRPr="00B12BD7" w:rsidR="00794FC0" w:rsidP="00794FC0" w:rsidRDefault="00B12BD7" w14:paraId="629C4E5F" w14:textId="1348412A">
      <w:r w:rsidRPr="00B12BD7">
        <w:t xml:space="preserve">Start your pin collection: </w:t>
      </w:r>
      <w:r w:rsidRPr="009D3229" w:rsidR="00794FC0">
        <w:t>moveunitedsport.org/the-hartford-competition-series-awards-grants/</w:t>
      </w:r>
    </w:p>
    <w:p w:rsidRPr="00B12BD7" w:rsidR="00B12BD7" w:rsidP="00B12BD7" w:rsidRDefault="00B12BD7" w14:paraId="48BED215" w14:textId="217786A7"/>
    <w:p w:rsidRPr="00B12BD7" w:rsidR="00B12BD7" w:rsidP="00B12BD7" w:rsidRDefault="008036B8" w14:paraId="29F5783B" w14:textId="77777777">
      <w:r>
        <w:pict w14:anchorId="0122766A">
          <v:rect id="_x0000_i1028" style="width:0;height:1.5pt" o:hr="t" o:hrstd="t" o:hralign="center" fillcolor="#a0a0a0" stroked="f"/>
        </w:pict>
      </w:r>
    </w:p>
    <w:p w:rsidRPr="00B12BD7" w:rsidR="00B12BD7" w:rsidP="473A537E" w:rsidRDefault="00B12BD7" w14:paraId="49122E39" w14:textId="3DD257ED">
      <w:pPr>
        <w:pStyle w:val="Normal"/>
        <w:rPr>
          <w:b w:val="1"/>
          <w:bCs w:val="1"/>
        </w:rPr>
      </w:pPr>
      <w:r w:rsidRPr="473A537E" w:rsidR="00B12BD7">
        <w:rPr>
          <w:b w:val="1"/>
          <w:bCs w:val="1"/>
        </w:rPr>
        <w:t>Social Media Content</w:t>
      </w:r>
      <w:r w:rsidRPr="473A537E" w:rsidR="00312EFC">
        <w:rPr>
          <w:b w:val="1"/>
          <w:bCs w:val="1"/>
        </w:rPr>
        <w:t xml:space="preserve"> - </w:t>
      </w:r>
      <w:r w:rsidRPr="473A537E" w:rsidR="6EAA5C93">
        <w:rPr>
          <w:b w:val="1"/>
          <w:bCs w:val="1"/>
        </w:rPr>
        <w:t>Option to use rack card graphic</w:t>
      </w:r>
    </w:p>
    <w:p w:rsidRPr="00B12BD7" w:rsidR="00B12BD7" w:rsidP="00B12BD7" w:rsidRDefault="00B12BD7" w14:paraId="598422C9" w14:textId="77777777">
      <w:pPr>
        <w:rPr>
          <w:b/>
          <w:bCs/>
        </w:rPr>
      </w:pPr>
      <w:r w:rsidRPr="00B12BD7">
        <w:rPr>
          <w:b/>
          <w:bCs/>
        </w:rPr>
        <w:t>Facebook Post #1: Series Overview</w:t>
      </w:r>
    </w:p>
    <w:p w:rsidRPr="00B12BD7" w:rsidR="00B12BD7" w:rsidP="00B12BD7" w:rsidRDefault="00B12BD7" w14:paraId="3D37704E" w14:textId="77777777">
      <w:r w:rsidRPr="00B12BD7">
        <w:rPr>
          <w:b/>
          <w:bCs/>
        </w:rPr>
        <w:t xml:space="preserve">Push What's Possible in 2026! </w:t>
      </w:r>
      <w:r w:rsidRPr="00B12BD7">
        <w:rPr>
          <w:rFonts w:ascii="Segoe UI Emoji" w:hAnsi="Segoe UI Emoji" w:cs="Segoe UI Emoji"/>
          <w:b/>
          <w:bCs/>
        </w:rPr>
        <w:t>🏆</w:t>
      </w:r>
    </w:p>
    <w:p w:rsidRPr="00B12BD7" w:rsidR="00B12BD7" w:rsidP="00B12BD7" w:rsidRDefault="00B12BD7" w14:paraId="12DC40C6" w14:textId="77777777">
      <w:r w:rsidRPr="00B12BD7">
        <w:t>The Hartford Competition Series returns with FIVE premier events across the country—plus exciting new ways to celebrate and support our athletes.</w:t>
      </w:r>
    </w:p>
    <w:p w:rsidR="00B12BD7" w:rsidP="00B12BD7" w:rsidRDefault="00B12BD7" w14:paraId="4983C436" w14:textId="77777777">
      <w:r w:rsidRPr="473A537E" w:rsidR="00B12BD7">
        <w:rPr>
          <w:rFonts w:ascii="Segoe UI Emoji" w:hAnsi="Segoe UI Emoji" w:cs="Segoe UI Emoji"/>
        </w:rPr>
        <w:t>📍</w:t>
      </w:r>
      <w:r w:rsidR="00B12BD7">
        <w:rPr/>
        <w:t xml:space="preserve"> </w:t>
      </w:r>
      <w:r w:rsidRPr="473A537E" w:rsidR="00B12BD7">
        <w:rPr>
          <w:b w:val="1"/>
          <w:bCs w:val="1"/>
        </w:rPr>
        <w:t>Series Schedule:</w:t>
      </w:r>
      <w:r w:rsidR="00B12BD7">
        <w:rPr/>
        <w:t xml:space="preserve"> </w:t>
      </w:r>
    </w:p>
    <w:p w:rsidR="00B12BD7" w:rsidP="473A537E" w:rsidRDefault="00B12BD7" w14:paraId="47500634" w14:textId="3EB1F0C5">
      <w:pPr>
        <w:pStyle w:val="Normal"/>
      </w:pPr>
      <w:r w:rsidRPr="473A537E" w:rsidR="00B12BD7">
        <w:rPr>
          <w:rFonts w:ascii="Segoe UI Emoji" w:hAnsi="Segoe UI Emoji" w:cs="Segoe UI Emoji"/>
        </w:rPr>
        <w:t>✨</w:t>
      </w:r>
      <w:r w:rsidRPr="473A537E" w:rsidR="1A97843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4ee4a334f6f94e2e">
        <w:r w:rsidRPr="473A537E" w:rsidR="1A97843A">
          <w:rPr>
            <w:rStyle w:val="Hyperlink"/>
            <w:rFonts w:ascii="Aptos" w:hAnsi="Aptos" w:eastAsia="Aptos" w:cs="Aptos"/>
            <w:b w:val="0"/>
            <w:bCs w:val="0"/>
            <w:i w:val="0"/>
            <w:iCs w:val="0"/>
            <w:caps w:val="0"/>
            <w:smallCaps w:val="0"/>
            <w:noProof w:val="0"/>
            <w:sz w:val="24"/>
            <w:szCs w:val="24"/>
            <w:lang w:val="en-US"/>
          </w:rPr>
          <w:t xml:space="preserve">Texas </w:t>
        </w:r>
        <w:r w:rsidRPr="473A537E" w:rsidR="1A97843A">
          <w:rPr>
            <w:rStyle w:val="Hyperlink"/>
            <w:rFonts w:ascii="Aptos" w:hAnsi="Aptos" w:eastAsia="Aptos" w:cs="Aptos"/>
            <w:b w:val="0"/>
            <w:bCs w:val="0"/>
            <w:i w:val="0"/>
            <w:iCs w:val="0"/>
            <w:caps w:val="0"/>
            <w:smallCaps w:val="0"/>
            <w:noProof w:val="0"/>
            <w:sz w:val="24"/>
            <w:szCs w:val="24"/>
            <w:lang w:val="en-US"/>
          </w:rPr>
          <w:t>Para</w:t>
        </w:r>
        <w:r w:rsidRPr="473A537E" w:rsidR="036E74DE">
          <w:rPr>
            <w:rStyle w:val="Hyperlink"/>
            <w:rFonts w:ascii="Aptos" w:hAnsi="Aptos" w:eastAsia="Aptos" w:cs="Aptos"/>
            <w:b w:val="0"/>
            <w:bCs w:val="0"/>
            <w:i w:val="0"/>
            <w:iCs w:val="0"/>
            <w:caps w:val="0"/>
            <w:smallCaps w:val="0"/>
            <w:noProof w:val="0"/>
            <w:sz w:val="24"/>
            <w:szCs w:val="24"/>
            <w:lang w:val="en-US"/>
          </w:rPr>
          <w:t>s</w:t>
        </w:r>
        <w:r w:rsidRPr="473A537E" w:rsidR="1A97843A">
          <w:rPr>
            <w:rStyle w:val="Hyperlink"/>
            <w:rFonts w:ascii="Aptos" w:hAnsi="Aptos" w:eastAsia="Aptos" w:cs="Aptos"/>
            <w:b w:val="0"/>
            <w:bCs w:val="0"/>
            <w:i w:val="0"/>
            <w:iCs w:val="0"/>
            <w:caps w:val="0"/>
            <w:smallCaps w:val="0"/>
            <w:noProof w:val="0"/>
            <w:sz w:val="24"/>
            <w:szCs w:val="24"/>
            <w:lang w:val="en-US"/>
          </w:rPr>
          <w:t>port</w:t>
        </w:r>
        <w:r w:rsidRPr="473A537E" w:rsidR="1A97843A">
          <w:rPr>
            <w:rStyle w:val="Hyperlink"/>
            <w:rFonts w:ascii="Aptos" w:hAnsi="Aptos" w:eastAsia="Aptos" w:cs="Aptos"/>
            <w:b w:val="0"/>
            <w:bCs w:val="0"/>
            <w:i w:val="0"/>
            <w:iCs w:val="0"/>
            <w:caps w:val="0"/>
            <w:smallCaps w:val="0"/>
            <w:noProof w:val="0"/>
            <w:sz w:val="24"/>
            <w:szCs w:val="24"/>
            <w:lang w:val="en-US"/>
          </w:rPr>
          <w:t xml:space="preserve"> Games </w:t>
        </w:r>
        <w:r w:rsidRPr="473A537E" w:rsidR="1A97843A">
          <w:rPr>
            <w:rStyle w:val="Hyperlink"/>
            <w:rFonts w:ascii="Aptos" w:hAnsi="Aptos" w:eastAsia="Aptos" w:cs="Aptos"/>
            <w:b w:val="0"/>
            <w:bCs w:val="0"/>
            <w:i w:val="0"/>
            <w:iCs w:val="0"/>
            <w:caps w:val="0"/>
            <w:smallCaps w:val="0"/>
            <w:noProof w:val="0"/>
            <w:sz w:val="24"/>
            <w:szCs w:val="24"/>
            <w:lang w:val="en-US"/>
          </w:rPr>
          <w:t>In</w:t>
        </w:r>
        <w:r w:rsidRPr="473A537E" w:rsidR="1A97843A">
          <w:rPr>
            <w:rStyle w:val="Hyperlink"/>
            <w:rFonts w:ascii="Aptos" w:hAnsi="Aptos" w:eastAsia="Aptos" w:cs="Aptos"/>
            <w:b w:val="0"/>
            <w:bCs w:val="0"/>
            <w:i w:val="0"/>
            <w:iCs w:val="0"/>
            <w:caps w:val="0"/>
            <w:smallCaps w:val="0"/>
            <w:noProof w:val="0"/>
            <w:sz w:val="24"/>
            <w:szCs w:val="24"/>
            <w:lang w:val="en-US"/>
          </w:rPr>
          <w:t xml:space="preserve"> Partnership </w:t>
        </w:r>
        <w:r w:rsidRPr="473A537E" w:rsidR="1A97843A">
          <w:rPr>
            <w:rStyle w:val="Hyperlink"/>
            <w:rFonts w:ascii="Aptos" w:hAnsi="Aptos" w:eastAsia="Aptos" w:cs="Aptos"/>
            <w:b w:val="0"/>
            <w:bCs w:val="0"/>
            <w:i w:val="0"/>
            <w:iCs w:val="0"/>
            <w:caps w:val="0"/>
            <w:smallCaps w:val="0"/>
            <w:noProof w:val="0"/>
            <w:sz w:val="24"/>
            <w:szCs w:val="24"/>
            <w:lang w:val="en-US"/>
          </w:rPr>
          <w:t>With</w:t>
        </w:r>
        <w:r w:rsidRPr="473A537E" w:rsidR="1A97843A">
          <w:rPr>
            <w:rStyle w:val="Hyperlink"/>
            <w:rFonts w:ascii="Aptos" w:hAnsi="Aptos" w:eastAsia="Aptos" w:cs="Aptos"/>
            <w:b w:val="0"/>
            <w:bCs w:val="0"/>
            <w:i w:val="0"/>
            <w:iCs w:val="0"/>
            <w:caps w:val="0"/>
            <w:smallCaps w:val="0"/>
            <w:noProof w:val="0"/>
            <w:sz w:val="24"/>
            <w:szCs w:val="24"/>
            <w:lang w:val="en-US"/>
          </w:rPr>
          <w:t xml:space="preserve"> </w:t>
        </w:r>
        <w:r w:rsidRPr="473A537E" w:rsidR="1A97843A">
          <w:rPr>
            <w:rStyle w:val="Hyperlink"/>
            <w:rFonts w:ascii="Aptos" w:hAnsi="Aptos" w:eastAsia="Aptos" w:cs="Aptos"/>
            <w:b w:val="0"/>
            <w:bCs w:val="0"/>
            <w:i w:val="0"/>
            <w:iCs w:val="0"/>
            <w:caps w:val="0"/>
            <w:smallCaps w:val="0"/>
            <w:noProof w:val="0"/>
            <w:sz w:val="24"/>
            <w:szCs w:val="24"/>
            <w:lang w:val="en-US"/>
          </w:rPr>
          <w:t>The</w:t>
        </w:r>
        <w:r w:rsidRPr="473A537E" w:rsidR="1A97843A">
          <w:rPr>
            <w:rStyle w:val="Hyperlink"/>
            <w:rFonts w:ascii="Aptos" w:hAnsi="Aptos" w:eastAsia="Aptos" w:cs="Aptos"/>
            <w:b w:val="0"/>
            <w:bCs w:val="0"/>
            <w:i w:val="0"/>
            <w:iCs w:val="0"/>
            <w:caps w:val="0"/>
            <w:smallCaps w:val="0"/>
            <w:noProof w:val="0"/>
            <w:sz w:val="24"/>
            <w:szCs w:val="24"/>
            <w:lang w:val="en-US"/>
          </w:rPr>
          <w:t xml:space="preserve"> Hartford</w:t>
        </w:r>
      </w:hyperlink>
      <w:r w:rsidRPr="473A537E" w:rsidR="1A97843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73A537E" w:rsidR="01F2CED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00B12BD7">
        <w:rPr/>
        <w:t xml:space="preserve">April 23-26 (San Antonio, TX) </w:t>
      </w:r>
    </w:p>
    <w:p w:rsidR="00B12BD7" w:rsidP="00B12BD7" w:rsidRDefault="00B12BD7" w14:paraId="10C9E483" w14:textId="2AEBD2CC">
      <w:r w:rsidRPr="473A537E" w:rsidR="00B12BD7">
        <w:rPr>
          <w:rFonts w:ascii="Segoe UI Emoji" w:hAnsi="Segoe UI Emoji" w:cs="Segoe UI Emoji"/>
        </w:rPr>
        <w:t>✨</w:t>
      </w:r>
      <w:r w:rsidR="00B12BD7">
        <w:rPr/>
        <w:t xml:space="preserve"> </w:t>
      </w:r>
      <w:hyperlink r:id="Rfe6d9954d60047d8">
        <w:r w:rsidRPr="473A537E" w:rsidR="7938EDF6">
          <w:rPr>
            <w:rStyle w:val="Hyperlink"/>
          </w:rPr>
          <w:t>Gateway Games In Partnership With The Hartford</w:t>
        </w:r>
      </w:hyperlink>
      <w:r w:rsidR="7938EDF6">
        <w:rPr/>
        <w:t xml:space="preserve">  </w:t>
      </w:r>
      <w:r w:rsidR="00B12BD7">
        <w:rPr/>
        <w:t xml:space="preserve"> - May 15-17 (St. Louis, MO) </w:t>
      </w:r>
    </w:p>
    <w:p w:rsidR="00B12BD7" w:rsidP="00B12BD7" w:rsidRDefault="00B12BD7" w14:paraId="1938EEE1" w14:textId="5B39A032">
      <w:r w:rsidRPr="473A537E" w:rsidR="00B12BD7">
        <w:rPr>
          <w:rFonts w:ascii="Segoe UI Emoji" w:hAnsi="Segoe UI Emoji" w:cs="Segoe UI Emoji"/>
        </w:rPr>
        <w:t>✨</w:t>
      </w:r>
      <w:r w:rsidR="00B12BD7">
        <w:rPr/>
        <w:t xml:space="preserve"> </w:t>
      </w:r>
      <w:hyperlink r:id="R0d72d9d37bb54fc5">
        <w:r w:rsidRPr="473A537E" w:rsidR="02CEE1CF">
          <w:rPr>
            <w:rStyle w:val="Hyperlink"/>
          </w:rPr>
          <w:t xml:space="preserve">Desert Challenge Games In Partnership With The </w:t>
        </w:r>
        <w:r w:rsidRPr="473A537E" w:rsidR="6787B530">
          <w:rPr>
            <w:rStyle w:val="Hyperlink"/>
          </w:rPr>
          <w:t>Hartford</w:t>
        </w:r>
      </w:hyperlink>
      <w:r w:rsidR="6787B530">
        <w:rPr/>
        <w:t xml:space="preserve"> -</w:t>
      </w:r>
      <w:r w:rsidR="00B12BD7">
        <w:rPr/>
        <w:t xml:space="preserve"> May 27-30 (Mesa, AZ) </w:t>
      </w:r>
    </w:p>
    <w:p w:rsidR="00B12BD7" w:rsidP="00B12BD7" w:rsidRDefault="00B12BD7" w14:paraId="461D2E13" w14:textId="72C8C184">
      <w:r w:rsidRPr="473A537E" w:rsidR="00B12BD7">
        <w:rPr>
          <w:rFonts w:ascii="Segoe UI Emoji" w:hAnsi="Segoe UI Emoji" w:cs="Segoe UI Emoji"/>
        </w:rPr>
        <w:t>✨</w:t>
      </w:r>
      <w:r w:rsidR="00B12BD7">
        <w:rPr/>
        <w:t xml:space="preserve"> </w:t>
      </w:r>
      <w:hyperlink r:id="Rfb4947c41f9845c6">
        <w:r w:rsidRPr="473A537E" w:rsidR="3C8D5B48">
          <w:rPr>
            <w:rStyle w:val="Hyperlink"/>
          </w:rPr>
          <w:t xml:space="preserve">Great Lakes Games in Partnership </w:t>
        </w:r>
        <w:r w:rsidRPr="473A537E" w:rsidR="3C8D5B48">
          <w:rPr>
            <w:rStyle w:val="Hyperlink"/>
          </w:rPr>
          <w:t>With</w:t>
        </w:r>
        <w:r w:rsidRPr="473A537E" w:rsidR="3C8D5B48">
          <w:rPr>
            <w:rStyle w:val="Hyperlink"/>
          </w:rPr>
          <w:t xml:space="preserve"> </w:t>
        </w:r>
        <w:r w:rsidRPr="473A537E" w:rsidR="3C8D5B48">
          <w:rPr>
            <w:rStyle w:val="Hyperlink"/>
          </w:rPr>
          <w:t>The</w:t>
        </w:r>
        <w:r w:rsidRPr="473A537E" w:rsidR="3C8D5B48">
          <w:rPr>
            <w:rStyle w:val="Hyperlink"/>
          </w:rPr>
          <w:t xml:space="preserve"> </w:t>
        </w:r>
        <w:r w:rsidRPr="473A537E" w:rsidR="3411ECD4">
          <w:rPr>
            <w:rStyle w:val="Hyperlink"/>
          </w:rPr>
          <w:t>Hartford</w:t>
        </w:r>
      </w:hyperlink>
      <w:r w:rsidR="3411ECD4">
        <w:rPr/>
        <w:t xml:space="preserve"> -</w:t>
      </w:r>
      <w:r w:rsidR="00B12BD7">
        <w:rPr/>
        <w:t xml:space="preserve"> June 3-7 (</w:t>
      </w:r>
      <w:r w:rsidR="5ED5C7F1">
        <w:rPr/>
        <w:t>Chicago,</w:t>
      </w:r>
      <w:r w:rsidR="00B12BD7">
        <w:rPr/>
        <w:t xml:space="preserve"> IL) </w:t>
      </w:r>
    </w:p>
    <w:p w:rsidRPr="00B12BD7" w:rsidR="00B12BD7" w:rsidP="00B12BD7" w:rsidRDefault="00B12BD7" w14:paraId="26AD96A4" w14:textId="0346FCC1">
      <w:r w:rsidRPr="473A537E" w:rsidR="00B12BD7">
        <w:rPr>
          <w:rFonts w:ascii="Segoe UI Emoji" w:hAnsi="Segoe UI Emoji" w:cs="Segoe UI Emoji"/>
        </w:rPr>
        <w:t>✨</w:t>
      </w:r>
      <w:r w:rsidR="00B12BD7">
        <w:rPr/>
        <w:t xml:space="preserve"> </w:t>
      </w:r>
      <w:hyperlink r:id="Rae2b15734be64750">
        <w:r w:rsidRPr="473A537E" w:rsidR="00B12BD7">
          <w:rPr>
            <w:rStyle w:val="Hyperlink"/>
          </w:rPr>
          <w:t>The Hartford Nationals</w:t>
        </w:r>
        <w:r w:rsidRPr="473A537E" w:rsidR="74C01742">
          <w:rPr>
            <w:rStyle w:val="Hyperlink"/>
          </w:rPr>
          <w:t xml:space="preserve"> conducted by Move United</w:t>
        </w:r>
      </w:hyperlink>
      <w:r w:rsidR="00B12BD7">
        <w:rPr/>
        <w:t xml:space="preserve"> - July 10-16 (Grand Rapids, MI)</w:t>
      </w:r>
    </w:p>
    <w:p w:rsidRPr="00B12BD7" w:rsidR="00B12BD7" w:rsidP="00B12BD7" w:rsidRDefault="00B12BD7" w14:paraId="6C78D995" w14:textId="07F6225A">
      <w:r w:rsidRPr="00B12BD7">
        <w:rPr>
          <w:rFonts w:ascii="Segoe UI Emoji" w:hAnsi="Segoe UI Emoji" w:cs="Segoe UI Emoji"/>
        </w:rPr>
        <w:t>🆕</w:t>
      </w:r>
      <w:r w:rsidRPr="00B12BD7">
        <w:t xml:space="preserve"> </w:t>
      </w:r>
      <w:r w:rsidRPr="00B12BD7">
        <w:rPr>
          <w:b/>
          <w:bCs/>
        </w:rPr>
        <w:t>NEW: Limited-Edition Collectors Pins</w:t>
      </w:r>
      <w:r w:rsidRPr="00B12BD7">
        <w:t xml:space="preserve"> Free </w:t>
      </w:r>
      <w:r>
        <w:t xml:space="preserve">for athletes </w:t>
      </w:r>
      <w:r w:rsidRPr="00B12BD7">
        <w:t>at each event—compete at all five to complete your collection!</w:t>
      </w:r>
    </w:p>
    <w:p w:rsidRPr="00B12BD7" w:rsidR="00B12BD7" w:rsidP="00B12BD7" w:rsidRDefault="00B12BD7" w14:paraId="73401852" w14:textId="77777777">
      <w:r w:rsidRPr="00B12BD7">
        <w:rPr>
          <w:rFonts w:ascii="Segoe UI Emoji" w:hAnsi="Segoe UI Emoji" w:cs="Segoe UI Emoji"/>
        </w:rPr>
        <w:t>🏆</w:t>
      </w:r>
      <w:r w:rsidRPr="00B12BD7">
        <w:t xml:space="preserve"> </w:t>
      </w:r>
      <w:r w:rsidRPr="00B12BD7">
        <w:rPr>
          <w:b/>
          <w:bCs/>
        </w:rPr>
        <w:t>The Hartford Human Achievement Award</w:t>
      </w:r>
      <w:r w:rsidRPr="00B12BD7">
        <w:t xml:space="preserve"> $2,500 | Peer-nominated | One recipient per event</w:t>
      </w:r>
    </w:p>
    <w:p w:rsidRPr="00B12BD7" w:rsidR="00B12BD7" w:rsidP="00B12BD7" w:rsidRDefault="00B12BD7" w14:paraId="7CF1F0E8" w14:textId="77777777">
      <w:r w:rsidRPr="00B12BD7">
        <w:rPr>
          <w:rFonts w:ascii="Segoe UI Emoji" w:hAnsi="Segoe UI Emoji" w:cs="Segoe UI Emoji"/>
        </w:rPr>
        <w:t>💰</w:t>
      </w:r>
      <w:r w:rsidRPr="00B12BD7">
        <w:t xml:space="preserve"> </w:t>
      </w:r>
      <w:r w:rsidRPr="00B12BD7">
        <w:rPr>
          <w:b/>
          <w:bCs/>
        </w:rPr>
        <w:t>The Hartford Athlete Equipment Grant</w:t>
      </w:r>
      <w:r w:rsidRPr="00B12BD7">
        <w:t xml:space="preserve"> Up to $5,000 in adaptive sports gear</w:t>
      </w:r>
    </w:p>
    <w:p w:rsidRPr="00B12BD7" w:rsidR="00794FC0" w:rsidP="473A537E" w:rsidRDefault="00B12BD7" w14:paraId="51985499" w14:textId="62085F0D">
      <w:pPr>
        <w:pStyle w:val="Normal"/>
      </w:pPr>
      <w:r w:rsidR="00B12BD7">
        <w:rPr/>
        <w:t xml:space="preserve">Ready to push </w:t>
      </w:r>
      <w:r w:rsidR="00B12BD7">
        <w:rPr/>
        <w:t>what's</w:t>
      </w:r>
      <w:r w:rsidR="00B12BD7">
        <w:rPr/>
        <w:t xml:space="preserve"> possible? Register</w:t>
      </w:r>
      <w:r w:rsidR="277E47A7">
        <w:rPr/>
        <w:t xml:space="preserve"> to compete via each event website and for </w:t>
      </w:r>
      <w:r w:rsidR="619D4FC9">
        <w:rPr/>
        <w:t>a</w:t>
      </w:r>
      <w:r w:rsidR="277E47A7">
        <w:rPr/>
        <w:t xml:space="preserve"> The Hartford grant</w:t>
      </w:r>
      <w:r w:rsidR="00B12BD7">
        <w:rPr/>
        <w:t xml:space="preserve"> </w:t>
      </w:r>
      <w:r w:rsidR="00B12BD7">
        <w:rPr/>
        <w:t xml:space="preserve">now </w:t>
      </w:r>
      <w:r w:rsidRPr="473A537E" w:rsidR="00B12BD7">
        <w:rPr>
          <w:rFonts w:ascii="Segoe UI Emoji" w:hAnsi="Segoe UI Emoji" w:cs="Segoe UI Emoji"/>
        </w:rPr>
        <w:t>👉</w:t>
      </w:r>
      <w:r w:rsidR="00B12BD7">
        <w:rPr/>
        <w:t xml:space="preserve"> </w:t>
      </w:r>
      <w:r w:rsidR="5965C594">
        <w:rPr/>
        <w:t>moveunitedsport.org/the-</w:t>
      </w:r>
      <w:r w:rsidR="5965C594">
        <w:rPr/>
        <w:t>hartford</w:t>
      </w:r>
      <w:r w:rsidR="5965C594">
        <w:rPr/>
        <w:t>-competition-series-awards-grants/</w:t>
      </w:r>
    </w:p>
    <w:p w:rsidRPr="00B12BD7" w:rsidR="00B12BD7" w:rsidP="00B12BD7" w:rsidRDefault="00B12BD7" w14:paraId="571F342D" w14:textId="2F222772">
      <w:r w:rsidRPr="00B12BD7">
        <w:t>#MoveUnited #AdaptiveSports #PushWhatsPossible #ParaSports</w:t>
      </w:r>
    </w:p>
    <w:p w:rsidRPr="00B12BD7" w:rsidR="00B12BD7" w:rsidP="00B12BD7" w:rsidRDefault="008036B8" w14:paraId="35D330A0" w14:textId="77777777">
      <w:r>
        <w:pict w14:anchorId="1446808C">
          <v:rect id="_x0000_i1029" style="width:0;height:1.5pt" o:hr="t" o:hrstd="t" o:hralign="center" fillcolor="#a0a0a0" stroked="f"/>
        </w:pict>
      </w:r>
    </w:p>
    <w:p w:rsidRPr="00B12BD7" w:rsidR="00B12BD7" w:rsidP="473A537E" w:rsidRDefault="00B12BD7" w14:paraId="01FD3522" w14:textId="068DBD55">
      <w:pPr>
        <w:pStyle w:val="Normal"/>
        <w:rPr>
          <w:b w:val="1"/>
          <w:bCs w:val="1"/>
        </w:rPr>
      </w:pPr>
      <w:r w:rsidRPr="473A537E" w:rsidR="00B12BD7">
        <w:rPr>
          <w:b w:val="1"/>
          <w:bCs w:val="1"/>
        </w:rPr>
        <w:t>Instagram Post #1: Series Launch</w:t>
      </w:r>
      <w:r w:rsidRPr="473A537E" w:rsidR="00312EFC">
        <w:rPr>
          <w:b w:val="1"/>
          <w:bCs w:val="1"/>
        </w:rPr>
        <w:t xml:space="preserve"> - </w:t>
      </w:r>
      <w:r w:rsidRPr="473A537E" w:rsidR="5102CE13">
        <w:rPr>
          <w:b w:val="1"/>
          <w:bCs w:val="1"/>
        </w:rPr>
        <w:t>Option to use rack card graphic</w:t>
      </w:r>
    </w:p>
    <w:p w:rsidRPr="00B12BD7" w:rsidR="00B12BD7" w:rsidP="00B12BD7" w:rsidRDefault="00B12BD7" w14:paraId="69EC0602" w14:textId="77777777">
      <w:r w:rsidRPr="00B12BD7">
        <w:rPr>
          <w:b/>
          <w:bCs/>
        </w:rPr>
        <w:t>Caption:</w:t>
      </w:r>
    </w:p>
    <w:p w:rsidRPr="00B12BD7" w:rsidR="00B12BD7" w:rsidP="00B12BD7" w:rsidRDefault="00B12BD7" w14:paraId="1EAF5E76" w14:textId="77777777">
      <w:r w:rsidRPr="00B12BD7">
        <w:t xml:space="preserve">Push what's possible. </w:t>
      </w:r>
      <w:r w:rsidRPr="00B12BD7">
        <w:rPr>
          <w:rFonts w:ascii="Segoe UI Emoji" w:hAnsi="Segoe UI Emoji" w:cs="Segoe UI Emoji"/>
        </w:rPr>
        <w:t>💪</w:t>
      </w:r>
    </w:p>
    <w:p w:rsidRPr="00B12BD7" w:rsidR="00B12BD7" w:rsidP="00B12BD7" w:rsidRDefault="00B12BD7" w14:paraId="48C79648" w14:textId="74B2950D">
      <w:r w:rsidR="00B12BD7">
        <w:rPr/>
        <w:t xml:space="preserve">The Hartford Competition Series 2026 is here with FIVE events, </w:t>
      </w:r>
      <w:r w:rsidR="06A7DD97">
        <w:rPr/>
        <w:t>over $60,000</w:t>
      </w:r>
      <w:r w:rsidR="00163246">
        <w:rPr/>
        <w:t xml:space="preserve"> </w:t>
      </w:r>
      <w:r w:rsidR="00163246">
        <w:rPr/>
        <w:t>in awards and grants for athletes</w:t>
      </w:r>
      <w:r w:rsidR="00163246">
        <w:rPr/>
        <w:t xml:space="preserve"> and a </w:t>
      </w:r>
      <w:r w:rsidR="27216978">
        <w:rPr/>
        <w:t xml:space="preserve">NEW limited-edition </w:t>
      </w:r>
      <w:r w:rsidR="27216978">
        <w:rPr/>
        <w:t>collector's</w:t>
      </w:r>
      <w:r w:rsidR="27216978">
        <w:rPr/>
        <w:t xml:space="preserve"> pin</w:t>
      </w:r>
      <w:r w:rsidR="00163246">
        <w:rPr/>
        <w:t>!</w:t>
      </w:r>
    </w:p>
    <w:p w:rsidRPr="00B12BD7" w:rsidR="00B12BD7" w:rsidP="00B12BD7" w:rsidRDefault="00B12BD7" w14:paraId="2BDD1196" w14:textId="035255BB">
      <w:r w:rsidRPr="473A537E" w:rsidR="00B12BD7">
        <w:rPr>
          <w:rFonts w:ascii="Segoe UI Emoji" w:hAnsi="Segoe UI Emoji" w:cs="Segoe UI Emoji"/>
        </w:rPr>
        <w:t>📍</w:t>
      </w:r>
      <w:r w:rsidR="00B12BD7">
        <w:rPr/>
        <w:t xml:space="preserve"> 5 events across the nation </w:t>
      </w:r>
      <w:r w:rsidRPr="473A537E" w:rsidR="00B12BD7">
        <w:rPr>
          <w:rFonts w:ascii="Segoe UI Emoji" w:hAnsi="Segoe UI Emoji" w:cs="Segoe UI Emoji"/>
        </w:rPr>
        <w:t>🎁</w:t>
      </w:r>
      <w:r w:rsidR="00B12BD7">
        <w:rPr/>
        <w:t xml:space="preserve"> 5 unique collectors pins (free with registration</w:t>
      </w:r>
      <w:r w:rsidR="28D318A8">
        <w:rPr/>
        <w:t xml:space="preserve"> at athlete check-in</w:t>
      </w:r>
      <w:r w:rsidR="00B12BD7">
        <w:rPr/>
        <w:t xml:space="preserve">!) </w:t>
      </w:r>
      <w:r w:rsidRPr="473A537E" w:rsidR="00B12BD7">
        <w:rPr>
          <w:rFonts w:ascii="Segoe UI Emoji" w:hAnsi="Segoe UI Emoji" w:cs="Segoe UI Emoji"/>
        </w:rPr>
        <w:t>🏆</w:t>
      </w:r>
      <w:r w:rsidR="00B12BD7">
        <w:rPr/>
        <w:t xml:space="preserve"> $2,500 Human Achievement Awards </w:t>
      </w:r>
      <w:r w:rsidRPr="473A537E" w:rsidR="00B12BD7">
        <w:rPr>
          <w:rFonts w:ascii="Segoe UI Emoji" w:hAnsi="Segoe UI Emoji" w:cs="Segoe UI Emoji"/>
        </w:rPr>
        <w:t>💰</w:t>
      </w:r>
      <w:r w:rsidR="00B12BD7">
        <w:rPr/>
        <w:t xml:space="preserve"> $5,000 Equipment Grants</w:t>
      </w:r>
    </w:p>
    <w:p w:rsidRPr="00B12BD7" w:rsidR="00B12BD7" w:rsidP="00B12BD7" w:rsidRDefault="00B12BD7" w14:paraId="5AF881A1" w14:textId="77777777">
      <w:r w:rsidRPr="00B12BD7">
        <w:t>Will you compete at one event or chase the complete pin collection?</w:t>
      </w:r>
    </w:p>
    <w:p w:rsidR="00163246" w:rsidP="00163246" w:rsidRDefault="00163246" w14:paraId="4F3BF42A" w14:textId="77777777">
      <w:r w:rsidRPr="473A537E" w:rsidR="00163246">
        <w:rPr>
          <w:rFonts w:ascii="Segoe UI Emoji" w:hAnsi="Segoe UI Emoji" w:cs="Segoe UI Emoji"/>
        </w:rPr>
        <w:t>📍</w:t>
      </w:r>
      <w:r w:rsidR="00163246">
        <w:rPr/>
        <w:t xml:space="preserve"> </w:t>
      </w:r>
      <w:r w:rsidRPr="473A537E" w:rsidR="00163246">
        <w:rPr>
          <w:b w:val="1"/>
          <w:bCs w:val="1"/>
        </w:rPr>
        <w:t>Series Schedule:</w:t>
      </w:r>
      <w:r w:rsidR="00163246">
        <w:rPr/>
        <w:t xml:space="preserve"> </w:t>
      </w:r>
    </w:p>
    <w:p w:rsidR="2DD2BE26" w:rsidP="473A537E" w:rsidRDefault="2DD2BE26" w14:paraId="7435419F" w14:textId="3EB1F0C5">
      <w:pPr>
        <w:pStyle w:val="Normal"/>
      </w:pPr>
      <w:r w:rsidRPr="473A537E" w:rsidR="2DD2BE26">
        <w:rPr>
          <w:rFonts w:ascii="Segoe UI Emoji" w:hAnsi="Segoe UI Emoji" w:cs="Segoe UI Emoji"/>
        </w:rPr>
        <w:t>✨</w:t>
      </w:r>
      <w:r w:rsidRPr="473A537E" w:rsidR="2DD2BE2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cd3fe1f457cb4818">
        <w:r w:rsidRPr="473A537E" w:rsidR="2DD2BE26">
          <w:rPr>
            <w:rStyle w:val="Hyperlink"/>
            <w:rFonts w:ascii="Aptos" w:hAnsi="Aptos" w:eastAsia="Aptos" w:cs="Aptos"/>
            <w:b w:val="0"/>
            <w:bCs w:val="0"/>
            <w:i w:val="0"/>
            <w:iCs w:val="0"/>
            <w:caps w:val="0"/>
            <w:smallCaps w:val="0"/>
            <w:noProof w:val="0"/>
            <w:sz w:val="24"/>
            <w:szCs w:val="24"/>
            <w:lang w:val="en-US"/>
          </w:rPr>
          <w:t>Texas Parasport Games In Partnership With The Hartford</w:t>
        </w:r>
      </w:hyperlink>
      <w:r w:rsidRPr="473A537E" w:rsidR="2DD2BE26">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2DD2BE26">
        <w:rPr/>
        <w:t xml:space="preserve">April 23-26 (San Antonio, TX) </w:t>
      </w:r>
    </w:p>
    <w:p w:rsidR="2DD2BE26" w:rsidRDefault="2DD2BE26" w14:paraId="08D57F69" w14:textId="2AEBD2CC">
      <w:r w:rsidRPr="473A537E" w:rsidR="2DD2BE26">
        <w:rPr>
          <w:rFonts w:ascii="Segoe UI Emoji" w:hAnsi="Segoe UI Emoji" w:cs="Segoe UI Emoji"/>
        </w:rPr>
        <w:t>✨</w:t>
      </w:r>
      <w:r w:rsidR="2DD2BE26">
        <w:rPr/>
        <w:t xml:space="preserve"> </w:t>
      </w:r>
      <w:hyperlink r:id="R1782e6ab7b4e4295">
        <w:r w:rsidRPr="473A537E" w:rsidR="2DD2BE26">
          <w:rPr>
            <w:rStyle w:val="Hyperlink"/>
          </w:rPr>
          <w:t>Gateway Games In Partnership With The Hartford</w:t>
        </w:r>
      </w:hyperlink>
      <w:r w:rsidR="2DD2BE26">
        <w:rPr/>
        <w:t xml:space="preserve">   - May 15-17 (St. Louis, MO) </w:t>
      </w:r>
    </w:p>
    <w:p w:rsidR="2DD2BE26" w:rsidRDefault="2DD2BE26" w14:paraId="7D22213C" w14:textId="5B39A032">
      <w:r w:rsidRPr="473A537E" w:rsidR="2DD2BE26">
        <w:rPr>
          <w:rFonts w:ascii="Segoe UI Emoji" w:hAnsi="Segoe UI Emoji" w:cs="Segoe UI Emoji"/>
        </w:rPr>
        <w:t>✨</w:t>
      </w:r>
      <w:r w:rsidR="2DD2BE26">
        <w:rPr/>
        <w:t xml:space="preserve"> </w:t>
      </w:r>
      <w:hyperlink r:id="Re26461e3da574f28">
        <w:r w:rsidRPr="473A537E" w:rsidR="2DD2BE26">
          <w:rPr>
            <w:rStyle w:val="Hyperlink"/>
          </w:rPr>
          <w:t>Desert Challenge Games In Partnership With The Hartford</w:t>
        </w:r>
      </w:hyperlink>
      <w:r w:rsidR="2DD2BE26">
        <w:rPr/>
        <w:t xml:space="preserve"> - May 27-30 (Mesa, AZ) </w:t>
      </w:r>
    </w:p>
    <w:p w:rsidR="2DD2BE26" w:rsidRDefault="2DD2BE26" w14:paraId="69EBB1F6" w14:textId="72C8C184">
      <w:r w:rsidRPr="473A537E" w:rsidR="2DD2BE26">
        <w:rPr>
          <w:rFonts w:ascii="Segoe UI Emoji" w:hAnsi="Segoe UI Emoji" w:cs="Segoe UI Emoji"/>
        </w:rPr>
        <w:t>✨</w:t>
      </w:r>
      <w:r w:rsidR="2DD2BE26">
        <w:rPr/>
        <w:t xml:space="preserve"> </w:t>
      </w:r>
      <w:hyperlink r:id="R090282ebbf074c7d">
        <w:r w:rsidRPr="473A537E" w:rsidR="2DD2BE26">
          <w:rPr>
            <w:rStyle w:val="Hyperlink"/>
          </w:rPr>
          <w:t>Great Lakes Games in Partnership With The Hartford</w:t>
        </w:r>
      </w:hyperlink>
      <w:r w:rsidR="2DD2BE26">
        <w:rPr/>
        <w:t xml:space="preserve"> - June 3-7 (Chicago, IL) </w:t>
      </w:r>
    </w:p>
    <w:p w:rsidR="2DD2BE26" w:rsidRDefault="2DD2BE26" w14:paraId="6BD9A7D1" w14:textId="0BDBA69F">
      <w:r w:rsidRPr="473A537E" w:rsidR="2DD2BE26">
        <w:rPr>
          <w:rFonts w:ascii="Segoe UI Emoji" w:hAnsi="Segoe UI Emoji" w:cs="Segoe UI Emoji"/>
        </w:rPr>
        <w:t>✨</w:t>
      </w:r>
      <w:r w:rsidR="2DD2BE26">
        <w:rPr/>
        <w:t xml:space="preserve"> </w:t>
      </w:r>
      <w:hyperlink r:id="R3064b9055a644bb8">
        <w:r w:rsidRPr="473A537E" w:rsidR="2DD2BE26">
          <w:rPr>
            <w:rStyle w:val="Hyperlink"/>
          </w:rPr>
          <w:t>The Hartford Nationals conducted by Move United</w:t>
        </w:r>
      </w:hyperlink>
      <w:r w:rsidR="2DD2BE26">
        <w:rPr/>
        <w:t xml:space="preserve"> - July 10-16 (Grand Rapids, MI)</w:t>
      </w:r>
    </w:p>
    <w:p w:rsidRPr="00B12BD7" w:rsidR="00B12BD7" w:rsidP="00B12BD7" w:rsidRDefault="00B12BD7" w14:paraId="1AF2812D" w14:textId="77777777">
      <w:r w:rsidRPr="473A537E" w:rsidR="00B12BD7">
        <w:rPr>
          <w:color w:val="FF0000"/>
        </w:rPr>
        <w:t>Tap the link in bio to register</w:t>
      </w:r>
      <w:r w:rsidR="00B12BD7">
        <w:rPr/>
        <w:t xml:space="preserve"> </w:t>
      </w:r>
      <w:r w:rsidRPr="473A537E" w:rsidR="00B12BD7">
        <w:rPr>
          <w:rFonts w:ascii="Segoe UI Emoji" w:hAnsi="Segoe UI Emoji" w:cs="Segoe UI Emoji"/>
        </w:rPr>
        <w:t>🔗</w:t>
      </w:r>
    </w:p>
    <w:p w:rsidRPr="00B12BD7" w:rsidR="00163246" w:rsidP="00163246" w:rsidRDefault="00163246" w14:paraId="7AA4BB4A" w14:textId="77777777">
      <w:r w:rsidRPr="00B12BD7">
        <w:t>#MoveUnited #AdaptiveSports #PushWhatsPossible #ParaSports</w:t>
      </w:r>
    </w:p>
    <w:p w:rsidRPr="00B12BD7" w:rsidR="00B12BD7" w:rsidP="00B12BD7" w:rsidRDefault="008036B8" w14:paraId="48E27591" w14:textId="77777777">
      <w:r>
        <w:pict w14:anchorId="6FBE39D6">
          <v:rect id="_x0000_i1030" style="width:0;height:1.5pt" o:hr="t" o:hrstd="t" o:hralign="center" fillcolor="#a0a0a0" stroked="f"/>
        </w:pict>
      </w:r>
    </w:p>
    <w:p w:rsidRPr="00B12BD7" w:rsidR="00B12BD7" w:rsidP="00B12BD7" w:rsidRDefault="00B12BD7" w14:paraId="32C52853" w14:textId="6BC21833">
      <w:pPr>
        <w:rPr>
          <w:b/>
          <w:bCs/>
        </w:rPr>
      </w:pPr>
      <w:r w:rsidRPr="00B12BD7">
        <w:rPr>
          <w:b/>
          <w:bCs/>
        </w:rPr>
        <w:t>Instagram Post #2: Pin Reveal</w:t>
      </w:r>
      <w:r w:rsidR="00312EFC">
        <w:rPr>
          <w:b/>
          <w:bCs/>
        </w:rPr>
        <w:t xml:space="preserve"> – Graphic will be pin image</w:t>
      </w:r>
    </w:p>
    <w:p w:rsidRPr="00B12BD7" w:rsidR="00B12BD7" w:rsidP="5242B355" w:rsidRDefault="00B12BD7" w14:paraId="50A8BA2A" w14:textId="77777777">
      <w:pPr>
        <w:rPr>
          <w:b w:val="1"/>
          <w:bCs w:val="1"/>
        </w:rPr>
      </w:pPr>
      <w:r w:rsidRPr="473A537E" w:rsidR="00B12BD7">
        <w:rPr>
          <w:b w:val="1"/>
          <w:bCs w:val="1"/>
        </w:rPr>
        <w:t>Caption:</w:t>
      </w:r>
    </w:p>
    <w:p w:rsidRPr="00B12BD7" w:rsidR="00B12BD7" w:rsidP="00B12BD7" w:rsidRDefault="00B12BD7" w14:paraId="73FAB811" w14:textId="0292537A">
      <w:r w:rsidR="00B12BD7">
        <w:rPr/>
        <w:t xml:space="preserve">Revealed: All 5 </w:t>
      </w:r>
      <w:r w:rsidR="3ECAE288">
        <w:rPr/>
        <w:t>limited edition</w:t>
      </w:r>
      <w:r w:rsidR="00B12BD7">
        <w:rPr/>
        <w:t xml:space="preserve"> pins from The Hartford Competition Series! </w:t>
      </w:r>
      <w:r w:rsidRPr="473A537E" w:rsidR="00B12BD7">
        <w:rPr>
          <w:rFonts w:ascii="Segoe UI Emoji" w:hAnsi="Segoe UI Emoji" w:cs="Segoe UI Emoji"/>
        </w:rPr>
        <w:t>📍✨</w:t>
      </w:r>
    </w:p>
    <w:p w:rsidRPr="00B12BD7" w:rsidR="00B12BD7" w:rsidP="00B12BD7" w:rsidRDefault="00B12BD7" w14:paraId="74746A12" w14:textId="77777777">
      <w:r w:rsidRPr="00B12BD7">
        <w:t>Each competition. Each location. Each moment captured in a collectible pin—yours FREE with registration.</w:t>
      </w:r>
    </w:p>
    <w:p w:rsidRPr="00B12BD7" w:rsidR="00B12BD7" w:rsidP="473A537E" w:rsidRDefault="00B12BD7" w14:paraId="31162528" w14:textId="27A2F8E9">
      <w:pPr>
        <w:pStyle w:val="Normal"/>
      </w:pPr>
      <w:r w:rsidRPr="473A537E" w:rsidR="00B12BD7">
        <w:rPr>
          <w:rFonts w:ascii="Segoe UI Emoji" w:hAnsi="Segoe UI Emoji" w:cs="Segoe UI Emoji"/>
        </w:rPr>
        <w:t>🏅</w:t>
      </w:r>
      <w:r w:rsidR="00B12BD7">
        <w:rPr/>
        <w:t xml:space="preserve"> Texas </w:t>
      </w:r>
      <w:r w:rsidR="00B12BD7">
        <w:rPr/>
        <w:t>Para</w:t>
      </w:r>
      <w:r w:rsidR="0E07418F">
        <w:rPr/>
        <w:t>s</w:t>
      </w:r>
      <w:r w:rsidR="00B12BD7">
        <w:rPr/>
        <w:t>port</w:t>
      </w:r>
      <w:r w:rsidR="00B12BD7">
        <w:rPr/>
        <w:t xml:space="preserve"> Games</w:t>
      </w:r>
      <w:r w:rsidR="5D65D14D">
        <w:rPr/>
        <w:t xml:space="preserve"> </w:t>
      </w:r>
      <w:bookmarkStart w:name="_Int_1ZXvOp1W" w:id="66306949"/>
      <w:r w:rsidR="5D65D14D">
        <w:rPr/>
        <w:t>In</w:t>
      </w:r>
      <w:bookmarkEnd w:id="66306949"/>
      <w:r w:rsidR="5D65D14D">
        <w:rPr/>
        <w:t xml:space="preserve"> Partnership </w:t>
      </w:r>
      <w:bookmarkStart w:name="_Int_FhGZQNLx" w:id="2022821970"/>
      <w:r w:rsidR="5D65D14D">
        <w:rPr/>
        <w:t>With</w:t>
      </w:r>
      <w:bookmarkEnd w:id="2022821970"/>
      <w:r w:rsidR="5D65D14D">
        <w:rPr/>
        <w:t xml:space="preserve"> </w:t>
      </w:r>
      <w:bookmarkStart w:name="_Int_tVFJk2bB" w:id="296882322"/>
      <w:r w:rsidR="5D65D14D">
        <w:rPr/>
        <w:t>The</w:t>
      </w:r>
      <w:bookmarkEnd w:id="296882322"/>
      <w:r w:rsidR="5D65D14D">
        <w:rPr/>
        <w:t xml:space="preserve"> Hartford</w:t>
      </w:r>
      <w:r w:rsidR="00B12BD7">
        <w:rPr/>
        <w:t xml:space="preserve"> </w:t>
      </w:r>
      <w:r w:rsidRPr="473A537E" w:rsidR="00B12BD7">
        <w:rPr>
          <w:rFonts w:ascii="Segoe UI Emoji" w:hAnsi="Segoe UI Emoji" w:cs="Segoe UI Emoji"/>
        </w:rPr>
        <w:t>🏅</w:t>
      </w:r>
      <w:r w:rsidR="00B12BD7">
        <w:rPr/>
        <w:t xml:space="preserve"> Gateway Games</w:t>
      </w:r>
      <w:r w:rsidR="75F8CCD1">
        <w:rPr/>
        <w:t xml:space="preserve"> </w:t>
      </w:r>
      <w:bookmarkStart w:name="_Int_Y7SYzp6p" w:id="820215461"/>
      <w:r w:rsidR="75F8CCD1">
        <w:rPr/>
        <w:t>In</w:t>
      </w:r>
      <w:bookmarkEnd w:id="820215461"/>
      <w:r w:rsidR="75F8CCD1">
        <w:rPr/>
        <w:t xml:space="preserve"> Partnership </w:t>
      </w:r>
      <w:bookmarkStart w:name="_Int_fp9HjeT1" w:id="364619667"/>
      <w:r w:rsidR="75F8CCD1">
        <w:rPr/>
        <w:t>With</w:t>
      </w:r>
      <w:bookmarkEnd w:id="364619667"/>
      <w:r w:rsidR="75F8CCD1">
        <w:rPr/>
        <w:t xml:space="preserve"> </w:t>
      </w:r>
      <w:bookmarkStart w:name="_Int_z0EUg6pj" w:id="658695064"/>
      <w:r w:rsidR="75F8CCD1">
        <w:rPr/>
        <w:t>The</w:t>
      </w:r>
      <w:bookmarkEnd w:id="658695064"/>
      <w:r w:rsidR="75F8CCD1">
        <w:rPr/>
        <w:t xml:space="preserve"> Hartford</w:t>
      </w:r>
      <w:r w:rsidRPr="473A537E" w:rsidR="00B12BD7">
        <w:rPr>
          <w:rFonts w:ascii="Segoe UI Emoji" w:hAnsi="Segoe UI Emoji" w:cs="Segoe UI Emoji"/>
        </w:rPr>
        <w:t>🏅</w:t>
      </w:r>
      <w:r w:rsidR="00B12BD7">
        <w:rPr/>
        <w:t xml:space="preserve"> Desert Challenge</w:t>
      </w:r>
      <w:r w:rsidR="65592CDC">
        <w:rPr/>
        <w:t xml:space="preserve"> Games</w:t>
      </w:r>
      <w:r w:rsidR="00B12BD7">
        <w:rPr/>
        <w:t xml:space="preserve"> </w:t>
      </w:r>
      <w:bookmarkStart w:name="_Int_ATx1bf7b" w:id="470142250"/>
      <w:r w:rsidR="0E7535E3">
        <w:rPr/>
        <w:t>In</w:t>
      </w:r>
      <w:bookmarkEnd w:id="470142250"/>
      <w:r w:rsidR="0E7535E3">
        <w:rPr/>
        <w:t xml:space="preserve"> Partnership </w:t>
      </w:r>
      <w:bookmarkStart w:name="_Int_DAdMeGZ0" w:id="2044593567"/>
      <w:r w:rsidR="0E7535E3">
        <w:rPr/>
        <w:t>With</w:t>
      </w:r>
      <w:bookmarkEnd w:id="2044593567"/>
      <w:r w:rsidR="0E7535E3">
        <w:rPr/>
        <w:t xml:space="preserve"> </w:t>
      </w:r>
      <w:bookmarkStart w:name="_Int_6G7Xc26a" w:id="1499423836"/>
      <w:r w:rsidR="0E7535E3">
        <w:rPr/>
        <w:t>The</w:t>
      </w:r>
      <w:bookmarkEnd w:id="1499423836"/>
      <w:r w:rsidR="0E7535E3">
        <w:rPr/>
        <w:t xml:space="preserve"> Hartford </w:t>
      </w:r>
      <w:r w:rsidRPr="473A537E" w:rsidR="1BDF68B3">
        <w:rPr>
          <w:rFonts w:ascii="Segoe UI Emoji" w:hAnsi="Segoe UI Emoji" w:cs="Segoe UI Emoji"/>
        </w:rPr>
        <w:t>🏅 Great</w:t>
      </w:r>
      <w:r w:rsidR="4C011C32">
        <w:rPr/>
        <w:t xml:space="preserve"> Lakes Games</w:t>
      </w:r>
      <w:r w:rsidR="78D7D2C4">
        <w:rPr/>
        <w:t xml:space="preserve"> </w:t>
      </w:r>
      <w:bookmarkStart w:name="_Int_2efjoaVU" w:id="1765441688"/>
      <w:r w:rsidR="78D7D2C4">
        <w:rPr/>
        <w:t>In</w:t>
      </w:r>
      <w:bookmarkEnd w:id="1765441688"/>
      <w:r w:rsidR="78D7D2C4">
        <w:rPr/>
        <w:t xml:space="preserve"> Partnership </w:t>
      </w:r>
      <w:bookmarkStart w:name="_Int_Qq2RMju5" w:id="2048520787"/>
      <w:r w:rsidR="78D7D2C4">
        <w:rPr/>
        <w:t>With</w:t>
      </w:r>
      <w:bookmarkEnd w:id="2048520787"/>
      <w:r w:rsidR="78D7D2C4">
        <w:rPr/>
        <w:t xml:space="preserve"> </w:t>
      </w:r>
      <w:bookmarkStart w:name="_Int_HwF6TSZg" w:id="1007853717"/>
      <w:r w:rsidR="78D7D2C4">
        <w:rPr/>
        <w:t>The</w:t>
      </w:r>
      <w:bookmarkEnd w:id="1007853717"/>
      <w:r w:rsidR="78D7D2C4">
        <w:rPr/>
        <w:t xml:space="preserve"> Hartford </w:t>
      </w:r>
      <w:r w:rsidRPr="473A537E" w:rsidR="00B12BD7">
        <w:rPr>
          <w:rFonts w:ascii="Segoe UI Emoji" w:hAnsi="Segoe UI Emoji" w:cs="Segoe UI Emoji"/>
        </w:rPr>
        <w:t>🏅</w:t>
      </w:r>
      <w:r w:rsidR="00B12BD7">
        <w:rPr/>
        <w:t xml:space="preserve"> The Hartford Nationals</w:t>
      </w:r>
      <w:r w:rsidR="229550CB">
        <w:rPr/>
        <w:t xml:space="preserve"> conducted by Move United </w:t>
      </w:r>
      <w:r w:rsidRPr="473A537E" w:rsidR="229550CB">
        <w:rPr>
          <w:rFonts w:ascii="Segoe UI Emoji" w:hAnsi="Segoe UI Emoji" w:cs="Segoe UI Emoji"/>
        </w:rPr>
        <w:t>🏅</w:t>
      </w:r>
      <w:r w:rsidR="229550CB">
        <w:rPr/>
        <w:t xml:space="preserve">  </w:t>
      </w:r>
    </w:p>
    <w:p w:rsidRPr="00B12BD7" w:rsidR="00B12BD7" w:rsidP="00B12BD7" w:rsidRDefault="00B12BD7" w14:paraId="399C49AC" w14:textId="77777777">
      <w:r w:rsidRPr="00B12BD7">
        <w:t>How many will you collect in 2026?</w:t>
      </w:r>
    </w:p>
    <w:p w:rsidRPr="00B12BD7" w:rsidR="00B12BD7" w:rsidP="00B12BD7" w:rsidRDefault="00B12BD7" w14:paraId="3BC312AB" w14:textId="77777777">
      <w:r w:rsidRPr="473A537E" w:rsidR="00B12BD7">
        <w:rPr>
          <w:color w:val="FF0000"/>
        </w:rPr>
        <w:t>Registration open now—link in bio</w:t>
      </w:r>
      <w:r w:rsidR="00B12BD7">
        <w:rPr/>
        <w:t xml:space="preserve"> </w:t>
      </w:r>
      <w:r w:rsidRPr="473A537E" w:rsidR="00B12BD7">
        <w:rPr>
          <w:rFonts w:ascii="Segoe UI Emoji" w:hAnsi="Segoe UI Emoji" w:cs="Segoe UI Emoji"/>
        </w:rPr>
        <w:t>👆</w:t>
      </w:r>
    </w:p>
    <w:p w:rsidRPr="00B12BD7" w:rsidR="00982E1B" w:rsidP="00982E1B" w:rsidRDefault="00982E1B" w14:paraId="63CFCD10" w14:textId="5E06BE7B">
      <w:r w:rsidRPr="00B12BD7">
        <w:t>#MoveUnited #AdaptiveSports #PushWhatsPossible #ParaSports</w:t>
      </w:r>
      <w:r w:rsidR="004039BB">
        <w:t xml:space="preserve"> </w:t>
      </w:r>
      <w:r w:rsidRPr="00B12BD7" w:rsidR="004039BB">
        <w:t>#CollectorsPin</w:t>
      </w:r>
    </w:p>
    <w:p w:rsidR="00E95A00" w:rsidRDefault="00E95A00" w14:paraId="1EA1F5AD" w14:textId="35FACCE2"/>
    <w:sectPr w:rsidR="00E95A00">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int2:observations>
    <int2:bookmark int2:bookmarkName="_Int_7IxkWLnL" int2:invalidationBookmarkName="" int2:hashCode="NduHBSkJ2oPvkB" int2:id="Gacoyw1Q">
      <int2:state int2:type="gram" int2:value="Rejected"/>
    </int2:bookmark>
    <int2:bookmark int2:bookmarkName="_Int_HwF6TSZg" int2:invalidationBookmarkName="" int2:hashCode="k+8N2CcQNoH87k" int2:id="BlnY6Mpv">
      <int2:state int2:type="gram" int2:value="Rejected"/>
    </int2:bookmark>
    <int2:bookmark int2:bookmarkName="_Int_Qq2RMju5" int2:invalidationBookmarkName="" int2:hashCode="Vk+Mbnb71RK+Lj" int2:id="4rFFa3x4">
      <int2:state int2:type="gram" int2:value="Rejected"/>
    </int2:bookmark>
    <int2:bookmark int2:bookmarkName="_Int_2efjoaVU" int2:invalidationBookmarkName="" int2:hashCode="rvNlAtZ7BSBlTe" int2:id="pS60hPQ7">
      <int2:state int2:type="gram" int2:value="Rejected"/>
    </int2:bookmark>
    <int2:bookmark int2:bookmarkName="_Int_6G7Xc26a" int2:invalidationBookmarkName="" int2:hashCode="k+8N2CcQNoH87k" int2:id="ePlKovja">
      <int2:state int2:type="gram" int2:value="Rejected"/>
    </int2:bookmark>
    <int2:bookmark int2:bookmarkName="_Int_DAdMeGZ0" int2:invalidationBookmarkName="" int2:hashCode="Vk+Mbnb71RK+Lj" int2:id="aTLt4DXV">
      <int2:state int2:type="gram" int2:value="Rejected"/>
    </int2:bookmark>
    <int2:bookmark int2:bookmarkName="_Int_ATx1bf7b" int2:invalidationBookmarkName="" int2:hashCode="rvNlAtZ7BSBlTe" int2:id="EhmsZdwZ">
      <int2:state int2:type="gram" int2:value="Rejected"/>
    </int2:bookmark>
    <int2:bookmark int2:bookmarkName="_Int_z0EUg6pj" int2:invalidationBookmarkName="" int2:hashCode="k+8N2CcQNoH87k" int2:id="GnbYE3yB">
      <int2:state int2:type="gram" int2:value="Rejected"/>
    </int2:bookmark>
    <int2:bookmark int2:bookmarkName="_Int_fp9HjeT1" int2:invalidationBookmarkName="" int2:hashCode="Vk+Mbnb71RK+Lj" int2:id="21TXK34I">
      <int2:state int2:type="gram" int2:value="Rejected"/>
    </int2:bookmark>
    <int2:bookmark int2:bookmarkName="_Int_Y7SYzp6p" int2:invalidationBookmarkName="" int2:hashCode="rvNlAtZ7BSBlTe" int2:id="kzOA89wY">
      <int2:state int2:type="gram" int2:value="Rejected"/>
    </int2:bookmark>
    <int2:bookmark int2:bookmarkName="_Int_tVFJk2bB" int2:invalidationBookmarkName="" int2:hashCode="k+8N2CcQNoH87k" int2:id="yR71O56z">
      <int2:state int2:type="gram" int2:value="Rejected"/>
    </int2:bookmark>
    <int2:bookmark int2:bookmarkName="_Int_FhGZQNLx" int2:invalidationBookmarkName="" int2:hashCode="Vk+Mbnb71RK+Lj" int2:id="i8WArfIV">
      <int2:state int2:type="gram" int2:value="Rejected"/>
    </int2:bookmark>
    <int2:bookmark int2:bookmarkName="_Int_1ZXvOp1W" int2:invalidationBookmarkName="" int2:hashCode="rvNlAtZ7BSBlTe" int2:id="ftZoxbBN">
      <int2:state int2:type="gram" int2:value="Rejected"/>
    </int2:bookmark>
    <int2:bookmark int2:bookmarkName="_Int_4uMeCSgQ" int2:invalidationBookmarkName="" int2:hashCode="k+8N2CcQNoH87k" int2:id="qV6crczS">
      <int2:state int2:type="gram" int2:value="Rejected"/>
    </int2:bookmark>
    <int2:bookmark int2:bookmarkName="_Int_f1pCtOXm" int2:invalidationBookmarkName="" int2:hashCode="KQ5aWydd5ivQAF" int2:id="kSVphBcS">
      <int2:state int2:type="gram" int2:value="Rejected"/>
    </int2:bookmark>
    <int2:bookmark int2:bookmarkName="_Int_88RdDHMZ" int2:invalidationBookmarkName="" int2:hashCode="k+8N2CcQNoH87k" int2:id="Rx6Tywi2">
      <int2:state int2:type="gram" int2:value="Rejected"/>
    </int2:bookmark>
    <int2:bookmark int2:bookmarkName="_Int_hMJvynMn" int2:invalidationBookmarkName="" int2:hashCode="Vk+Mbnb71RK+Lj" int2:id="wzuJN1hb">
      <int2:state int2:type="gram" int2:value="Rejected"/>
    </int2:bookmark>
    <int2:bookmark int2:bookmarkName="_Int_EDlqn2Qb" int2:invalidationBookmarkName="" int2:hashCode="k+8N2CcQNoH87k" int2:id="eZN8kLkg">
      <int2:state int2:type="gram" int2:value="Rejected"/>
    </int2:bookmark>
    <int2:bookmark int2:bookmarkName="_Int_6rb6kdkA" int2:invalidationBookmarkName="" int2:hashCode="Vk+Mbnb71RK+Lj" int2:id="7hYyXDQE">
      <int2:state int2:type="gram" int2:value="Rejected"/>
    </int2:bookmark>
    <int2:bookmark int2:bookmarkName="_Int_jihfC9nD" int2:invalidationBookmarkName="" int2:hashCode="rvNlAtZ7BSBlTe" int2:id="bjSbZRI3">
      <int2:state int2:type="gram" int2:value="Rejected"/>
    </int2:bookmark>
    <int2:bookmark int2:bookmarkName="_Int_pVDge3Mv" int2:invalidationBookmarkName="" int2:hashCode="k+8N2CcQNoH87k" int2:id="MFNpm2ZX">
      <int2:state int2:type="gram" int2:value="Rejected"/>
    </int2:bookmark>
    <int2:bookmark int2:bookmarkName="_Int_eiNQQDOZ" int2:invalidationBookmarkName="" int2:hashCode="Vk+Mbnb71RK+Lj" int2:id="4Cz6zTWF">
      <int2:state int2:type="gram" int2:value="Rejected"/>
    </int2:bookmark>
    <int2:bookmark int2:bookmarkName="_Int_sLLlZCQo" int2:invalidationBookmarkName="" int2:hashCode="rvNlAtZ7BSBlTe" int2:id="d1C3kutW">
      <int2:state int2:type="gram" int2:value="Rejected"/>
    </int2:bookmark>
    <int2:bookmark int2:bookmarkName="_Int_g814AKMg" int2:invalidationBookmarkName="" int2:hashCode="k+8N2CcQNoH87k" int2:id="TMyXgrpB">
      <int2:state int2:type="gram" int2:value="Rejected"/>
    </int2:bookmark>
    <int2:bookmark int2:bookmarkName="_Int_sAaZtyFt" int2:invalidationBookmarkName="" int2:hashCode="Vk+Mbnb71RK+Lj" int2:id="JjLF7Dim">
      <int2:state int2:type="gram" int2:value="Rejected"/>
    </int2:bookmark>
    <int2:bookmark int2:bookmarkName="_Int_cISG0j5k" int2:invalidationBookmarkName="" int2:hashCode="rvNlAtZ7BSBlTe" int2:id="twXKjn1i">
      <int2:state int2:type="gram" int2:value="Rejected"/>
    </int2:bookmark>
    <int2:bookmark int2:bookmarkName="_Int_5HfvrveY" int2:invalidationBookmarkName="" int2:hashCode="ruZVdz2Fb7A4U2" int2:id="TTdUD0I6">
      <int2:state int2:type="gram" int2:value="Rejected"/>
    </int2:bookmark>
    <int2:bookmark int2:bookmarkName="_Int_k2be6iVr" int2:invalidationBookmarkName="" int2:hashCode="ruZVdz2Fb7A4U2" int2:id="tZZpRMvT">
      <int2:state int2:type="gram" int2:value="Rejected"/>
    </int2:bookmark>
    <int2:bookmark int2:bookmarkName="_Int_soObeQx0" int2:invalidationBookmarkName="" int2:hashCode="k+8N2CcQNoH87k" int2:id="Co8bC0ip">
      <int2:state int2:type="gram" int2:value="Rejected"/>
    </int2:bookmark>
    <int2:bookmark int2:bookmarkName="_Int_hN1gCSgN" int2:invalidationBookmarkName="" int2:hashCode="Vk+Mbnb71RK+Lj" int2:id="J9UgkHKa">
      <int2:state int2:type="gram" int2:value="Rejected"/>
    </int2:bookmark>
    <int2:bookmark int2:bookmarkName="_Int_Q0MmbPZZ" int2:invalidationBookmarkName="" int2:hashCode="rvNlAtZ7BSBlTe" int2:id="po0VN5SL">
      <int2:state int2:type="gram" int2:value="Rejected"/>
    </int2:bookmark>
    <int2:bookmark int2:bookmarkName="_Int_zjGZRIwd" int2:invalidationBookmarkName="" int2:hashCode="ruZVdz2Fb7A4U2" int2:id="lMZ65Dti">
      <int2:state int2:type="gram" int2:value="Rejected"/>
    </int2:bookmark>
    <int2:bookmark int2:bookmarkName="_Int_mTcTHBza" int2:invalidationBookmarkName="" int2:hashCode="k+8N2CcQNoH87k" int2:id="RvYzkgoz">
      <int2:state int2:type="gram" int2:value="Rejected"/>
    </int2:bookmark>
    <int2:bookmark int2:bookmarkName="_Int_HwyDs7NB" int2:invalidationBookmarkName="" int2:hashCode="Vk+Mbnb71RK+Lj" int2:id="j2732Tut">
      <int2:state int2:type="gram" int2:value="Rejected"/>
    </int2:bookmark>
    <int2:bookmark int2:bookmarkName="_Int_dcP1Dt2f" int2:invalidationBookmarkName="" int2:hashCode="rvNlAtZ7BSBlTe" int2:id="5snuO6xQ">
      <int2:state int2:type="gram" int2:value="Rejected"/>
    </int2:bookmark>
    <int2:bookmark int2:bookmarkName="_Int_M7lZoOXZ" int2:invalidationBookmarkName="" int2:hashCode="ruZVdz2Fb7A4U2" int2:id="wQfQIOyU">
      <int2:state int2:type="gram" int2:value="Rejected"/>
    </int2:bookmark>
    <int2:bookmark int2:bookmarkName="_Int_J5HFXn7C" int2:invalidationBookmarkName="" int2:hashCode="k+8N2CcQNoH87k" int2:id="nkVN55Cp">
      <int2:state int2:type="gram" int2:value="Rejected"/>
    </int2:bookmark>
    <int2:bookmark int2:bookmarkName="_Int_uoxNrBXt" int2:invalidationBookmarkName="" int2:hashCode="Vk+Mbnb71RK+Lj" int2:id="taOEs54A">
      <int2:state int2:type="gram" int2:value="Rejected"/>
    </int2:bookmark>
    <int2:bookmark int2:bookmarkName="_Int_iH1oacSK" int2:invalidationBookmarkName="" int2:hashCode="rvNlAtZ7BSBlTe" int2:id="ksY1rOEn">
      <int2:state int2:type="gram" int2:value="Rejected"/>
    </int2:bookmark>
    <int2:bookmark int2:bookmarkName="_Int_unEHDsLA" int2:invalidationBookmarkName="" int2:hashCode="ruZVdz2Fb7A4U2" int2:id="v4QWJYMQ">
      <int2:state int2:type="gram" int2:value="Rejected"/>
    </int2:bookmark>
    <int2:bookmark int2:bookmarkName="_Int_dgA7IkUc" int2:invalidationBookmarkName="" int2:hashCode="rvNlAtZ7BSBlTe" int2:id="6kFslAZW">
      <int2:state int2:type="gram" int2:value="Rejected"/>
    </int2:bookmark>
    <int2:bookmark int2:bookmarkName="_Int_t8TZTD9E" int2:invalidationBookmarkName="" int2:hashCode="k+8N2CcQNoH87k" int2:id="rt95t4VH">
      <int2:state int2:type="gram" int2:value="Rejected"/>
    </int2:bookmark>
    <int2:bookmark int2:bookmarkName="_Int_4WgvFX6k" int2:invalidationBookmarkName="" int2:hashCode="Vk+Mbnb71RK+Lj" int2:id="HRSiVRNP">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D02CE"/>
    <w:multiLevelType w:val="multilevel"/>
    <w:tmpl w:val="7294F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3A63610"/>
    <w:multiLevelType w:val="multilevel"/>
    <w:tmpl w:val="79A885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87673256">
    <w:abstractNumId w:val="1"/>
  </w:num>
  <w:num w:numId="2" w16cid:durableId="49322926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D7"/>
    <w:rsid w:val="00087232"/>
    <w:rsid w:val="0011FAAB"/>
    <w:rsid w:val="00127029"/>
    <w:rsid w:val="00141CBA"/>
    <w:rsid w:val="00163246"/>
    <w:rsid w:val="0016484D"/>
    <w:rsid w:val="00173DF0"/>
    <w:rsid w:val="0022C0BC"/>
    <w:rsid w:val="00312EFC"/>
    <w:rsid w:val="00382B55"/>
    <w:rsid w:val="004039BB"/>
    <w:rsid w:val="004E5D8A"/>
    <w:rsid w:val="0053046C"/>
    <w:rsid w:val="005A224D"/>
    <w:rsid w:val="00794FC0"/>
    <w:rsid w:val="008036B8"/>
    <w:rsid w:val="008742D8"/>
    <w:rsid w:val="008C6A44"/>
    <w:rsid w:val="009545D8"/>
    <w:rsid w:val="00982E1B"/>
    <w:rsid w:val="009D3229"/>
    <w:rsid w:val="00AD0DDC"/>
    <w:rsid w:val="00B1290C"/>
    <w:rsid w:val="00B12BD7"/>
    <w:rsid w:val="00C9567D"/>
    <w:rsid w:val="00C970B7"/>
    <w:rsid w:val="00CD6557"/>
    <w:rsid w:val="00DD2E85"/>
    <w:rsid w:val="00E43ACB"/>
    <w:rsid w:val="00E70445"/>
    <w:rsid w:val="00E95A00"/>
    <w:rsid w:val="00F34EA8"/>
    <w:rsid w:val="017A0FB6"/>
    <w:rsid w:val="01ABB318"/>
    <w:rsid w:val="01F2CED4"/>
    <w:rsid w:val="02104FF8"/>
    <w:rsid w:val="02CEE1CF"/>
    <w:rsid w:val="036E74DE"/>
    <w:rsid w:val="03852634"/>
    <w:rsid w:val="04242803"/>
    <w:rsid w:val="04E9D8B7"/>
    <w:rsid w:val="0554FBB6"/>
    <w:rsid w:val="06A7DD97"/>
    <w:rsid w:val="0A9B84C0"/>
    <w:rsid w:val="0ABD0B06"/>
    <w:rsid w:val="0AC3B4D7"/>
    <w:rsid w:val="0BA53AD4"/>
    <w:rsid w:val="0C466B06"/>
    <w:rsid w:val="0CB5D67C"/>
    <w:rsid w:val="0CDE2FA7"/>
    <w:rsid w:val="0DF7A93D"/>
    <w:rsid w:val="0DF91D5A"/>
    <w:rsid w:val="0DF93DC4"/>
    <w:rsid w:val="0E07418F"/>
    <w:rsid w:val="0E0DA2EE"/>
    <w:rsid w:val="0E1BA957"/>
    <w:rsid w:val="0E7535E3"/>
    <w:rsid w:val="0F12F5AE"/>
    <w:rsid w:val="10E4A359"/>
    <w:rsid w:val="1132B0B4"/>
    <w:rsid w:val="12258412"/>
    <w:rsid w:val="12542B3E"/>
    <w:rsid w:val="14A21FB0"/>
    <w:rsid w:val="1879C485"/>
    <w:rsid w:val="1A97843A"/>
    <w:rsid w:val="1BDF68B3"/>
    <w:rsid w:val="1C415F46"/>
    <w:rsid w:val="1E0BD2F1"/>
    <w:rsid w:val="1ED73ED5"/>
    <w:rsid w:val="1F4FA118"/>
    <w:rsid w:val="1F6996A5"/>
    <w:rsid w:val="2093A503"/>
    <w:rsid w:val="217266F0"/>
    <w:rsid w:val="229550CB"/>
    <w:rsid w:val="23BD1424"/>
    <w:rsid w:val="250FF1AA"/>
    <w:rsid w:val="26893955"/>
    <w:rsid w:val="27216978"/>
    <w:rsid w:val="27645C7A"/>
    <w:rsid w:val="277E47A7"/>
    <w:rsid w:val="28D318A8"/>
    <w:rsid w:val="2A06C957"/>
    <w:rsid w:val="2CEF0A88"/>
    <w:rsid w:val="2DB1AB6D"/>
    <w:rsid w:val="2DC445C5"/>
    <w:rsid w:val="2DD2BE26"/>
    <w:rsid w:val="2EF68751"/>
    <w:rsid w:val="2F43AF36"/>
    <w:rsid w:val="305B519C"/>
    <w:rsid w:val="3091077D"/>
    <w:rsid w:val="3122442F"/>
    <w:rsid w:val="32379F09"/>
    <w:rsid w:val="32951286"/>
    <w:rsid w:val="32C2EDAE"/>
    <w:rsid w:val="3411ECD4"/>
    <w:rsid w:val="36D8961D"/>
    <w:rsid w:val="3782B219"/>
    <w:rsid w:val="392309E8"/>
    <w:rsid w:val="3ACCA196"/>
    <w:rsid w:val="3C8D5B48"/>
    <w:rsid w:val="3D49717A"/>
    <w:rsid w:val="3ECAE288"/>
    <w:rsid w:val="41250EB5"/>
    <w:rsid w:val="422F5D91"/>
    <w:rsid w:val="43C28633"/>
    <w:rsid w:val="4482D9F7"/>
    <w:rsid w:val="45DB7564"/>
    <w:rsid w:val="4668AD25"/>
    <w:rsid w:val="473A537E"/>
    <w:rsid w:val="47DF4E39"/>
    <w:rsid w:val="48E92CD5"/>
    <w:rsid w:val="49A1EEB5"/>
    <w:rsid w:val="4A02A538"/>
    <w:rsid w:val="4C011C32"/>
    <w:rsid w:val="4C56EDEF"/>
    <w:rsid w:val="4D49B72E"/>
    <w:rsid w:val="4E16C03F"/>
    <w:rsid w:val="506C1436"/>
    <w:rsid w:val="5102CE13"/>
    <w:rsid w:val="5242B355"/>
    <w:rsid w:val="53676430"/>
    <w:rsid w:val="53EB4A84"/>
    <w:rsid w:val="58FA3AA1"/>
    <w:rsid w:val="5965C594"/>
    <w:rsid w:val="5A6BD5D4"/>
    <w:rsid w:val="5B1C4624"/>
    <w:rsid w:val="5D65D14D"/>
    <w:rsid w:val="5ED5C7F1"/>
    <w:rsid w:val="5F6ECD1A"/>
    <w:rsid w:val="609F29E0"/>
    <w:rsid w:val="6136FFE7"/>
    <w:rsid w:val="619D4FC9"/>
    <w:rsid w:val="626BEF53"/>
    <w:rsid w:val="6466D40D"/>
    <w:rsid w:val="65592CDC"/>
    <w:rsid w:val="65EA6B22"/>
    <w:rsid w:val="6787B530"/>
    <w:rsid w:val="68C78070"/>
    <w:rsid w:val="6A04FA76"/>
    <w:rsid w:val="6AA5F323"/>
    <w:rsid w:val="6ABA8438"/>
    <w:rsid w:val="6B66AD51"/>
    <w:rsid w:val="6C26FFF7"/>
    <w:rsid w:val="6E01A620"/>
    <w:rsid w:val="6EAA5C93"/>
    <w:rsid w:val="701121E5"/>
    <w:rsid w:val="7071111D"/>
    <w:rsid w:val="72189787"/>
    <w:rsid w:val="739C0EA1"/>
    <w:rsid w:val="73ADB2C1"/>
    <w:rsid w:val="7426E191"/>
    <w:rsid w:val="74A3A143"/>
    <w:rsid w:val="74C01742"/>
    <w:rsid w:val="74E4F112"/>
    <w:rsid w:val="75F8CCD1"/>
    <w:rsid w:val="77F0F583"/>
    <w:rsid w:val="78D7D2C4"/>
    <w:rsid w:val="7938EDF6"/>
    <w:rsid w:val="79E8F2D9"/>
    <w:rsid w:val="7A5F6EE9"/>
    <w:rsid w:val="7C38EDD8"/>
    <w:rsid w:val="7C83A9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9693"/>
  <w15:chartTrackingRefBased/>
  <w15:docId w15:val="{CFDD74E1-1B56-4F00-97D7-A8D5D395BA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12BD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BD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B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B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BD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12BD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12BD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12BD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12BD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12BD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12BD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12BD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12BD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12BD7"/>
    <w:rPr>
      <w:rFonts w:eastAsiaTheme="majorEastAsia" w:cstheme="majorBidi"/>
      <w:color w:val="272727" w:themeColor="text1" w:themeTint="D8"/>
    </w:rPr>
  </w:style>
  <w:style w:type="paragraph" w:styleId="Title">
    <w:name w:val="Title"/>
    <w:basedOn w:val="Normal"/>
    <w:next w:val="Normal"/>
    <w:link w:val="TitleChar"/>
    <w:uiPriority w:val="10"/>
    <w:qFormat/>
    <w:rsid w:val="00B12BD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12BD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12BD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12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BD7"/>
    <w:pPr>
      <w:spacing w:before="160"/>
      <w:jc w:val="center"/>
    </w:pPr>
    <w:rPr>
      <w:i/>
      <w:iCs/>
      <w:color w:val="404040" w:themeColor="text1" w:themeTint="BF"/>
    </w:rPr>
  </w:style>
  <w:style w:type="character" w:styleId="QuoteChar" w:customStyle="1">
    <w:name w:val="Quote Char"/>
    <w:basedOn w:val="DefaultParagraphFont"/>
    <w:link w:val="Quote"/>
    <w:uiPriority w:val="29"/>
    <w:rsid w:val="00B12BD7"/>
    <w:rPr>
      <w:i/>
      <w:iCs/>
      <w:color w:val="404040" w:themeColor="text1" w:themeTint="BF"/>
    </w:rPr>
  </w:style>
  <w:style w:type="paragraph" w:styleId="ListParagraph">
    <w:name w:val="List Paragraph"/>
    <w:basedOn w:val="Normal"/>
    <w:uiPriority w:val="34"/>
    <w:qFormat/>
    <w:rsid w:val="00B12BD7"/>
    <w:pPr>
      <w:ind w:left="720"/>
      <w:contextualSpacing/>
    </w:pPr>
  </w:style>
  <w:style w:type="character" w:styleId="IntenseEmphasis">
    <w:name w:val="Intense Emphasis"/>
    <w:basedOn w:val="DefaultParagraphFont"/>
    <w:uiPriority w:val="21"/>
    <w:qFormat/>
    <w:rsid w:val="00B12BD7"/>
    <w:rPr>
      <w:i/>
      <w:iCs/>
      <w:color w:val="0F4761" w:themeColor="accent1" w:themeShade="BF"/>
    </w:rPr>
  </w:style>
  <w:style w:type="paragraph" w:styleId="IntenseQuote">
    <w:name w:val="Intense Quote"/>
    <w:basedOn w:val="Normal"/>
    <w:next w:val="Normal"/>
    <w:link w:val="IntenseQuoteChar"/>
    <w:uiPriority w:val="30"/>
    <w:qFormat/>
    <w:rsid w:val="00B12BD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12BD7"/>
    <w:rPr>
      <w:i/>
      <w:iCs/>
      <w:color w:val="0F4761" w:themeColor="accent1" w:themeShade="BF"/>
    </w:rPr>
  </w:style>
  <w:style w:type="character" w:styleId="IntenseReference">
    <w:name w:val="Intense Reference"/>
    <w:basedOn w:val="DefaultParagraphFont"/>
    <w:uiPriority w:val="32"/>
    <w:qFormat/>
    <w:rsid w:val="00B12BD7"/>
    <w:rPr>
      <w:b/>
      <w:bCs/>
      <w:smallCaps/>
      <w:color w:val="0F4761" w:themeColor="accent1" w:themeShade="BF"/>
      <w:spacing w:val="5"/>
    </w:rPr>
  </w:style>
  <w:style w:type="character" w:styleId="Hyperlink">
    <w:name w:val="Hyperlink"/>
    <w:basedOn w:val="DefaultParagraphFont"/>
    <w:uiPriority w:val="99"/>
    <w:unhideWhenUsed/>
    <w:rsid w:val="00B12BD7"/>
    <w:rPr>
      <w:color w:val="467886" w:themeColor="hyperlink"/>
      <w:u w:val="single"/>
    </w:rPr>
  </w:style>
  <w:style w:type="character" w:styleId="UnresolvedMention">
    <w:name w:val="Unresolved Mention"/>
    <w:basedOn w:val="DefaultParagraphFont"/>
    <w:uiPriority w:val="99"/>
    <w:semiHidden/>
    <w:unhideWhenUsed/>
    <w:rsid w:val="00B12BD7"/>
    <w:rPr>
      <w:color w:val="605E5C"/>
      <w:shd w:val="clear" w:color="auto" w:fill="E1DFDD"/>
    </w:rPr>
  </w:style>
  <w:style w:type="character" w:styleId="CommentReference">
    <w:name w:val="annotation reference"/>
    <w:basedOn w:val="DefaultParagraphFont"/>
    <w:uiPriority w:val="99"/>
    <w:semiHidden/>
    <w:unhideWhenUsed/>
    <w:rsid w:val="005A224D"/>
    <w:rPr>
      <w:sz w:val="16"/>
      <w:szCs w:val="16"/>
    </w:rPr>
  </w:style>
  <w:style w:type="paragraph" w:styleId="CommentText">
    <w:name w:val="annotation text"/>
    <w:basedOn w:val="Normal"/>
    <w:link w:val="CommentTextChar"/>
    <w:uiPriority w:val="99"/>
    <w:unhideWhenUsed/>
    <w:rsid w:val="005A224D"/>
    <w:pPr>
      <w:spacing w:line="240" w:lineRule="auto"/>
    </w:pPr>
    <w:rPr>
      <w:sz w:val="20"/>
      <w:szCs w:val="20"/>
    </w:rPr>
  </w:style>
  <w:style w:type="character" w:styleId="CommentTextChar" w:customStyle="1">
    <w:name w:val="Comment Text Char"/>
    <w:basedOn w:val="DefaultParagraphFont"/>
    <w:link w:val="CommentText"/>
    <w:uiPriority w:val="99"/>
    <w:rsid w:val="005A224D"/>
    <w:rPr>
      <w:sz w:val="20"/>
      <w:szCs w:val="20"/>
    </w:rPr>
  </w:style>
  <w:style w:type="paragraph" w:styleId="CommentSubject">
    <w:name w:val="annotation subject"/>
    <w:basedOn w:val="CommentText"/>
    <w:next w:val="CommentText"/>
    <w:link w:val="CommentSubjectChar"/>
    <w:uiPriority w:val="99"/>
    <w:semiHidden/>
    <w:unhideWhenUsed/>
    <w:rsid w:val="005A224D"/>
    <w:rPr>
      <w:b/>
      <w:bCs/>
    </w:rPr>
  </w:style>
  <w:style w:type="character" w:styleId="CommentSubjectChar" w:customStyle="1">
    <w:name w:val="Comment Subject Char"/>
    <w:basedOn w:val="CommentTextChar"/>
    <w:link w:val="CommentSubject"/>
    <w:uiPriority w:val="99"/>
    <w:semiHidden/>
    <w:rsid w:val="005A22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16/09/relationships/commentsIds" Target="commentsIds.xml" Id="rId11" /><Relationship Type="http://schemas.openxmlformats.org/officeDocument/2006/relationships/styles" Target="styles.xml" Id="rId5" /><Relationship Type="http://schemas.openxmlformats.org/officeDocument/2006/relationships/theme" Target="theme/theme1.xml" Id="rId15" /><Relationship Type="http://schemas.microsoft.com/office/2011/relationships/commentsExtended" Target="commentsExtended.xml" Id="rId10" /><Relationship Type="http://schemas.openxmlformats.org/officeDocument/2006/relationships/numbering" Target="numbering.xml" Id="rId4" /><Relationship Type="http://schemas.microsoft.com/office/2011/relationships/people" Target="people.xml" Id="rId14" /><Relationship Type="http://schemas.openxmlformats.org/officeDocument/2006/relationships/hyperlink" Target="https://www.texasparasportgames.com/" TargetMode="External" Id="Rce4f155245cf483f" /><Relationship Type="http://schemas.openxmlformats.org/officeDocument/2006/relationships/hyperlink" Target="https://dasasports.org/gateway-games-26/" TargetMode="External" Id="R2c2a2d520e9945d2" /><Relationship Type="http://schemas.openxmlformats.org/officeDocument/2006/relationships/hyperlink" Target="https://www.arizonadisabledsports.com/desertchallengegames" TargetMode="External" Id="R65c309fb5fa34058" /><Relationship Type="http://schemas.openxmlformats.org/officeDocument/2006/relationships/hyperlink" Target="https://glasa.org/event/glasa-great-lake-games-2/" TargetMode="External" Id="R4e05d31154ec40a9" /><Relationship Type="http://schemas.openxmlformats.org/officeDocument/2006/relationships/hyperlink" Target="https://moveunitedsport.org/events/nationals/" TargetMode="External" Id="R0e9f8dd0f4e54ef1" /><Relationship Type="http://schemas.openxmlformats.org/officeDocument/2006/relationships/hyperlink" Target="https://moveunitedsport.org/events/sanctioned-competitions/the-hartford-human-achievement-award/" TargetMode="External" Id="R30a6408ee19f49af" /><Relationship Type="http://schemas.openxmlformats.org/officeDocument/2006/relationships/hyperlink" Target="https://moveunitedsport.org/athlete-equipment-grant-application/" TargetMode="External" Id="R429e2999310f463e" /><Relationship Type="http://schemas.openxmlformats.org/officeDocument/2006/relationships/hyperlink" Target="https://www.texasparasportgames.com/" TargetMode="External" Id="R4ee4a334f6f94e2e" /><Relationship Type="http://schemas.openxmlformats.org/officeDocument/2006/relationships/hyperlink" Target="https://dasasports.org/gateway-games-26/" TargetMode="External" Id="Rfe6d9954d60047d8" /><Relationship Type="http://schemas.openxmlformats.org/officeDocument/2006/relationships/hyperlink" Target="https://www.arizonadisabledsports.com/desertchallengegames" TargetMode="External" Id="R0d72d9d37bb54fc5" /><Relationship Type="http://schemas.openxmlformats.org/officeDocument/2006/relationships/hyperlink" Target="https://glasa.org/event/glasa-great-lake-games-2/" TargetMode="External" Id="Rfb4947c41f9845c6" /><Relationship Type="http://schemas.openxmlformats.org/officeDocument/2006/relationships/hyperlink" Target="https://moveunitedsport.org/events/nationals/" TargetMode="External" Id="Rae2b15734be64750" /><Relationship Type="http://schemas.openxmlformats.org/officeDocument/2006/relationships/hyperlink" Target="https://www.texasparasportgames.com/" TargetMode="External" Id="Rcd3fe1f457cb4818" /><Relationship Type="http://schemas.openxmlformats.org/officeDocument/2006/relationships/hyperlink" Target="https://dasasports.org/gateway-games-26/" TargetMode="External" Id="R1782e6ab7b4e4295" /><Relationship Type="http://schemas.openxmlformats.org/officeDocument/2006/relationships/hyperlink" Target="https://www.arizonadisabledsports.com/desertchallengegames" TargetMode="External" Id="Re26461e3da574f28" /><Relationship Type="http://schemas.openxmlformats.org/officeDocument/2006/relationships/hyperlink" Target="https://glasa.org/event/glasa-great-lake-games-2/" TargetMode="External" Id="R090282ebbf074c7d" /><Relationship Type="http://schemas.openxmlformats.org/officeDocument/2006/relationships/hyperlink" Target="https://moveunitedsport.org/events/nationals/" TargetMode="External" Id="R3064b9055a644bb8" /><Relationship Type="http://schemas.microsoft.com/office/2020/10/relationships/intelligence" Target="intelligence2.xml" Id="R13f0fc7b6f45407d" /><Relationship Type="http://schemas.openxmlformats.org/officeDocument/2006/relationships/hyperlink" Target="https://moveunitedsport.org/the-hartford-competition-series-awards-grants/" TargetMode="External" Id="R49046b87abe14491" /><Relationship Type="http://schemas.openxmlformats.org/officeDocument/2006/relationships/hyperlink" Target="https://dsusadsusa.sharepoint.com/:f:/s/MUFiles/IgBo9nFrpnuqRYHMPTqgvbgpAUZZ_pNBkzeWFVIsH5wNZH0?e=Ux6h07" TargetMode="External" Id="R2722b3a23fff4b5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fcbc4d-cb10-4514-a230-3b8c3584031f">
      <Terms xmlns="http://schemas.microsoft.com/office/infopath/2007/PartnerControls"/>
    </lcf76f155ced4ddcb4097134ff3c332f>
    <TaxCatchAll xmlns="f162ecf7-dbba-481f-81d9-b607b22798f0" xsi:nil="true"/>
    <Image xmlns="9cfcbc4d-cb10-4514-a230-3b8c358403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BD706984E9244E97566D83FCC4C49F" ma:contentTypeVersion="20" ma:contentTypeDescription="Create a new document." ma:contentTypeScope="" ma:versionID="74412851eeda91aaf4970f92ec0abf49">
  <xsd:schema xmlns:xsd="http://www.w3.org/2001/XMLSchema" xmlns:xs="http://www.w3.org/2001/XMLSchema" xmlns:p="http://schemas.microsoft.com/office/2006/metadata/properties" xmlns:ns2="9cfcbc4d-cb10-4514-a230-3b8c3584031f" xmlns:ns3="f162ecf7-dbba-481f-81d9-b607b22798f0" targetNamespace="http://schemas.microsoft.com/office/2006/metadata/properties" ma:root="true" ma:fieldsID="455fdce8fd3fbbf962070a562cb90eb4" ns2:_="" ns3:_="">
    <xsd:import namespace="9cfcbc4d-cb10-4514-a230-3b8c3584031f"/>
    <xsd:import namespace="f162ecf7-dbba-481f-81d9-b607b2279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cbc4d-cb10-4514-a230-3b8c35840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946f86-65f7-4c05-b789-67693c82a4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62ecf7-dbba-481f-81d9-b607b2279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cdc9af-0da8-4fa4-8669-7b50f04191e6}" ma:internalName="TaxCatchAll" ma:showField="CatchAllData" ma:web="f162ecf7-dbba-481f-81d9-b607b2279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E8873F-6EBB-4E10-85C6-7E479F1746ED}">
  <ds:schemaRefs>
    <ds:schemaRef ds:uri="http://schemas.microsoft.com/office/2006/metadata/properties"/>
    <ds:schemaRef ds:uri="http://schemas.microsoft.com/office/infopath/2007/PartnerControls"/>
    <ds:schemaRef ds:uri="048bda02-ca26-4a2f-91cc-ef8164d58ffa"/>
  </ds:schemaRefs>
</ds:datastoreItem>
</file>

<file path=customXml/itemProps2.xml><?xml version="1.0" encoding="utf-8"?>
<ds:datastoreItem xmlns:ds="http://schemas.openxmlformats.org/officeDocument/2006/customXml" ds:itemID="{C38D436E-596A-4740-B891-A9352F32D23E}"/>
</file>

<file path=customXml/itemProps3.xml><?xml version="1.0" encoding="utf-8"?>
<ds:datastoreItem xmlns:ds="http://schemas.openxmlformats.org/officeDocument/2006/customXml" ds:itemID="{5B203BDA-E6D7-45BF-A37D-F3F8CD0A61F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Huayra GomezGarcia</dc:creator>
  <keywords/>
  <dc:description/>
  <lastModifiedBy>Susan Rossi</lastModifiedBy>
  <revision>17</revision>
  <dcterms:created xsi:type="dcterms:W3CDTF">2026-01-28T18:02:00.0000000Z</dcterms:created>
  <dcterms:modified xsi:type="dcterms:W3CDTF">2026-03-03T16:16:31.3377343Z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0x0101006FBD706984E9244E97566D83FCC4C49F</vt:lpwstr>
  </property>
  <property fmtid="{D5CDD505-2E9C-101B-9397-08002B2CF9AE}" pid="3" name="MediaServiceImageTags">
    <vt:lpwstr/>
  </property>
</Properties>
</file>